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Я стала кошкой злодейки и покорила шоу-бизнес</w:t>
      </w:r>
    </w:p>
    <w:p>
      <w:r>
        <w:rPr>
          <w:b/>
          <w:sz w:val="32"/>
        </w:rPr>
        <w:t xml:space="preserve">Глава 20 — Я тебя защищу</w:t>
      </w:r>
    </w:p>
    <w:p>
      <w:r>
        <w:rPr>
          <w:i/>
          <w:sz w:val="18"/>
        </w:rPr>
        <w:t xml:space="preserve">https://lorachi.baconana.com/novel/693367a2c0a6547f9729896f/chapter/20</w:t>
      </w:r>
    </w:p>
    <w:p>
      <w:r>
        <w:t xml:space="preserve">Как только болтливая старшая тётя ушла, старушка Ло с улыбкой села на диван и протянула руки:</w:t>
      </w:r>
    </w:p>
    <w:p>
      <w:r>
        <w:t xml:space="preserve">— Иди сюда, дай мне эту кошечку подержать.</w:t>
      </w:r>
    </w:p>
    <w:p>
      <w:r>
        <w:t xml:space="preserve">Шерсть Линь Сыфэй встала дыбом. Попасть к ней в руки — верная смерть.</w:t>
      </w:r>
    </w:p>
    <w:p>
      <w:r>
        <w:t xml:space="preserve">Она подняла голову, огромные глаза наполнились слезами, жалобно посмотрела на Ло Кэ:</w:t>
      </w:r>
    </w:p>
    <w:p>
      <w:r>
        <w:t xml:space="preserve">«Мяу~»</w:t>
      </w:r>
    </w:p>
    <w:p>
      <w:r>
        <w:t xml:space="preserve">Ло Кэ на миг заколебалась — в сердце Линь Сыфэй вспыхнула надежда, но в следующую секунду её стянули с руки и посадили на колени к бабушке Ло.</w:t>
      </w:r>
    </w:p>
    <w:p>
      <w:r>
        <w:t xml:space="preserve">Линь Сыфэй в шоке уставилась на Ло Кэ, увидела её успокаивающий взгляд и чуть не зарыдала.</w:t>
      </w:r>
    </w:p>
    <w:p>
      <w:r>
        <w:t xml:space="preserve">Бабушка Ло начала гладить ей спину — ощущения, будто наждачкой водят. Рука у старушки тяжёлая, чуть не вырвала клок шерсти. Перевернула кошку на спину, потрепала по голове:</w:t>
      </w:r>
    </w:p>
    <w:p>
      <w:r>
        <w:t xml:space="preserve">— Кошка как деревенская дворняга.</w:t>
      </w:r>
    </w:p>
    <w:p>
      <w:r>
        <w:t xml:space="preserve">Ло Кэ стояла рядом:</w:t>
      </w:r>
    </w:p>
    <w:p>
      <w:r>
        <w:t xml:space="preserve">— Подарила подруга, сказала, что американская короткошёрстная, я не особо разбираюсь. Главное — мне нравится, порода не важна.</w:t>
      </w:r>
    </w:p>
    <w:p>
      <w:r>
        <w:t xml:space="preserve">— Ты права, главное — чтобы радовала, — бабушка ещё пару раз погладила и вернула кошку. — Скоро придёт твоя вторая тётя, можно будет обедать. Проголодалась?</w:t>
      </w:r>
    </w:p>
    <w:p>
      <w:r>
        <w:t xml:space="preserve">— Нормально.</w:t>
      </w:r>
    </w:p>
    <w:p>
      <w:r>
        <w:t xml:space="preserve">Как раз спустилась сверху Би Хуа, услышала и фыркнула:</w:t>
      </w:r>
    </w:p>
    <w:p>
      <w:r>
        <w:t xml:space="preserve">— Вторая сестра вечно опаздывает, сказала же — семейный обед.</w:t>
      </w:r>
    </w:p>
    <w:p>
      <w:r>
        <w:t xml:space="preserve">На лице бабушки явно мелькнуло недовольство, Би Хуа это заметила и улыбнулась ещё шире.</w:t>
      </w:r>
    </w:p>
    <w:p>
      <w:r>
        <w:t xml:space="preserve">Подошла к Ло Кэ:</w:t>
      </w:r>
    </w:p>
    <w:p>
      <w:r>
        <w:t xml:space="preserve">— Сяо Кэ, вот ожерелье, которое тётя тебе из Парижа привезла. Лучший нефрит и рубины.</w:t>
      </w:r>
    </w:p>
    <w:p>
      <w:r>
        <w:t xml:space="preserve">Ло Кэ взяла коробочку, кивнула:</w:t>
      </w:r>
    </w:p>
    <w:p>
      <w:r>
        <w:t xml:space="preserve">— Спасибо, старшая тётя.</w:t>
      </w:r>
    </w:p>
    <w:p>
      <w:r>
        <w:t xml:space="preserve">— Открывай, посмотри.</w:t>
      </w:r>
    </w:p>
    <w:p>
      <w:r>
        <w:t xml:space="preserve">Ло Кэ открыла. Линь Сыфэй встала на спинку дивана и вытянула шею — и сразу закатила глаза. Какой там «лучший нефрит»? Обычная подделка. Рубины вокруг слишком чистые — явно синтетика.</w:t>
      </w:r>
    </w:p>
    <w:p>
      <w:r>
        <w:t xml:space="preserve">Она зыркнула на Би Хуа: специально, да?</w:t>
      </w:r>
    </w:p>
    <w:p>
      <w:r>
        <w:t xml:space="preserve">Ло Кэ посмотрела на подарок, спокойно убрала коробочку:</w:t>
      </w:r>
    </w:p>
    <w:p>
      <w:r>
        <w:t xml:space="preserve">— Очень красиво, мне нравится.</w:t>
      </w:r>
    </w:p>
    <w:p>
      <w:r>
        <w:t xml:space="preserve">— Рада, что понравилось. Ты мне на день рождения такое красивое ожерелье подарила, я тоже хотела тебе что-то особенное. У нас в семье так принято — друг другу дарить, чтобы всё было по-дружески, — она широко улыбнулась и похлопала Ло Кэ по плечу.</w:t>
      </w:r>
    </w:p>
    <w:p>
      <w:r>
        <w:t xml:space="preserve">Линь Сыфэй чуть не взорвалась. Ло Кэ точно не дарила бы подделку! Это специально подсунули фальшивку, чтобы унизить!</w:t>
      </w:r>
    </w:p>
    <w:p>
      <w:r>
        <w:t xml:space="preserve">Лапы вцепились в диван, оставляя дыры. Терпи, терпи, нельзя царапаться — иначе точно обвинят.</w:t>
      </w:r>
    </w:p>
    <w:p>
      <w:r>
        <w:t xml:space="preserve">В этот момент у входа послышались голоса. Вошла женщина средних лет с тощим мужчиной позади — вторая тётя Ло Кэ и её муж.</w:t>
      </w:r>
    </w:p>
    <w:p>
      <w:r>
        <w:t xml:space="preserve">Ло Кэ снова поклонилась и поздоровалась.</w:t>
      </w:r>
    </w:p>
    <w:p>
      <w:r>
        <w:t xml:space="preserve">Вторая тётя сняла шляпу, сразу заметила коробочку в руках Ло Кэ, глаза сверкнули:</w:t>
      </w:r>
    </w:p>
    <w:p>
      <w:r>
        <w:t xml:space="preserve">— Сяо Кэ, что у тебя там?</w:t>
      </w:r>
    </w:p>
    <w:p>
      <w:r>
        <w:t xml:space="preserve">Ло Кэ показала:</w:t>
      </w:r>
    </w:p>
    <w:p>
      <w:r>
        <w:t xml:space="preserve">— Ожерелье от старшей тёти.</w:t>
      </w:r>
    </w:p>
    <w:p>
      <w:r>
        <w:t xml:space="preserve">— А, от старшей сестры, — интерес сразу пропал. Улыбнулась, подошла к бабушке, начала массировать плечи: — Мам, извини, опоздала, пробки ужасные.</w:t>
      </w:r>
    </w:p>
    <w:p>
      <w:r>
        <w:t xml:space="preserve">Лицо бабушки смягчилось:</w:t>
      </w:r>
    </w:p>
    <w:p>
      <w:r>
        <w:t xml:space="preserve">— Ладно, пришла — и хорошо. Садимся есть.</w:t>
      </w:r>
    </w:p>
    <w:p>
      <w:r>
        <w:t xml:space="preserve">Ло Кэ убрала коробочку и села за стол. Линь Сыфэй прыгнула ей на колени.</w:t>
      </w:r>
    </w:p>
    <w:p>
      <w:r>
        <w:t xml:space="preserve">Би Хуа нахмурилась:</w:t>
      </w:r>
    </w:p>
    <w:p>
      <w:r>
        <w:t xml:space="preserve">— Кошку на стол? Грязно же.</w:t>
      </w:r>
    </w:p>
    <w:p>
      <w:r>
        <w:t xml:space="preserve">Линь Сыфэй покосилась на неё, спрыгнула и залезла под стол. Ло Кэ наклонилась посмотреть — всё ли в порядке. Линь Сыфэй потёрлась о её ногу, мило перекувыркнулась на полу.</w:t>
      </w:r>
    </w:p>
    <w:p>
      <w:r>
        <w:t xml:space="preserve">Ло Кэ увидела, что кошка в настроении, улыбнулась и беззвучно пообещала: дома вкусняшек куплю.</w:t>
      </w:r>
    </w:p>
    <w:p>
      <w:r>
        <w:t xml:space="preserve">Линь Сыфэй весело завиляла хвостом — последняя обида испарилась.</w:t>
      </w:r>
    </w:p>
    <w:p>
      <w:r>
        <w:t xml:space="preserve">Под столом она разглядывала ноги всех присутствующих, по памяти определяя, чьи они.</w:t>
      </w:r>
    </w:p>
    <w:p>
      <w:r>
        <w:t xml:space="preserve">Вот старшая тётя и её муж, вот вторая тётя и её… стоп.</w:t>
      </w:r>
    </w:p>
    <w:p>
      <w:r>
        <w:t xml:space="preserve">Линь Сыфэй резко поднялась, уставилась: красная туфля второй тёти игриво гладила ногу мужа старшей тёти.</w:t>
      </w:r>
    </w:p>
    <w:p>
      <w:r>
        <w:t xml:space="preserve">Она вылезла из-под стола, убедилась, что не ошиблась, и снова нырнула. Закрыла рот лапой, чтобы не захихикать.</w:t>
      </w:r>
    </w:p>
    <w:p>
      <w:r>
        <w:t xml:space="preserve">Ха-ха-ха! Большой секрет! Ну всё, теперь держитесь, гады!</w:t>
      </w:r>
    </w:p>
    <w:p>
      <w:r>
        <w:t xml:space="preserve">Линь Сыфэй довольно качала хвостом, прищурилась, разглядывая уже вовсю флиртующие ноги. Как бы это красиво разоблачить?</w:t>
      </w:r>
    </w:p>
    <w:p>
      <w:r>
        <w:t xml:space="preserve">До конца обеда она так и не придумала, но глаз с этой парочки не спускала.</w:t>
      </w:r>
    </w:p>
    <w:p>
      <w:r>
        <w:t xml:space="preserve">Вскоре вторая тётя Ло Чуньхай нашла предлог подняться «отдохнуть». Муж старшей тёти ещё немного посидел, потом телефон зазвонил без остановки.</w:t>
      </w:r>
    </w:p>
    <w:p>
      <w:r>
        <w:t xml:space="preserve">Он посмотрел, смущённо улыбнулся:</w:t>
      </w:r>
    </w:p>
    <w:p>
      <w:r>
        <w:t xml:space="preserve">— В школе дела, надо обработать.</w:t>
      </w:r>
    </w:p>
    <w:p>
      <w:r>
        <w:t xml:space="preserve">— Уже уходишь? — Би Хуа явно расстроилась.</w:t>
      </w:r>
    </w:p>
    <w:p>
      <w:r>
        <w:t xml:space="preserve">— Компьютер с собой, поднимусь наверх, быстро сделаю.</w:t>
      </w:r>
    </w:p>
    <w:p>
      <w:r>
        <w:t xml:space="preserve">Бабушка кивнула:</w:t>
      </w:r>
    </w:p>
    <w:p>
      <w:r>
        <w:t xml:space="preserve">— Иди.</w:t>
      </w:r>
    </w:p>
    <w:p>
      <w:r>
        <w:t xml:space="preserve">Он схватил сумку с ноутбуком и побежал наверх.</w:t>
      </w:r>
    </w:p>
    <w:p>
      <w:r>
        <w:t xml:space="preserve">Би Хуа покачала головой:</w:t>
      </w:r>
    </w:p>
    <w:p>
      <w:r>
        <w:t xml:space="preserve">— Ну что за торопыга.</w:t>
      </w:r>
    </w:p>
    <w:p>
      <w:r>
        <w:t xml:space="preserve">— Энергия — это хорошо, — бабушка улыбнулась, довольная.</w:t>
      </w:r>
    </w:p>
    <w:p>
      <w:r>
        <w:t xml:space="preserve">Линь Сыфэй посмотрела на них, тихонько подкралась к лестнице. Как только она ступила на ступеньку, тётя её перехватила:</w:t>
      </w:r>
    </w:p>
    <w:p>
      <w:r>
        <w:t xml:space="preserve">— Эй, нельзя наверх!</w:t>
      </w:r>
    </w:p>
    <w:p>
      <w:r>
        <w:t xml:space="preserve">Подняла и отнесла вниз.</w:t>
      </w:r>
    </w:p>
    <w:p>
      <w:r>
        <w:t xml:space="preserve">Бабушка нахмурилась:</w:t>
      </w:r>
    </w:p>
    <w:p>
      <w:r>
        <w:t xml:space="preserve">— Не пускайте её наверх, шерсть потом тяжело убирать.</w:t>
      </w:r>
    </w:p>
    <w:p>
      <w:r>
        <w:t xml:space="preserve">Ло Кэ протянула руки к кошке. Линь Сыфэй не пошла — у неё дела!</w:t>
      </w:r>
    </w:p>
    <w:p>
      <w:r>
        <w:t xml:space="preserve">Вывернулась, тётя отпустила — она тут же прыгнула на подоконник и выскочила в окно.</w:t>
      </w:r>
    </w:p>
    <w:p>
      <w:r>
        <w:t xml:space="preserve">Старшая тётя брезгливо скривилась:</w:t>
      </w:r>
    </w:p>
    <w:p>
      <w:r>
        <w:t xml:space="preserve">— Совсем дикая, пусть гуляет.</w:t>
      </w:r>
    </w:p>
    <w:p>
      <w:r>
        <w:t xml:space="preserve">Ло Кэ хотела пойти искать, но бабушка схватила её за руку:</w:t>
      </w:r>
    </w:p>
    <w:p>
      <w:r>
        <w:t xml:space="preserve">— Сяо Кэ, как дела в компании?</w:t>
      </w:r>
    </w:p>
    <w:p>
      <w:r>
        <w:t xml:space="preserve">— Нормально.</w:t>
      </w:r>
    </w:p>
    <w:p>
      <w:r>
        <w:t xml:space="preserve">Линь Сыфэй обежала виллу, нашла камеры — везде, без мёртвых зон. Хмыкнула.</w:t>
      </w:r>
    </w:p>
    <w:p>
      <w:r>
        <w:t xml:space="preserve">Сзади увидела стену, увитую диким виноградом. Глаза загорелись.</w:t>
      </w:r>
    </w:p>
    <w:p>
      <w:r>
        <w:t xml:space="preserve">Кошки отлично лазают, а тут всего второй этаж. После всех тренировок наконец-то пригодилось!</w:t>
      </w:r>
    </w:p>
    <w:p>
      <w:r>
        <w:t xml:space="preserve">Несколько прыжков — и она на втором этаже, проскользнула в окно.</w:t>
      </w:r>
    </w:p>
    <w:p>
      <w:r>
        <w:t xml:space="preserve">Коридор пустой — неудивительно, что они так нагло изменяют.</w:t>
      </w:r>
    </w:p>
    <w:p>
      <w:r>
        <w:t xml:space="preserve">Линь Сыфэй прижалась к стене, вскоре увидела приоткрытую дверь: Ло Чуньхай высунула руку, муж старшей тёти влетел в комнату из кабинета.</w:t>
      </w:r>
    </w:p>
    <w:p>
      <w:r>
        <w:t xml:space="preserve">«Клик» — дверь закрылась на замок.</w:t>
      </w:r>
    </w:p>
    <w:p>
      <w:r>
        <w:t xml:space="preserve">— Ой, я вроде что-то пнул.</w:t>
      </w:r>
    </w:p>
    <w:p>
      <w:r>
        <w:t xml:space="preserve">— Да ну тебя, вечно придумаешь.</w:t>
      </w:r>
    </w:p>
    <w:p>
      <w:r>
        <w:t xml:space="preserve">— А тебе ведь нравится, когда я придумываю?</w:t>
      </w:r>
    </w:p>
    <w:p>
      <w:r>
        <w:t xml:space="preserve">Линь Сыфэй подождала, пока они улягутся, вылезла из-под шкафа, обыскала вещи — нашла… четыре телефона.</w:t>
      </w:r>
    </w:p>
    <w:p>
      <w:r>
        <w:t xml:space="preserve">Линь Сыфэй: …</w:t>
      </w:r>
    </w:p>
    <w:p>
      <w:r>
        <w:t xml:space="preserve">Два с отпечатком, два без пароля.</w:t>
      </w:r>
    </w:p>
    <w:p>
      <w:r>
        <w:t xml:space="preserve">Она взяла один без пароля, набрала номер.</w:t>
      </w:r>
    </w:p>
    <w:p>
      <w:r>
        <w:t xml:space="preserve">Тот, что с отпечатком, зазвонил.</w:t>
      </w:r>
    </w:p>
    <w:p>
      <w:r>
        <w:t xml:space="preserve">Мужчина взял телефон, разблокировал:</w:t>
      </w:r>
    </w:p>
    <w:p>
      <w:r>
        <w:t xml:space="preserve">— Почему твой номер?</w:t>
      </w:r>
    </w:p>
    <w:p>
      <w:r>
        <w:t xml:space="preserve">Ло Чуньхай обняла его за шею:</w:t>
      </w:r>
    </w:p>
    <w:p>
      <w:r>
        <w:t xml:space="preserve">— Наверное, когда раздевались, случайно нажали… Быстрее, времени мало, мм~</w:t>
      </w:r>
    </w:p>
    <w:p>
      <w:r>
        <w:t xml:space="preserve">Линь Сыфэй увидела, что телефон не заблокировался, подбежала, быстро нашла переписку — не смотреть нельзя, смотреть страшно: кроме Ло Чуньхай ещё куча пошлых чатов.</w:t>
      </w:r>
    </w:p>
    <w:p>
      <w:r>
        <w:t xml:space="preserve">Всё экспортировала, отправила себе на почту планшета, стёрла следы.</w:t>
      </w:r>
    </w:p>
    <w:p>
      <w:r>
        <w:t xml:space="preserve">Положила телефон обратно, завернулась в штору, спустилась по водосточной трубе. Теперь камеры ничего не увидят.</w:t>
      </w:r>
    </w:p>
    <w:p>
      <w:r>
        <w:t xml:space="preserve">Довольно прищурилась, вбежала в гостиную через парадную дверь, увидела Ло Кэ, которая сидела смирно и послушно, — сжала кулачки.</w:t>
      </w:r>
    </w:p>
    <w:p>
      <w:r>
        <w:t xml:space="preserve">Я защищу тебя, Ло Кэ!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