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22 — Найдём ей парня</w:t>
      </w:r>
    </w:p>
    <w:p>
      <w:r>
        <w:rPr>
          <w:i/>
          <w:sz w:val="18"/>
        </w:rPr>
        <w:t xml:space="preserve">https://lorachi.baconana.com/novel/693367a2c0a6547f9729896f/chapter/22</w:t>
      </w:r>
    </w:p>
    <w:p>
      <w:r>
        <w:t xml:space="preserve">«Сяо Сяо?»</w:t>
      </w:r>
    </w:p>
    <w:p>
      <w:r>
        <w:t xml:space="preserve">Ло Кэ подошла к кошачьему комплексу, встала на цыпочки и протянула руку к домику.</w:t>
      </w:r>
    </w:p>
    <w:p>
      <w:r>
        <w:t xml:space="preserve">Линь Сыфэй увидела руку и рефлекторно шлёпнула лапой.</w:t>
      </w:r>
    </w:p>
    <w:p>
      <w:r>
        <w:t xml:space="preserve">«Шшш!» — Ло Кэ отдёрнула руку, на которой тут же проступили три кровавые полоски.</w:t>
      </w:r>
    </w:p>
    <w:p>
      <w:r>
        <w:t xml:space="preserve">Вздохнула, почесала затылок, смягчила голос:</w:t>
      </w:r>
    </w:p>
    <w:p>
      <w:r>
        <w:t xml:space="preserve">«Сяо Сяо, не сердись больше… Я открыла тебе все консервы, маленькую рыбку — всё, что хочешь. Если не хочешь меня видеть — пойду наверх».</w:t>
      </w:r>
    </w:p>
    <w:p>
      <w:r>
        <w:t xml:space="preserve">Потом послышались тяжёлые шаги по лестнице вверх.</w:t>
      </w:r>
    </w:p>
    <w:p>
      <w:r>
        <w:t xml:space="preserve">Линь Сыфэй высунула голову — точно никого.</w:t>
      </w:r>
    </w:p>
    <w:p>
      <w:r>
        <w:t xml:space="preserve">Ло Кэ правда её отпустила? У неё дома живёт не-кошка — и это не страшно?</w:t>
      </w:r>
    </w:p>
    <w:p>
      <w:r>
        <w:t xml:space="preserve">Спрыгнула, пробежала мимо консервов, подскочила к планшету на журнальном столике. Хакер постарался на славу — восстановил даже историю поиска.</w:t>
      </w:r>
    </w:p>
    <w:p>
      <w:r>
        <w:t xml:space="preserve">Линь Сыфэй обхватила голову лапами и рухнула в отчаянии. Там были запросы про Янь Яфэй, Юань Мо, всех «братьев», плюс подписка на развлекательные компании из сюжета.</w:t>
      </w:r>
    </w:p>
    <w:p>
      <w:r>
        <w:t xml:space="preserve">Конец мне.</w:t>
      </w:r>
    </w:p>
    <w:p>
      <w:r>
        <w:t xml:space="preserve">Она легла на диван, вздыхала, пока запах консервов не убаюкал её — и она уснула.</w:t>
      </w:r>
    </w:p>
    <w:p>
      <w:r>
        <w:t xml:space="preserve">Наверху Ло Кэ смотрела записи с камер: как Сяо Сяо хлопает лапами по планшету и чуть не падает в обморок — не удержалась и рассмеялась. Заодно обработала йодом свежие царапины на руке и запястье.</w:t>
      </w:r>
    </w:p>
    <w:p>
      <w:r>
        <w:t xml:space="preserve">Сяо Сяо только что поняла, что разоблачена. Не сбежит ли?</w:t>
      </w:r>
    </w:p>
    <w:p>
      <w:r>
        <w:t xml:space="preserve">Ло Кэ немного нервничала — окна закрыты, но вдруг она всё-таки сможет открыть?</w:t>
      </w:r>
    </w:p>
    <w:p>
      <w:r>
        <w:t xml:space="preserve">Пока переживала, увидела, как кошка на диване перевернулась на спину, почесала пузо и захрапела.</w:t>
      </w:r>
    </w:p>
    <w:p>
      <w:r>
        <w:t xml:space="preserve">Ло Кэ фыркнула от смеха, отложила ноутбук, легла в постель, посмотрела на спящую мордочку в кадре, потёрлась щекой о пустую подушку рядом.</w:t>
      </w:r>
    </w:p>
    <w:p>
      <w:r>
        <w:t xml:space="preserve">Эх, надеюсь, Сяо Сяо оттает. Без неё даже спать скучно.</w:t>
      </w:r>
    </w:p>
    <w:p>
      <w:r>
        <w:t xml:space="preserve">Ло Кэ снова не могла уснуть, провалилась в сон только под утро. Белый туман окутал её, напряжённые брови разгладились, она расслабленно парила.</w:t>
      </w:r>
    </w:p>
    <w:p>
      <w:r>
        <w:t xml:space="preserve">«МЯУ!»</w:t>
      </w:r>
    </w:p>
    <w:p>
      <w:r>
        <w:t xml:space="preserve">Знакомый крик — Ло Кэ резко открыла глаза: сверху на неё рухнуло четвероногое, все четыре лапы врезались ей в живот.</w:t>
      </w:r>
    </w:p>
    <w:p>
      <w:r>
        <w:t xml:space="preserve">«Уф!» — Ло Кэ тяжело приземлилась на пол.</w:t>
      </w:r>
    </w:p>
    <w:p>
      <w:r>
        <w:t xml:space="preserve">«Сяо Сяо, больно же…»</w:t>
      </w:r>
    </w:p>
    <w:p>
      <w:r>
        <w:t xml:space="preserve">Линь Сыфэй фыркнула, спрыгнула с неё, забралась на тумбочку и посмотрела сверху вниз.</w:t>
      </w:r>
    </w:p>
    <w:p>
      <w:r>
        <w:t xml:space="preserve">«Мусор, бессовестная, зря я тебя жалела, тьфу!»</w:t>
      </w:r>
    </w:p>
    <w:p>
      <w:r>
        <w:t xml:space="preserve">Услышав, что она заговорила, Ло Кэ, потирая живот, села:</w:t>
      </w:r>
    </w:p>
    <w:p>
      <w:r>
        <w:t xml:space="preserve">«Сяо Сяо, я правда виновата, прости».</w:t>
      </w:r>
    </w:p>
    <w:p>
      <w:r>
        <w:t xml:space="preserve">Линь Сыфэй покосилась:</w:t>
      </w:r>
    </w:p>
    <w:p>
      <w:r>
        <w:t xml:space="preserve">«И в чём именно виновата?»</w:t>
      </w:r>
    </w:p>
    <w:p>
      <w:r>
        <w:t xml:space="preserve">«Измены — это их грех. Ты раскрыла правду, помогла старшей тёте увидеть истинное лицо мужа — ты ни в чём не виновата. А я без разбора тебя отругала — это ужасно».</w:t>
      </w:r>
    </w:p>
    <w:p>
      <w:r>
        <w:t xml:space="preserve">Линь Сыфэй поджала губы. С извинениями всё ок, но… она это сделала не ради правды, а из мести.</w:t>
      </w:r>
    </w:p>
    <w:p>
      <w:r>
        <w:t xml:space="preserve">Она бы с радостью разоблачила всю семейку Ло, но Ло Кэ их слишком уважает.</w:t>
      </w:r>
    </w:p>
    <w:p>
      <w:r>
        <w:t xml:space="preserve">«Ло Кэ, а как ты относишься к бабушке, тётям и дяде?»</w:t>
      </w:r>
    </w:p>
    <w:p>
      <w:r>
        <w:t xml:space="preserve">Ло Кэ не ожидала вопроса, на миг растерялась:</w:t>
      </w:r>
    </w:p>
    <w:p>
      <w:r>
        <w:t xml:space="preserve">«Мне кажется, они хорошие. Вырастили меня. Бабушка строгая, но ради того, чтобы я стала достойной наследницей. Тёти любят посплетничать и посоревноваться, часто покупают подделки, но всё равно заботятся обо мне. Дядя… ну, не особо талантлив, постоянно лезет в дела компании и протаскивает своих людей, но я держу его в узде. Говорить об этом вслух — слишком обидно».</w:t>
      </w:r>
    </w:p>
    <w:p>
      <w:r>
        <w:t xml:space="preserve">«А ты не думаешь, что старшая тётя специально подсунула тебе поддельное ожерелье?»</w:t>
      </w:r>
    </w:p>
    <w:p>
      <w:r>
        <w:t xml:space="preserve">Ло Кэ пожала плечами, беспомощно улыбнулась:</w:t>
      </w:r>
    </w:p>
    <w:p>
      <w:r>
        <w:t xml:space="preserve">«Думала. Но они же честно передали мне компанию моего отца. Из-за какой-то безделушки вряд ли».</w:t>
      </w:r>
    </w:p>
    <w:p>
      <w:r>
        <w:t xml:space="preserve">Линь Сыфэй нахмурилась:</w:t>
      </w:r>
    </w:p>
    <w:p>
      <w:r>
        <w:t xml:space="preserve">«А если я скажу, что они никогда не считали тебя родной — поверишь?»</w:t>
      </w:r>
    </w:p>
    <w:p>
      <w:r>
        <w:t xml:space="preserve">«Нет», — Ло Кэ посмотрела ей прямо в глаза.</w:t>
      </w:r>
    </w:p>
    <w:p>
      <w:r>
        <w:t xml:space="preserve">Линь Сыфэй встретила этот твёрдый взгляд, обессиленно легла. Она увидела: Ло Кэ не поверит.</w:t>
      </w:r>
    </w:p>
    <w:p>
      <w:r>
        <w:t xml:space="preserve">«Ты правда не находишь свою семью странной? Это и есть забота?»</w:t>
      </w:r>
    </w:p>
    <w:p>
      <w:r>
        <w:t xml:space="preserve">«У людей семья точно отличается от семей у вас, демонов».</w:t>
      </w:r>
    </w:p>
    <w:p>
      <w:r>
        <w:t xml:space="preserve">Линь Сыфэй метнула в неё взгляд-нож:</w:t>
      </w:r>
    </w:p>
    <w:p>
      <w:r>
        <w:t xml:space="preserve">«Кто тут демон?!»</w:t>
      </w:r>
    </w:p>
    <w:p>
      <w:r>
        <w:t xml:space="preserve">Ло Кэ прикрыла рот, рассмеялась:</w:t>
      </w:r>
    </w:p>
    <w:p>
      <w:r>
        <w:t xml:space="preserve">«Ой, ошиблась, пожирательница юаньци».</w:t>
      </w:r>
    </w:p>
    <w:p>
      <w:r>
        <w:t xml:space="preserve">От этих слов, произнесённых с идеальной серьёзностью, Линь Сыфэй аж пальцы на лапах свело от стыда.</w:t>
      </w:r>
    </w:p>
    <w:p>
      <w:r>
        <w:t xml:space="preserve">Вздохнула, подперла подбородок, задумалась. Они с Ло Кэ вместе двадцать с лишним лет, а она — всего несколько месяцев кошки, да ещё и с кучей врагов. Если сразу очернить всю семью — Ло Кэ может встать на их сторону.</w:t>
      </w:r>
    </w:p>
    <w:p>
      <w:r>
        <w:t xml:space="preserve">Ло Кэ очень защищает своих. В офисе она дяде прямо в лицо сказала, кто босс — с родными, наверное, то же самое.</w:t>
      </w:r>
    </w:p>
    <w:p>
      <w:r>
        <w:t xml:space="preserve">Чем больше Линь Сыфэй думала, тем мрачнее становилось.</w:t>
      </w:r>
    </w:p>
    <w:p>
      <w:r>
        <w:t xml:space="preserve">Ло Кэ посмотрела на её нахмуренные брови, подползла ближе, погладила по голове:</w:t>
      </w:r>
    </w:p>
    <w:p>
      <w:r>
        <w:t xml:space="preserve">«У людей свои правила, не такие, как у вас. Ты могла неправильно понять. Со временем увидишь — они хорошие».</w:t>
      </w:r>
    </w:p>
    <w:p>
      <w:r>
        <w:t xml:space="preserve">Линь Сыфэй посмотрела на неё, как на безнадёжную, вздохнула, оттолкнула её лапой и начала крутиться на месте. Надо показать ей нормальную семью… Сяо Чжао, Линь-спец… Или даже найти ей парня/девушку — тоже вариант.</w:t>
      </w:r>
    </w:p>
    <w:p>
      <w:r>
        <w:t xml:space="preserve">Линь Сыфэй задумалась. Туман снова начал сгущаться. Ло Кэ поспешно крикнула:</w:t>
      </w:r>
    </w:p>
    <w:p>
      <w:r>
        <w:t xml:space="preserve">«Сяо Сяо, ты меня простила?»</w:t>
      </w:r>
    </w:p>
    <w:p>
      <w:r>
        <w:t xml:space="preserve">Линь Сыфэй только успела бросить на неё взгляд — сон закончился.</w:t>
      </w:r>
    </w:p>
    <w:p>
      <w:r>
        <w:t xml:space="preserve">Утро. Ло Кэ села в кровати, почесала волосы. Что означал этот взгляд? Простила? Не простила?</w:t>
      </w:r>
    </w:p>
    <w:p>
      <w:r>
        <w:t xml:space="preserve">Вздохнула, телефон завибрировал. Хотела позвать секретаря — открыла рабочий чат: там сплошные фотки рагдолла.</w:t>
      </w:r>
    </w:p>
    <w:p>
      <w:r>
        <w:t xml:space="preserve">Пролистала вверх — пост Юань Мо в друзьях: куча фоток с кошкой.</w:t>
      </w:r>
    </w:p>
    <w:p>
      <w:r>
        <w:t xml:space="preserve">Последний: «Ищу невесту для моего красавчика Ханьхань. Красивых кошечек всех мастей — добро пожаловать на смотрины. Главное — чтобы котикам было приятно вместе».</w:t>
      </w:r>
    </w:p>
    <w:p>
      <w:r>
        <w:t xml:space="preserve">Ло Кэ открыла чат с Юань Мо:</w:t>
      </w:r>
    </w:p>
    <w:p>
      <w:r>
        <w:t xml:space="preserve">【Кошкам тоже надо жениться?】</w:t>
      </w:r>
    </w:p>
    <w:p>
      <w:r>
        <w:t xml:space="preserve">【Юань Мо: Все мы иногда одиноки. С парой веселее】</w:t>
      </w:r>
    </w:p>
    <w:p>
      <w:r>
        <w:t xml:space="preserve">Ло Кэ нахмурилась. Сяо Сяо с ней каждый день — ей одиноко?</w:t>
      </w:r>
    </w:p>
    <w:p>
      <w:r>
        <w:t xml:space="preserve">Помялась и написала:</w:t>
      </w:r>
    </w:p>
    <w:p>
      <w:r>
        <w:t xml:space="preserve">【Сегодня свободны? Привезу Сяо Сяо в гости】</w:t>
      </w:r>
    </w:p>
    <w:p>
      <w:r>
        <w:t xml:space="preserve">【Юань Мо: Отлично, я дома】</w:t>
      </w:r>
    </w:p>
    <w:p>
      <w:r>
        <w:t xml:space="preserve">Ло Кэ бросила телефон, закрыла лицо руками. Найдём Сяо Сяо парня — может, перестанет злиться.</w:t>
      </w:r>
    </w:p>
    <w:p>
      <w:r>
        <w:t xml:space="preserve">Линь Сыфэй: надо показать ей нормальную семью → найти ей пару Ло Кэ: чтобы она не злилась → найти ей парня</w:t>
      </w:r>
    </w:p>
    <w:p>
      <w:r>
        <w:t xml:space="preserve">Логика одинаковая ╮(╯▽╰)╭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