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23 — Просто просит, чтобы её поцарапали</w:t>
      </w:r>
    </w:p>
    <w:p>
      <w:r>
        <w:rPr>
          <w:i/>
          <w:sz w:val="18"/>
        </w:rPr>
        <w:t xml:space="preserve">https://lorachi.baconana.com/novel/693367a2c0a6547f9729896f/chapter/23</w:t>
      </w:r>
    </w:p>
    <w:p>
      <w:r>
        <w:t xml:space="preserve">Полчаса спустя Линь Сыфэй гордо сидела у Ло Кэ на плече, подбородок задран, смотрит сверху вниз.</w:t>
      </w:r>
    </w:p>
    <w:p>
      <w:r>
        <w:t xml:space="preserve">Ло Кэ только что ползала на коленях по гостиной, старательно готовя «сюрприз».</w:t>
      </w:r>
    </w:p>
    <w:p>
      <w:r>
        <w:t xml:space="preserve">Ради её стараний Линь Сыфэй решила простить… ну, чуть-чуть. Перед выходом Ло Кэ даже достала маленькую расчёску и привела ей шерсть в порядок.</w:t>
      </w:r>
    </w:p>
    <w:p>
      <w:r>
        <w:t xml:space="preserve">Ещё больше жду. Линь Сыфэй облизнулась, невольно улыбнулась.</w:t>
      </w:r>
    </w:p>
    <w:p>
      <w:r>
        <w:t xml:space="preserve">Увидела, что Ло Кэ идёт пешком, удивлённо наклонила голову. Сюрприз близко? Даже машину не берём?</w:t>
      </w:r>
    </w:p>
    <w:p>
      <w:r>
        <w:t xml:space="preserve">И тут Ло Кэ остановилась у виллы Юань Мо. Линь Сыфэй широко раскрыла глаза, лапы нервно затопали.</w:t>
      </w:r>
    </w:p>
    <w:p>
      <w:r>
        <w:t xml:space="preserve">Ло Кэ погладила её по спине:</w:t>
      </w:r>
    </w:p>
    <w:p>
      <w:r>
        <w:t xml:space="preserve">«Не бойся».</w:t>
      </w:r>
    </w:p>
    <w:p>
      <w:r>
        <w:t xml:space="preserve">Дверь открылась, Юань Мо улыбнулся, пожал Ло Кэ руку, поднял взгляд на кошку:</w:t>
      </w:r>
    </w:p>
    <w:p>
      <w:r>
        <w:t xml:space="preserve">— Кошка президента Ло правда красавица.</w:t>
      </w:r>
    </w:p>
    <w:p>
      <w:r>
        <w:t xml:space="preserve">Линь Сыфэй гордо задрала нос: ещё бы.</w:t>
      </w:r>
    </w:p>
    <w:p>
      <w:r>
        <w:t xml:space="preserve">Ло Кэ покосилась на неё, ресницы опустились. Ей не понравилось, что Юань Мо хвалит Сяо Сяо. И что так долго смотрит.</w:t>
      </w:r>
    </w:p>
    <w:p>
      <w:r>
        <w:t xml:space="preserve">Почувствовав странное чувство, Ло Кэ прижала кошку к себе:</w:t>
      </w:r>
    </w:p>
    <w:p>
      <w:r>
        <w:t xml:space="preserve">— А где ваш кот?</w:t>
      </w:r>
    </w:p>
    <w:p>
      <w:r>
        <w:t xml:space="preserve">— Ханьхань ещё спит. Он ночью тусит, днём отсыпается, — Юань Мо пропустил её внутрь. — Кстати, как зовут вашу кошечку?</w:t>
      </w:r>
    </w:p>
    <w:p>
      <w:r>
        <w:t xml:space="preserve">— Сяо Сяо, — Ло Кэ села на диван, смотрела, как Юань Мо пошёл в соседнюю комнату и вскоре вернулся с рагдоллом на руках.</w:t>
      </w:r>
    </w:p>
    <w:p>
      <w:r>
        <w:t xml:space="preserve">Рагдолл явно не выспался, глаза прищурены. Но даже так красавец.</w:t>
      </w:r>
    </w:p>
    <w:p>
      <w:r>
        <w:t xml:space="preserve">Юань Мо потрепал его по щекам:</w:t>
      </w:r>
    </w:p>
    <w:p>
      <w:r>
        <w:t xml:space="preserve">— Ханьхань, проснись, к тебе красавица пришла.</w:t>
      </w:r>
    </w:p>
    <w:p>
      <w:r>
        <w:t xml:space="preserve">Ло Кэ почувствовала ещё большее неудобство — будто дочь замуж выдаёт. Уже начала коситься на чужого кота: Сяо Сяо точно в убытке.</w:t>
      </w:r>
    </w:p>
    <w:p>
      <w:r>
        <w:t xml:space="preserve">[Да какая там красавица, подумаешь, короткошёрстная] — Ханьхань приоткрыл один глаз, увидел кошку, резко открыл оба.</w:t>
      </w:r>
    </w:p>
    <w:p>
      <w:r>
        <w:t xml:space="preserve">Какая расцветка, какие круглые лапки, огромные глаза, розовый носик! А шея и животик — белоснежные!</w:t>
      </w:r>
    </w:p>
    <w:p>
      <w:r>
        <w:t xml:space="preserve">«Мяу~» — Привет, красотка! Ты ко мне на смотрины?</w:t>
      </w:r>
    </w:p>
    <w:p>
      <w:r>
        <w:t xml:space="preserve">Смотрины?! Линь Сыфэй в полном недоумении. Сначала надо было удивиться, что она понимает кошачий, а уже потом — что за смотрины?!</w:t>
      </w:r>
    </w:p>
    <w:p>
      <w:r>
        <w:t xml:space="preserve">Лапой шлёпнула Ло Кэ по руке, подняла голову:</w:t>
      </w:r>
    </w:p>
    <w:p>
      <w:r>
        <w:t xml:space="preserve">«Мяу!»</w:t>
      </w:r>
    </w:p>
    <w:p>
      <w:r>
        <w:t xml:space="preserve">Ло Кэ посмотрела в её полные слёз глаза — сердце защемило. Дочь выросла, не удержать. Вздохнула про себя, опустила кошку на пол.</w:t>
      </w:r>
    </w:p>
    <w:p>
      <w:r>
        <w:t xml:space="preserve">— Иди, поиграй, посмотришь, понравится ли.</w:t>
      </w:r>
    </w:p>
    <w:p>
      <w:r>
        <w:t xml:space="preserve">И ещё легонько толкнула её в попу.</w:t>
      </w:r>
    </w:p>
    <w:p>
      <w:r>
        <w:t xml:space="preserve">Линь Сыфэй застыла в шоке, медленно обернулась к Ло Кэ. Ты серьёзно устроила мне смотрины?! Это по-человечески?!</w:t>
      </w:r>
    </w:p>
    <w:p>
      <w:r>
        <w:t xml:space="preserve">Пока она была в ступоре, Ханьхань уже спрыгнул с колен Юань Мо и подбежал, начал обнюхивать.</w:t>
      </w:r>
    </w:p>
    <w:p>
      <w:r>
        <w:t xml:space="preserve">— Красавица, привет.</w:t>
      </w:r>
    </w:p>
    <w:p>
      <w:r>
        <w:t xml:space="preserve">[Красавица твою маму!] — Линь Сыфэй врезала ему лапой, Ханьхань откатился на круг.</w:t>
      </w:r>
    </w:p>
    <w:p>
      <w:r>
        <w:t xml:space="preserve">Юань Мо вскочил, напряжённо следя за своим котом. Ло Кэ тоже сжала кулаки, уставившись на него.</w:t>
      </w:r>
    </w:p>
    <w:p>
      <w:r>
        <w:t xml:space="preserve">— Похоже, они не подходят друг другу.</w:t>
      </w:r>
    </w:p>
    <w:p>
      <w:r>
        <w:t xml:space="preserve">Юань Мо уже собирался кивнуть, но его кот снова подполз:</w:t>
      </w:r>
    </w:p>
    <w:p>
      <w:r>
        <w:t xml:space="preserve">«Мяу~»</w:t>
      </w:r>
    </w:p>
    <w:p>
      <w:r>
        <w:t xml:space="preserve">Лицо Юань Мо изменилось, он улыбнулся:</w:t>
      </w:r>
    </w:p>
    <w:p>
      <w:r>
        <w:t xml:space="preserve">— Ещё не привыкли, надо дать время, пообщаться.</w:t>
      </w:r>
    </w:p>
    <w:p>
      <w:r>
        <w:t xml:space="preserve">Ло Кэ чуть не задохнулась, но могла только следить за Сяо Сяо.</w:t>
      </w:r>
    </w:p>
    <w:p>
      <w:r>
        <w:t xml:space="preserve">Ханьхань после удара стал осторожнее, начал с разговоров.</w:t>
      </w:r>
    </w:p>
    <w:p>
      <w:r>
        <w:t xml:space="preserve">— Сяо Сяо, привет, я Ханьхань.</w:t>
      </w:r>
    </w:p>
    <w:p>
      <w:r>
        <w:t xml:space="preserve">Линь Сыфэй даже взглядом не удостоила, мысленно точила когти — сейчас бы Ло Кэ пару раз царапнуть. Сюрприз, говоришь? Вот это сюрприз!</w:t>
      </w:r>
    </w:p>
    <w:p>
      <w:r>
        <w:t xml:space="preserve">Ханьхань не получил ответа, осмелел, подполз ближе:</w:t>
      </w:r>
    </w:p>
    <w:p>
      <w:r>
        <w:t xml:space="preserve">— Мы с тобой отлично подойдём. Я добрый, жена бьёт — не отвечаю. И красивый. И, главное, у меня всё на месте! Мой раб не водил меня к ветеринару.</w:t>
      </w:r>
    </w:p>
    <w:p>
      <w:r>
        <w:t xml:space="preserve">Линь Сыфэй покосилась — фыркнула.</w:t>
      </w:r>
    </w:p>
    <w:p>
      <w:r>
        <w:t xml:space="preserve">Ханьхань немного приуныл, но достал козырь:</w:t>
      </w:r>
    </w:p>
    <w:p>
      <w:r>
        <w:t xml:space="preserve">— И ещё… скоро течка. Течка — это тяжело. Вместе будет легче.</w:t>
      </w:r>
    </w:p>
    <w:p>
      <w:r>
        <w:t xml:space="preserve">Он потянулся носом к основанию её хвоста — понюхать.</w:t>
      </w:r>
    </w:p>
    <w:p>
      <w:r>
        <w:t xml:space="preserve">«МЯЯЯУУУ!!!» — Линь Сыфэй вздыбилась, когти выскочили, вцепилась ему в шею и прижала к полу.</w:t>
      </w:r>
    </w:p>
    <w:p>
      <w:r>
        <w:t xml:space="preserve">Ханьхань инстинктивно заорал, тоже выпустил когти.</w:t>
      </w:r>
    </w:p>
    <w:p>
      <w:r>
        <w:t xml:space="preserve">Линь Сыфэй не собиралась терпеть: две лапы работали как миксер, зубами вырвала клок шерсти.</w:t>
      </w:r>
    </w:p>
    <w:p>
      <w:r>
        <w:t xml:space="preserve">Боевая мощь Ханьханя — 0,5. Через секунду он только жалобно вопил.</w:t>
      </w:r>
    </w:p>
    <w:p>
      <w:r>
        <w:t xml:space="preserve">Юань Мо бросился спасать своего кота. Линь Сыфэй переключилась — вцепилась когтями ему в руку.</w:t>
      </w:r>
    </w:p>
    <w:p>
      <w:r>
        <w:t xml:space="preserve">Когда Ло Кэ наконец подняла её, она всё ещё яростно махала лапами: [Мерзавец, только и просит, чтобы его поцарапали!]</w:t>
      </w:r>
    </w:p>
    <w:p>
      <w:r>
        <w:t xml:space="preserve">Ханьхань спрятался в объятиях Юань Мо: [У-у-у, эта кошка слишком злая…]</w:t>
      </w:r>
    </w:p>
    <w:p>
      <w:r>
        <w:t xml:space="preserve">Ло Кэ тоже хмурилась: кот Юаней какой-то несерьёзный. Совсем забыла, что для кошачьих обнюхивать друг друга — нормально.</w:t>
      </w:r>
    </w:p>
    <w:p>
      <w:r>
        <w:t xml:space="preserve">— Медицинские расходы я покрою. Похоже, Сяо Сяо ему не нравится.</w:t>
      </w:r>
    </w:p>
    <w:p>
      <w:r>
        <w:t xml:space="preserve">Юань Мо с болью гладил своего кота — шерсть клочьями:</w:t>
      </w:r>
    </w:p>
    <w:p>
      <w:r>
        <w:t xml:space="preserve">— Да, не судьба.</w:t>
      </w:r>
    </w:p>
    <w:p>
      <w:r>
        <w:t xml:space="preserve">Ло Кэ с кошкой вернулась домой. Едва вошли — Линь Сыфэй запрыгнула на стол и начала бегать кругами от злости.</w:t>
      </w:r>
    </w:p>
    <w:p>
      <w:r>
        <w:t xml:space="preserve">Ло Кэ вздохнула, подошла ближе:</w:t>
      </w:r>
    </w:p>
    <w:p>
      <w:r>
        <w:t xml:space="preserve">— Сяо Сяо, не злись. В следующий раз найду получше.</w:t>
      </w:r>
    </w:p>
    <w:p>
      <w:r>
        <w:t xml:space="preserve">ЕЩЁ РАЗ??!!</w:t>
      </w:r>
    </w:p>
    <w:p>
      <w:r>
        <w:t xml:space="preserve">Глаза Линь Сыфэй полыхнули огнём. Увидев лицо Ло Кэ так близко — не выдержала: лапа взлетела, три кровавые полосы пересекли левую щёку.</w:t>
      </w:r>
    </w:p>
    <w:p>
      <w:r>
        <w:t xml:space="preserve">В больнице врач быстро сделал укол, посмотрел на кошку рядом и рассмеялся:</w:t>
      </w:r>
    </w:p>
    <w:p>
      <w:r>
        <w:t xml:space="preserve">— Кошка поцарапала — и ещё с собой привезли.</w:t>
      </w:r>
    </w:p>
    <w:p>
      <w:r>
        <w:t xml:space="preserve">— Это я её разозлила, — Ло Кэ серьёзно оправдывала кошку.</w:t>
      </w:r>
    </w:p>
    <w:p>
      <w:r>
        <w:t xml:space="preserve">Врач удивлённо поднял бровь, покачал головой. Очередной котораб.</w:t>
      </w:r>
    </w:p>
    <w:p>
      <w:r>
        <w:t xml:space="preserve">После укола Ло Кэ села в машину, покосилась на Сяо Сяо на пассажирском сиденье:</w:t>
      </w:r>
    </w:p>
    <w:p>
      <w:r>
        <w:t xml:space="preserve">— Не понравилось, что я искала тебе кота?</w:t>
      </w:r>
    </w:p>
    <w:p>
      <w:r>
        <w:t xml:space="preserve">«МЯУ!» — ещё бы понравилось!</w:t>
      </w:r>
    </w:p>
    <w:p>
      <w:r>
        <w:t xml:space="preserve">Линь Сыфэй яростно хлопала лапами.</w:t>
      </w:r>
    </w:p>
    <w:p>
      <w:r>
        <w:t xml:space="preserve">Ло Кэ задумалась:</w:t>
      </w:r>
    </w:p>
    <w:p>
      <w:r>
        <w:t xml:space="preserve">— Да, обычные коты тебе не пара, ты же кошка-демон. Но другого демона я вряд ли найду…</w:t>
      </w:r>
    </w:p>
    <w:p>
      <w:r>
        <w:t xml:space="preserve">Линь Сыфэй закатила глаза и отвернулась.</w:t>
      </w:r>
    </w:p>
    <w:p>
      <w:r>
        <w:t xml:space="preserve">Ночью Ло Кэ лежала в кровати одиноко. Сегодня не только не помирилась — ещё больше разозлила. Интересно, сегодня приснится? Хоть во сне вместе поспать…</w:t>
      </w:r>
    </w:p>
    <w:p>
      <w:r>
        <w:t xml:space="preserve">Необычно рано легла, ждала сна.</w:t>
      </w:r>
    </w:p>
    <w:p>
      <w:r>
        <w:t xml:space="preserve">Белый туман снова окутал её. Ло Кэ радостно огляделась — туман рассеялся, появилась спальня. Линь Сыфэй, как обычно, сидела на тумбочке.</w:t>
      </w:r>
    </w:p>
    <w:p>
      <w:r>
        <w:t xml:space="preserve">— Сяо Сяо! — Ло Кэ бросилась к ней.</w:t>
      </w:r>
    </w:p>
    <w:p>
      <w:r>
        <w:t xml:space="preserve">Линь Сыфэй холодно улыбнулась:</w:t>
      </w:r>
    </w:p>
    <w:p>
      <w:r>
        <w:t xml:space="preserve">— Это сон, да?</w:t>
      </w:r>
    </w:p>
    <w:p>
      <w:r>
        <w:t xml:space="preserve">Ло Кэ серьёзно кивнула:</w:t>
      </w:r>
    </w:p>
    <w:p>
      <w:r>
        <w:t xml:space="preserve">— Да, иначе ты бы не говорила.</w:t>
      </w:r>
    </w:p>
    <w:p>
      <w:r>
        <w:t xml:space="preserve">— Отлично, — Линь Сыфэй оскалилась, встала. — Сегодня я тебя всего один раз поцарапала, а злость ещё не прошла, хе-хе.</w:t>
      </w:r>
    </w:p>
    <w:p>
      <w:r>
        <w:t xml:space="preserve">Ло Кэ растерянно смотрела, как кошка прыгает — когти сверкнули.</w:t>
      </w:r>
    </w:p>
    <w:p>
      <w:r>
        <w:t xml:space="preserve">В этом сне Линь Сыфэй отрывалась по полной: каждая царапина — с душой.</w:t>
      </w:r>
    </w:p>
    <w:p>
      <w:r>
        <w:t xml:space="preserve">— Не ценишь доброту, да?!</w:t>
      </w:r>
    </w:p>
    <w:p>
      <w:r>
        <w:t xml:space="preserve">— Смотрины, да?!</w:t>
      </w:r>
    </w:p>
    <w:p>
      <w:r>
        <w:t xml:space="preserve">— Ещё позволила этому извращенцу нюхать мне под хвостом!!</w:t>
      </w:r>
    </w:p>
    <w:p>
      <w:r>
        <w:t xml:space="preserve">— Дура!!</w:t>
      </w:r>
    </w:p>
    <w:p>
      <w:r>
        <w:t xml:space="preserve">— УМРИ!!!</w:t>
      </w:r>
    </w:p>
    <w:p>
      <w:r>
        <w:t xml:space="preserve">Линь Сыфэй, отдуваясь горячими когтями: «Какая же я добрая».</w:t>
      </w:r>
    </w:p>
    <w:p>
      <w:r>
        <w:t xml:space="preserve">P.S. Вчера некоторые неправильно поняли Ло Кэ. Она с детства так воспитана — не знает, как выглядит нормальная семья, поэтому кланяется всем старшим. Но в бизнесе она безупречна. В семье Ло только Ло Шэнпин занимает синекуру директора, остальные в дела компании не лезут, поэтому она им доверяет и думает, что они не жадные. На самом деле просто не способны.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