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 — Дружеское общение с главной героиней</w:t>
      </w:r>
    </w:p>
    <w:p>
      <w:r>
        <w:rPr>
          <w:i/>
          <w:sz w:val="18"/>
        </w:rPr>
        <w:t xml:space="preserve">https://lorachi.baconana.com/novel/693367a2c0a6547f9729896f/chapter/3</w:t>
      </w:r>
    </w:p>
    <w:p>
      <w:r>
        <w:t xml:space="preserve">Линь Сыфэй готова была откусить себе лапы от сожаления: надо было получше разглядеть! Она даже лица толком не запомнила!</w:t>
      </w:r>
    </w:p>
    <w:p>
      <w:r>
        <w:t xml:space="preserve">Побив себя мысленно по груди, она всё-таки вспомнила: тот самый «большой проект», о котором говорил Линь-специалист, это как раз тот самый из оригинальной книги. Там главная героиня «случайно» потеряла и готовую презентацию, и флешку с материалами, из-за чего весь проект накрылся медным тазом.</w:t>
      </w:r>
    </w:p>
    <w:p>
      <w:r>
        <w:t xml:space="preserve">Именно после этого инцидента положение героини в компании стало катастрофическим. В итоге старший брат №1 подхватил сотрудничество, чтобы минимизировать ущерб, но весь отдел затаил на неё злобу и потом постоянно вставлял палки в колёса.</w:t>
      </w:r>
    </w:p>
    <w:p>
      <w:r>
        <w:t xml:space="preserve">Линь Сыфэй прищурилась. Не ожидала, что сюжетный поворот наступит так быстро. Такой грандиозный косяк — идеальный повод уволить героиню законно и без лишних вопросов.</w:t>
      </w:r>
    </w:p>
    <w:p>
      <w:r>
        <w:t xml:space="preserve">Она потёрла лапки друг о друга, уже представляя, как после изгнания героини завоюет сердце злодейки и будет жить припеваючи: еда сама в рот летит, лапки поднимать не надо.</w:t>
      </w:r>
    </w:p>
    <w:p>
      <w:r>
        <w:t xml:space="preserve">«Линь-спец, а что это с кошкой президента Ло? У неё что, эпилепсия?»</w:t>
      </w:r>
    </w:p>
    <w:p>
      <w:r>
        <w:t xml:space="preserve">Линь Сыфэй, хихикавшая в своих фантазиях, застыла и злобно уставилась на Сяо Чжао. Это у тебя эпилепсия! Кошке нельзя радоваться, что ли?!</w:t>
      </w:r>
    </w:p>
    <w:p>
      <w:r>
        <w:t xml:space="preserve">«Ой, ещё и смотрит на меня! Прям как будто всё понимает», — Сяо Чжао с восторгом показал её Линь-специалисту.</w:t>
      </w:r>
    </w:p>
    <w:p>
      <w:r>
        <w:t xml:space="preserve">Линь Сыфэй фыркнула и демонстративно повернулась к нему задом.</w:t>
      </w:r>
    </w:p>
    <w:p>
      <w:r>
        <w:t xml:space="preserve">Провозмущавшись, она всё же не выдержала: надо ещё раз взглянуть на героиню. По книге та должна быть доброй и ласковой. Если удастся переехать к ней, то и кормить будут хорошо, и бояться банкротства хозяйки не придётся.</w:t>
      </w:r>
    </w:p>
    <w:p>
      <w:r>
        <w:t xml:space="preserve">Коснулась взглядом Сяо Чжао — тот уткнулся в монитор Линь-специалиста, что-то бурно обсуждая.</w:t>
      </w:r>
    </w:p>
    <w:p>
      <w:r>
        <w:t xml:space="preserve">Линь Сыфэй глубоко вдохнула, прыгнула со стола и короткими ножками рванула к конференц-залу. Спряталась за большим горшком с цветком.</w:t>
      </w:r>
    </w:p>
    <w:p>
      <w:r>
        <w:t xml:space="preserve">Через пару минут дверь открылась. Линь Сыфэй удивлённо моргнула: героиня вышла раньше всех!</w:t>
      </w:r>
    </w:p>
    <w:p>
      <w:r>
        <w:t xml:space="preserve">Улыбнулась до ушей: небо мне помогает!</w:t>
      </w:r>
    </w:p>
    <w:p>
      <w:r>
        <w:t xml:space="preserve">Янь Яфэй в зале сделала короткий доклад, а эта Ло Кэ начала задавать кучу вопросов, на которые у группы ещё не было ответов. Откуда ей знать?!</w:t>
      </w:r>
    </w:p>
    <w:p>
      <w:r>
        <w:t xml:space="preserve">«Мяу~ мяу~»</w:t>
      </w:r>
    </w:p>
    <w:p>
      <w:r>
        <w:t xml:space="preserve">Тихое мяуканье донеслось из-за горшка. Она посмотрела: маленькая кошечка подняла мордочку и жалобно зовёт.</w:t>
      </w:r>
    </w:p>
    <w:p>
      <w:r>
        <w:t xml:space="preserve">«А, это же кошка того самого секретаря Чжао?»</w:t>
      </w:r>
    </w:p>
    <w:p>
      <w:r>
        <w:t xml:space="preserve">Янь Яфэй подошла ближе. Котёнок потянулся лапкой к её туфле. Она вдруг подняла ногу и со всего маху пнула кошку.</w:t>
      </w:r>
    </w:p>
    <w:p>
      <w:r>
        <w:t xml:space="preserve">Та молча перекувыркнулась по полу и ошарашенно уставилась на неё.</w:t>
      </w:r>
    </w:p>
    <w:p>
      <w:r>
        <w:t xml:space="preserve">«Пфф!» — Янь Яфэй выдохнула со злобной улыбочкой. «Подумаешь, секретарь, нос задрала».</w:t>
      </w:r>
    </w:p>
    <w:p>
      <w:r>
        <w:t xml:space="preserve">Подняла ногу для второго удара, но кошка уже юркнула в щель между горшком и стеной. Янь Яфэй цокнула языком и полезла рукой.</w:t>
      </w:r>
    </w:p>
    <w:p>
      <w:r>
        <w:t xml:space="preserve">Линь Сыфэй обмерла от ужаса. Это что, главная героиня?! За что бить кошку, тебе не стыдно?!</w:t>
      </w:r>
    </w:p>
    <w:p>
      <w:r>
        <w:t xml:space="preserve">Но в щели было тесно, далеко не уползёшь. Янь Яфэй схватила её за заднюю лапу и вытащила наружу, подняла вверх.</w:t>
      </w:r>
    </w:p>
    <w:p>
      <w:r>
        <w:t xml:space="preserve">«МЯУ-У-У!» — Линь Сыфэй извернулась и цапнула её за руку.</w:t>
      </w:r>
    </w:p>
    <w:p>
      <w:r>
        <w:t xml:space="preserve">Янь Яфэй отдёрнула руку, кошка упала, сделала пару шагов — и была поймана за спину.</w:t>
      </w:r>
    </w:p>
    <w:p>
      <w:r>
        <w:t xml:space="preserve">«Ещё убегать собралась!» — Янь Яфэй улыбалась так ласково, что кровь стыла в жилах.</w:t>
      </w:r>
    </w:p>
    <w:p>
      <w:r>
        <w:t xml:space="preserve">«Янь Яфэй».</w:t>
      </w:r>
    </w:p>
    <w:p>
      <w:r>
        <w:t xml:space="preserve">Холодный голос раздался сзади.</w:t>
      </w:r>
    </w:p>
    <w:p>
      <w:r>
        <w:t xml:space="preserve">Линь Сыфэй, услышав знакомый голос, чуть не зарыдала от счастья. Забивала лапами, пытаясь вырваться.</w:t>
      </w:r>
    </w:p>
    <w:p>
      <w:r>
        <w:t xml:space="preserve">Ло Кэ передала папку секретарю и протянула руки:</w:t>
      </w:r>
    </w:p>
    <w:p>
      <w:r>
        <w:t xml:space="preserve">«Это моя кошка. Можно вернуть?»</w:t>
      </w:r>
    </w:p>
    <w:p>
      <w:r>
        <w:t xml:space="preserve">Янь Яфэй на секунду растерялась, надула щёки:</w:t>
      </w:r>
    </w:p>
    <w:p>
      <w:r>
        <w:t xml:space="preserve">«Оказывается, кошечка президента Ло. Какая красивая. А я думала, бездомная, хотела забрать домой».</w:t>
      </w:r>
    </w:p>
    <w:p>
      <w:r>
        <w:t xml:space="preserve">«Значит, я плохо забочусь, раз её принимают за бродячую».</w:t>
      </w:r>
    </w:p>
    <w:p>
      <w:r>
        <w:t xml:space="preserve">«Нет-нет, я не то имела в виду!»</w:t>
      </w:r>
    </w:p>
    <w:p>
      <w:r>
        <w:t xml:space="preserve">«Я поняла».</w:t>
      </w:r>
    </w:p>
    <w:p>
      <w:r>
        <w:t xml:space="preserve">Ло Кэ взяла Линь Сыфэй, погладила — ладонь вся в земле. Нахмурилась.</w:t>
      </w:r>
    </w:p>
    <w:p>
      <w:r>
        <w:t xml:space="preserve">Янь Яфэй поспешила:</w:t>
      </w:r>
    </w:p>
    <w:p>
      <w:r>
        <w:t xml:space="preserve">«Она за горшок залезла, наверное, испачкалась».</w:t>
      </w:r>
    </w:p>
    <w:p>
      <w:r>
        <w:t xml:space="preserve">Ло Кэ слегка кивнула и ушла, прижимая кошку к себе.</w:t>
      </w:r>
    </w:p>
    <w:p>
      <w:r>
        <w:t xml:space="preserve">Линь Сыфэй вцепилась в её руку мертвой хваткой и начала отчаянно мяукать, поливая героиню всеми известными ей кошачьими ругательствами. Задняя лапа до сих пор болела! Где тут добрая девушка из книги?! Это что, подмена?!</w:t>
      </w:r>
    </w:p>
    <w:p>
      <w:r>
        <w:t xml:space="preserve">Она орала во всё горло, но людям вокруг казалось просто милым мяуканьем.</w:t>
      </w:r>
    </w:p>
    <w:p>
      <w:r>
        <w:t xml:space="preserve">Ло Кэ почесала её под подбородком, подошла к столу секретарей и постучала по столешнице.</w:t>
      </w:r>
    </w:p>
    <w:p>
      <w:r>
        <w:t xml:space="preserve">Сяо Чжао и Линь-специалист вскочили:</w:t>
      </w:r>
    </w:p>
    <w:p>
      <w:r>
        <w:t xml:space="preserve">«Президент Ло!»</w:t>
      </w:r>
    </w:p>
    <w:p>
      <w:r>
        <w:t xml:space="preserve">Сразу заметили кошку. Лицо Сяо Чжао побледнело.</w:t>
      </w:r>
    </w:p>
    <w:p>
      <w:r>
        <w:t xml:space="preserve">Ло Кэ спокойно:</w:t>
      </w:r>
    </w:p>
    <w:p>
      <w:r>
        <w:t xml:space="preserve">«Придумал уже наказание?»</w:t>
      </w:r>
    </w:p>
    <w:p>
      <w:r>
        <w:t xml:space="preserve">Сяо Чжао понурил голову:</w:t>
      </w:r>
    </w:p>
    <w:p>
      <w:r>
        <w:t xml:space="preserve">«Вычесть премию за этот месяц…»</w:t>
      </w:r>
    </w:p>
    <w:p>
      <w:r>
        <w:t xml:space="preserve">«Будь в следующий раз внимательнее».</w:t>
      </w:r>
    </w:p>
    <w:p>
      <w:r>
        <w:t xml:space="preserve">Ло Кэ развернулась к кабинету.</w:t>
      </w:r>
    </w:p>
    <w:p>
      <w:r>
        <w:t xml:space="preserve">Линь Сыфэй выглянула из-за её руки, посмотрела на поникшего Сяо Чжао и почувствовала укол совести — из-за неё человек без премии остался…</w:t>
      </w:r>
    </w:p>
    <w:p>
      <w:r>
        <w:t xml:space="preserve">Ло Кэ уже открыла дверь, но вдруг обернулась:</w:t>
      </w:r>
    </w:p>
    <w:p>
      <w:r>
        <w:t xml:space="preserve">«Даю шанс исправиться. Заходи».</w:t>
      </w:r>
    </w:p>
    <w:p>
      <w:r>
        <w:t xml:space="preserve">Глаза Сяо Чжао загорелись, он схватил планшет и влетел в кабинет.</w:t>
      </w:r>
    </w:p>
    <w:p>
      <w:r>
        <w:t xml:space="preserve">Линь Сыфэй подняла голову, посмотрела на бесстрастное лицо Ло Кэ и тихо улыбнулась. Всё-таки с злодейкой лучше — злодейка добрая.</w:t>
      </w:r>
    </w:p>
    <w:p>
      <w:r>
        <w:t xml:space="preserve">Уткнулась мордочкой ей в грудь.</w:t>
      </w:r>
    </w:p>
    <w:p>
      <w:r>
        <w:t xml:space="preserve">Сяо Чжао неуверенно застыл посреди кабинета:</w:t>
      </w:r>
    </w:p>
    <w:p>
      <w:r>
        <w:t xml:space="preserve">«Президент Ло, что я должен сделать?»</w:t>
      </w:r>
    </w:p>
    <w:p>
      <w:r>
        <w:t xml:space="preserve">Ло Кэ села в кресло, кивнула на Линь Сыфэй, которая отряхивалась от земли:</w:t>
      </w:r>
    </w:p>
    <w:p>
      <w:r>
        <w:t xml:space="preserve">«Как сделать так, чтобы она не выглядела как бродячая?»</w:t>
      </w:r>
    </w:p>
    <w:p>
      <w:r>
        <w:t xml:space="preserve">Сяо Чжао замотал головой:</w:t>
      </w:r>
    </w:p>
    <w:p>
      <w:r>
        <w:t xml:space="preserve">«Кошка президента Ло такая милая, как она может быть похожа на бродячую!» — инстинкт самосохранения на максимуме.</w:t>
      </w:r>
    </w:p>
    <w:p>
      <w:r>
        <w:t xml:space="preserve">Через секунду до него дошло:</w:t>
      </w:r>
    </w:p>
    <w:p>
      <w:r>
        <w:t xml:space="preserve">«Может, сделать ей бирку с вашим именем и телефоном? Если потеряется, сразу вернут».</w:t>
      </w:r>
    </w:p>
    <w:p>
      <w:r>
        <w:t xml:space="preserve">Ло Кэ кивнула:</w:t>
      </w:r>
    </w:p>
    <w:p>
      <w:r>
        <w:t xml:space="preserve">«Можно».</w:t>
      </w:r>
    </w:p>
    <w:p>
      <w:r>
        <w:t xml:space="preserve">«Я сейчас закажу!» — он радостно рванул к двери, но вдруг вспомнил и обернулся: «Президент Ло, а как кошку зовут?»</w:t>
      </w:r>
    </w:p>
    <w:p>
      <w:r>
        <w:t xml:space="preserve">Ло Кэ нахмурилась:</w:t>
      </w:r>
    </w:p>
    <w:p>
      <w:r>
        <w:t xml:space="preserve">«Имя пока нет».</w:t>
      </w:r>
    </w:p>
    <w:p>
      <w:r>
        <w:t xml:space="preserve">Сяо Чжао натянуто кивнул:</w:t>
      </w:r>
    </w:p>
    <w:p>
      <w:r>
        <w:t xml:space="preserve">«Тогда просто выgravруем фамилию Ло».</w:t>
      </w:r>
    </w:p>
    <w:p>
      <w:r>
        <w:t xml:space="preserve">Дела он делал быстро — к обеду бирка уже была готова. Красный ошейник, позолоченная пластина: огромная иероглиф «Ло» с лицевой стороны, номер телефона — с обратной.</w:t>
      </w:r>
    </w:p>
    <w:p>
      <w:r>
        <w:t xml:space="preserve">Линь Сыфэй посмотрела на эту безвкусную штуку и почувствовала, как её кошачья душа треснула. Ни за что не позволит повесить на себя такой колхоз!</w:t>
      </w:r>
    </w:p>
    <w:p>
      <w:r>
        <w:t xml:space="preserve">Через минуту её прижали к столу и надели силой.</w:t>
      </w:r>
    </w:p>
    <w:p>
      <w:r>
        <w:t xml:space="preserve">Она отбрыкивалась и ругалась последними словами. Ло Кэ зажала ей шкирку и нос:</w:t>
      </w:r>
    </w:p>
    <w:p>
      <w:r>
        <w:t xml:space="preserve">«Ты сейчас точно меня ругаешь, да?»</w:t>
      </w:r>
    </w:p>
    <w:p>
      <w:r>
        <w:t xml:space="preserve">Линь Сыфэй мгновенно заткнулась и нервно облизнулась.</w:t>
      </w:r>
    </w:p>
    <w:p>
      <w:r>
        <w:t xml:space="preserve">Ло Кэ отпустила. Кошка тут же начала крутить головой, мотать шеей, пытаясь стряхнуть ошейник — получилось только станцевать что-то вроде танца льва.</w:t>
      </w:r>
    </w:p>
    <w:p>
      <w:r>
        <w:t xml:space="preserve">Помучавшись, поняла, что не снимет, и в изнеможении рухнула на стол.</w:t>
      </w:r>
    </w:p>
    <w:p>
      <w:r>
        <w:t xml:space="preserve">Ло Кэ довольно хмыкнула и вернулась к клавиатуре.</w:t>
      </w:r>
    </w:p>
    <w:p>
      <w:r>
        <w:t xml:space="preserve">Линь Сыфэй от скуки начала мяукать и всячески мешать работе. Ло Кэ глянула на неё, достала из ящика ручку и кинула играть.</w:t>
      </w:r>
    </w:p>
    <w:p>
      <w:r>
        <w:t xml:space="preserve">Покатала ручку, потом встала, подошла к клавиатуре и положила лапу на кнопки.</w:t>
      </w:r>
    </w:p>
    <w:p>
      <w:r>
        <w:t xml:space="preserve">Ло Кэ не отреагировала.</w:t>
      </w:r>
    </w:p>
    <w:p>
      <w:r>
        <w:t xml:space="preserve">Линь Сыфэй забралась чуть дальше — всё ещё ноль внимания.</w:t>
      </w:r>
    </w:p>
    <w:p>
      <w:r>
        <w:t xml:space="preserve">Залезла почти полностью на клавиатуру — наконец её аккуратно сняли и переставили в сторону.</w:t>
      </w:r>
    </w:p>
    <w:p>
      <w:r>
        <w:t xml:space="preserve">Линь Сыфэй прищурилась, обняла лапами руку Ло Кэ и потёрлась головой. Та молниеносно отдёрнула руку.</w:t>
      </w:r>
    </w:p>
    <w:p>
      <w:r>
        <w:t xml:space="preserve">Линь Сыфэй мысленно хихикнула: терпение у злодейки всё-таки есть, не злится почти никогда, только тереться не даёт.</w:t>
      </w:r>
    </w:p>
    <w:p>
      <w:r>
        <w:t xml:space="preserve">Поняв границы, она совсем осмелела и начала радостно расхаживать по столу.</w:t>
      </w:r>
    </w:p>
    <w:p>
      <w:r>
        <w:t xml:space="preserve">Похоже, завоевать Ло Кэ — дело нескольких дней. Скоро она станет кошкой-миллионершей!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