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4 — Мне всё время кажется, что эта кошка понимает человеческую речь</w:t>
      </w:r>
    </w:p>
    <w:p>
      <w:r>
        <w:rPr>
          <w:i/>
          <w:sz w:val="18"/>
        </w:rPr>
        <w:t xml:space="preserve">https://lorachi.baconana.com/novel/693367a2c0a6547f9729896f/chapter/4</w:t>
      </w:r>
    </w:p>
    <w:p>
      <w:r>
        <w:t xml:space="preserve">Линь Сыфэй ещё раз задремала в кабинете и проснулась, когда за окном уже садилось солнце.</w:t>
      </w:r>
    </w:p>
    <w:p>
      <w:r>
        <w:t xml:space="preserve">Зевнула, потёрла лапками глаза, повернула голову — Ло Кэ собирала вещи. Кошка радостно мяукнула.</w:t>
      </w:r>
    </w:p>
    <w:p>
      <w:r>
        <w:t xml:space="preserve">По дороге домой Ло Кэ, едва открыв дверь, замерла: весь холл был завален коробками от курьерской доставки.</w:t>
      </w:r>
    </w:p>
    <w:p>
      <w:r>
        <w:t xml:space="preserve">Тётя Ву вышла из кухни:</w:t>
      </w:r>
    </w:p>
    <w:p>
      <w:r>
        <w:t xml:space="preserve">«Госпожа Ло сегодня так рано!»</w:t>
      </w:r>
    </w:p>
    <w:p>
      <w:r>
        <w:t xml:space="preserve">«Что это за посылки?»</w:t>
      </w:r>
    </w:p>
    <w:p>
      <w:r>
        <w:t xml:space="preserve">«От госпожи Бай, говорит, всё для кошки».</w:t>
      </w:r>
    </w:p>
    <w:p>
      <w:r>
        <w:t xml:space="preserve">Ло Кэ нахмурилась, взяла канцелярский нож и принялась вскрывать коробки одну за другой.</w:t>
      </w:r>
    </w:p>
    <w:p>
      <w:r>
        <w:t xml:space="preserve">Лежанка, лоток, когтеточка, кошачья мята, игровой комплекс — всего и не перечесть.</w:t>
      </w:r>
    </w:p>
    <w:p>
      <w:r>
        <w:t xml:space="preserve">Руки уже ныли. Ло Кэ бросила нож обратно в ящик, взяла Линь Сыфэй и сунула её в новенькую лежанку.</w:t>
      </w:r>
    </w:p>
    <w:p>
      <w:r>
        <w:t xml:space="preserve">Голова кошки несколько раз стукнулась о стенки. Линь Сыфэй возмущённо шлёпнула её лапой по руке.</w:t>
      </w:r>
    </w:p>
    <w:p>
      <w:r>
        <w:t xml:space="preserve">Ло Кэ опёрлась о край лежанки и поиграла с кошкой пальцами.</w:t>
      </w:r>
    </w:p>
    <w:p>
      <w:r>
        <w:t xml:space="preserve">Линь Сыфэй, привыкшая к огромной кровати, решительно выбралась наружу.</w:t>
      </w:r>
    </w:p>
    <w:p>
      <w:r>
        <w:t xml:space="preserve">Ло Кэ дважды пыталась запихнуть её обратно, потом сдалась:</w:t>
      </w:r>
    </w:p>
    <w:p>
      <w:r>
        <w:t xml:space="preserve">«Похоже, не нравится».</w:t>
      </w:r>
    </w:p>
    <w:p>
      <w:r>
        <w:t xml:space="preserve">Линь Сыфэй фыркнула и полезла на диван — вот это размерчик как раз для неё.</w:t>
      </w:r>
    </w:p>
    <w:p>
      <w:r>
        <w:t xml:space="preserve">Ло Кэ покачала головой:</w:t>
      </w:r>
    </w:p>
    <w:p>
      <w:r>
        <w:t xml:space="preserve">«Тётя Ву, завтра заберите лежанку».</w:t>
      </w:r>
    </w:p>
    <w:p>
      <w:r>
        <w:t xml:space="preserve">«Хорошо».</w:t>
      </w:r>
    </w:p>
    <w:p>
      <w:r>
        <w:t xml:space="preserve">Из всех подарков Линь Сыфэй больше всего приглянулся игровой комплекс. Отлично — будет тренировать прыжки и лазание. В следующий раз, если встретится такая «добрая» героиня, она точно убежит.</w:t>
      </w:r>
    </w:p>
    <w:p>
      <w:r>
        <w:t xml:space="preserve">При воспоминании о героине она злобно выпустила когти. Раньше ещё чувствовала лёгкую вину за будущую выгонялку, а теперь — ни капли. Обидела её? Ну и держись.</w:t>
      </w:r>
    </w:p>
    <w:p>
      <w:r>
        <w:t xml:space="preserve">Холодно хмыкнув и показав клычки, она вдруг почувствовала, как ей в рот засунули соску. Заморгала. Ло Кэ довольно кивнула:</w:t>
      </w:r>
    </w:p>
    <w:p>
      <w:r>
        <w:t xml:space="preserve">«Так удобнее, шерсть не пачкается».</w:t>
      </w:r>
    </w:p>
    <w:p>
      <w:r>
        <w:t xml:space="preserve">Линь Сыфэй нахмурилась, выплюнула соску — молоко разлилось по шерсти и дивану.</w:t>
      </w:r>
    </w:p>
    <w:p>
      <w:r>
        <w:t xml:space="preserve">Лицо Ло Кэ потемнело:</w:t>
      </w:r>
    </w:p>
    <w:p>
      <w:r>
        <w:t xml:space="preserve">«Тётя Ву, диван потом уберите».</w:t>
      </w:r>
    </w:p>
    <w:p>
      <w:r>
        <w:t xml:space="preserve">Линь Сыфэй гордо хмыкнула: ещё посмотрим, кто кого.</w:t>
      </w:r>
    </w:p>
    <w:p>
      <w:r>
        <w:t xml:space="preserve">Ночью она ворочалась на диване, перекатывалась с боку на бок — ни в одном глазу. Днём переспала, теперь хоть до утра не уснуть.</w:t>
      </w:r>
    </w:p>
    <w:p>
      <w:r>
        <w:t xml:space="preserve">Вздохнула, спрыгнула на пол, обошла весь первый этаж, посмотрела на лестницу наверх и полезла.</w:t>
      </w:r>
    </w:p>
    <w:p>
      <w:r>
        <w:t xml:space="preserve">После героического восхождения наконец оказалась на втором этаже.</w:t>
      </w:r>
    </w:p>
    <w:p>
      <w:r>
        <w:t xml:space="preserve">Дверей много, все закрыты — где спит Ло Кэ, непонятно.</w:t>
      </w:r>
    </w:p>
    <w:p>
      <w:r>
        <w:t xml:space="preserve">Обежала коридор, вернулась к лестнице. Посмотрела вниз на крутой спуск, сглотнула. Подниматься поднялась, а спускаться боязно. Ладно, останусь здесь.</w:t>
      </w:r>
    </w:p>
    <w:p>
      <w:r>
        <w:t xml:space="preserve">Помнила, как в видео кошки прыгали и цеплялись за ручки дверей. Отступила, разбежалась, прыгнула…</w:t>
      </w:r>
    </w:p>
    <w:p>
      <w:r>
        <w:t xml:space="preserve">БАМ! Лбом прямо в дверь. Упала на спину, лежала, глядя в потолок.</w:t>
      </w:r>
    </w:p>
    <w:p>
      <w:r>
        <w:t xml:space="preserve">В спальне Ло Кэ сидела с ноутбуком, изучала материалы по компании Байэрло — этот контракт был трамплином на новый уровень, нельзя было расслабляться.</w:t>
      </w:r>
    </w:p>
    <w:p>
      <w:r>
        <w:t xml:space="preserve">Вдруг раздался глухой стук. Она нахмурилась, отложила ноут, приподняла подушку — под ней лежал кинжал. Осторожно подошла к двери, прислушалась и резко открыла.</w:t>
      </w:r>
    </w:p>
    <w:p>
      <w:r>
        <w:t xml:space="preserve">«Мяу~» — мягкий голосок и кошачья голова, заглядывающая внутрь.</w:t>
      </w:r>
    </w:p>
    <w:p>
      <w:r>
        <w:t xml:space="preserve">«А, это ты». Ло Кэ убрала кинжал и взяла кошку на руки.</w:t>
      </w:r>
    </w:p>
    <w:p>
      <w:r>
        <w:t xml:space="preserve">Линь Сыфэй напряжённо застыла на столе, не отрывая глаз от клинка.</w:t>
      </w:r>
    </w:p>
    <w:p>
      <w:r>
        <w:t xml:space="preserve">Ло Кэ проследила за её взглядом и спрятала кинжал обратно под подушку.</w:t>
      </w:r>
    </w:p>
    <w:p>
      <w:r>
        <w:t xml:space="preserve">Линь Сыфэй нахмурилась. В оригинале не было ничего такого опасного, почему Ло Кэ спит с ножом под подушкой?</w:t>
      </w:r>
    </w:p>
    <w:p>
      <w:r>
        <w:t xml:space="preserve">Нервно потёрла лапки: ощущение, будто из сладкой романтической комедии попала в криминальный триллер.</w:t>
      </w:r>
    </w:p>
    <w:p>
      <w:r>
        <w:t xml:space="preserve">Отряхнула лапы, прыгнула на кровать, свернулась у изголовья и уставилась на Ло Кэ круглыми глазами:</w:t>
      </w:r>
    </w:p>
    <w:p>
      <w:r>
        <w:t xml:space="preserve">«Мяу~»</w:t>
      </w:r>
    </w:p>
    <w:p>
      <w:r>
        <w:t xml:space="preserve">Ло Кэ устало потёрла переносицу, забралась под одеяло. Линь Сыфэй устроилась рядом с подушкой.</w:t>
      </w:r>
    </w:p>
    <w:p>
      <w:r>
        <w:t xml:space="preserve">Ло Кэ закрыла глаза и — чудо! — впервые за долгое время уснула без кошмаров.</w:t>
      </w:r>
    </w:p>
    <w:p>
      <w:r>
        <w:t xml:space="preserve">Линь Сыфэй смотрела, как напряжённые черты лица постепенно расслабляются, осторожно положила лапку ей на лоб. Когда не спит — всегда хмурится, наверное, очень устаёт.</w:t>
      </w:r>
    </w:p>
    <w:p>
      <w:r>
        <w:t xml:space="preserve">Она, трёхкратная обладательница «Золотого гран-при», в индустрии была на вершине, богатая наследница, никого не боялась, говорила что думала и троллила весь шоу-бизнес без последствий.</w:t>
      </w:r>
    </w:p>
    <w:p>
      <w:r>
        <w:t xml:space="preserve">Вздохнула. Неужели небо специально переродило её кошкой, чтобы она сопровождала эту злодейку? В книге у той была холодная кошка, которую даже погладить нельзя — сплошное мучение.</w:t>
      </w:r>
    </w:p>
    <w:p>
      <w:r>
        <w:t xml:space="preserve">«Мяу-мяу-мяу-мяу!» — не переживай, я дам тебе себя гладить.</w:t>
      </w:r>
    </w:p>
    <w:p>
      <w:r>
        <w:t xml:space="preserve">Свернулась калачиком, обняла хвост и уснула.</w:t>
      </w:r>
    </w:p>
    <w:p>
      <w:r>
        <w:t xml:space="preserve">Ло Кэ тонула во сне: она лежала на ледяной воде, глядя в серое небо, ожидая, когда проснётся.</w:t>
      </w:r>
    </w:p>
    <w:p>
      <w:r>
        <w:t xml:space="preserve">Вдруг что-то тёплое коснулось её лба. Она широко раскрыла глаза — ледяная вода отступила, всё стало белым и мягким.</w:t>
      </w:r>
    </w:p>
    <w:p>
      <w:r>
        <w:t xml:space="preserve">«Я тебе…»</w:t>
      </w:r>
    </w:p>
    <w:p>
      <w:r>
        <w:t xml:space="preserve">«Что?» — она не расслышала и наклонила голову.</w:t>
      </w:r>
    </w:p>
    <w:p>
      <w:r>
        <w:t xml:space="preserve">«Ло Кэ — психопатка!»</w:t>
      </w:r>
    </w:p>
    <w:p>
      <w:r>
        <w:t xml:space="preserve">«Ло Кэ — тупая дура!»</w:t>
      </w:r>
    </w:p>
    <w:p>
      <w:r>
        <w:t xml:space="preserve">«Хладнокровная тварь! Папочка твой!»</w:t>
      </w:r>
    </w:p>
    <w:p>
      <w:r>
        <w:t xml:space="preserve">«Ещё посмотрим!»</w:t>
      </w:r>
    </w:p>
    <w:p>
      <w:r>
        <w:t xml:space="preserve">Громкие крики резали уши. Ло Кэ зажала их ладонями, тяжело дыша.</w:t>
      </w:r>
    </w:p>
    <w:p>
      <w:r>
        <w:t xml:space="preserve">Кто её ругает? Голос незнакомый.</w:t>
      </w:r>
    </w:p>
    <w:p>
      <w:r>
        <w:t xml:space="preserve">Потёрла уши, посидела, успокоилась. Наверное, кто-то из сотрудников или конкурентов — недоброжелателей хватает.</w:t>
      </w:r>
    </w:p>
    <w:p>
      <w:r>
        <w:t xml:space="preserve">«Не умеет даже кошку нормально держать, дура полная».</w:t>
      </w:r>
    </w:p>
    <w:p>
      <w:r>
        <w:t xml:space="preserve">Ло Кэ прижала пальцы ко лбу. Ну, круг подозреваемых сузился.</w:t>
      </w:r>
    </w:p>
    <w:p>
      <w:r>
        <w:t xml:space="preserve">«Но фигура у неё просто огонь~»</w:t>
      </w:r>
    </w:p>
    <w:p>
      <w:r>
        <w:t xml:space="preserve">Ло Кэ почернела лицом. Извращенец? Скрытая камера?</w:t>
      </w:r>
    </w:p>
    <w:p>
      <w:r>
        <w:t xml:space="preserve">«Спокойной ночи».</w:t>
      </w:r>
    </w:p>
    <w:p>
      <w:r>
        <w:t xml:space="preserve">Она чуть не задохнулась от злости. Какой, к чёрту, спокойной ночи после такого?!</w:t>
      </w:r>
    </w:p>
    <w:p>
      <w:r>
        <w:t xml:space="preserve">Разъярённая, резко открыла глаза. Утренний свет пробивался сквозь шторы. Ло Кэ опустила взгляд — источник удушья во сне обнаружился: кошка спала прямо у неё на груди.</w:t>
      </w:r>
    </w:p>
    <w:p>
      <w:r>
        <w:t xml:space="preserve">Осторожно подхватила её вместе с одеялом и переложила рядом. Босиком подошла к окну, раздвинула шторы и уставилась на яркое солнце.</w:t>
      </w:r>
    </w:p>
    <w:p>
      <w:r>
        <w:t xml:space="preserve">Она давно не спала до утра — всегда просыпалась среди ночи от кошмаров, будто проклята.</w:t>
      </w:r>
    </w:p>
    <w:p>
      <w:r>
        <w:t xml:space="preserve">Телефон на тумбочке завибрировал. Линь-специалист:</w:t>
      </w:r>
    </w:p>
    <w:p>
      <w:r>
        <w:t xml:space="preserve">«Президент Ло, всё в порядке? Вы сегодня не пришли на работу».</w:t>
      </w:r>
    </w:p>
    <w:p>
      <w:r>
        <w:t xml:space="preserve">Ло Кэ посмотрела на время — девять утра. Потёрла лоб:</w:t>
      </w:r>
    </w:p>
    <w:p>
      <w:r>
        <w:t xml:space="preserve">«Ничего страшного, просто проспала. Скоро буду».</w:t>
      </w:r>
    </w:p>
    <w:p>
      <w:r>
        <w:t xml:space="preserve">«Перенести утренние встречи на вторую половину дня?»</w:t>
      </w:r>
    </w:p>
    <w:p>
      <w:r>
        <w:t xml:space="preserve">«Да».</w:t>
      </w:r>
    </w:p>
    <w:p>
      <w:r>
        <w:t xml:space="preserve">Взглянула на спящую кошку, не стала будить и тихо спустилась вниз.</w:t>
      </w:r>
    </w:p>
    <w:p>
      <w:r>
        <w:t xml:space="preserve">Тётя Ву уже накрыла завтрак и ждала на диване.</w:t>
      </w:r>
    </w:p>
    <w:p>
      <w:r>
        <w:t xml:space="preserve">«Ой, госпожа Ло, я уже хотела подниматься, боялась, что с вами что-то случилось».</w:t>
      </w:r>
    </w:p>
    <w:p>
      <w:r>
        <w:t xml:space="preserve">Раньше Ло Кэ просила готовить еду и убираться, но строго запретила заходить в комнаты второго этажа.</w:t>
      </w:r>
    </w:p>
    <w:p>
      <w:r>
        <w:t xml:space="preserve">«Я в порядке». Ло Кэ села завтракать. «Тётя Ву, я вам доплачу. Сегодня побудьте дома, присмотрите за кошкой».</w:t>
      </w:r>
    </w:p>
    <w:p>
      <w:r>
        <w:t xml:space="preserve">«Ой, я сегодня не могу весь день — после обеда обещала внуку в парк аттракционов».</w:t>
      </w:r>
    </w:p>
    <w:p>
      <w:r>
        <w:t xml:space="preserve">«Тогда хотя бы до обеда».</w:t>
      </w:r>
    </w:p>
    <w:p>
      <w:r>
        <w:t xml:space="preserve">«Хорошо».</w:t>
      </w:r>
    </w:p>
    <w:p>
      <w:r>
        <w:t xml:space="preserve">Ло Кэ быстро доела и ушла.</w:t>
      </w:r>
    </w:p>
    <w:p>
      <w:r>
        <w:t xml:space="preserve">Линь Сыфэй проснулась, увидела пустую спальню и вскочила как ошпаренная.</w:t>
      </w:r>
    </w:p>
    <w:p>
      <w:r>
        <w:t xml:space="preserve">Обежала гардеробную, ванную, уборную — нигде никого. Мяукнула пару раз, подбежала к лестнице и заорала во всё горло.</w:t>
      </w:r>
    </w:p>
    <w:p>
      <w:r>
        <w:t xml:space="preserve">Не верила, что Ло Кэ могла оставить её одну.</w:t>
      </w:r>
    </w:p>
    <w:p>
      <w:r>
        <w:t xml:space="preserve">Тётя Ву радостно поднялась наверх:</w:t>
      </w:r>
    </w:p>
    <w:p>
      <w:r>
        <w:t xml:space="preserve">«Ми-ми, не можешь спуститься? Сейчас помогу».</w:t>
      </w:r>
    </w:p>
    <w:p>
      <w:r>
        <w:t xml:space="preserve">Линь Сыфэй в растерянности позволила спустить себя вниз, а потом как ракета помчалась по всему дому — искала.</w:t>
      </w:r>
    </w:p>
    <w:p>
      <w:r>
        <w:t xml:space="preserve">«Ищешь госпожу Ло? Она на работу уехала».</w:t>
      </w:r>
    </w:p>
    <w:p>
      <w:r>
        <w:t xml:space="preserve">Лапы замедлились. Линь Сыфэй грустно мяукнула. Правда уехала.</w:t>
      </w:r>
    </w:p>
    <w:p>
      <w:r>
        <w:t xml:space="preserve">Тётя Ву погладила её:</w:t>
      </w:r>
    </w:p>
    <w:p>
      <w:r>
        <w:t xml:space="preserve">«Уже соскучилась по хозяйке?»</w:t>
      </w:r>
    </w:p>
    <w:p>
      <w:r>
        <w:t xml:space="preserve">Линь Сыфэй посмотрела на неё и мысленно закатила глаза: я знала, что Ло Кэ меня одну не бросит, но забыла про тебя!</w:t>
      </w:r>
    </w:p>
    <w:p>
      <w:r>
        <w:t xml:space="preserve">Выпила ещё миску козьего молока и развалилась на диване. Без телефона жизнь — тоска.</w:t>
      </w:r>
    </w:p>
    <w:p>
      <w:r>
        <w:t xml:space="preserve">Перевернулась на спину, пузом кверху, уставилась в потолок. Мысли путались. Вдруг снова вспомнила странности героини и вчерашний кинжал.</w:t>
      </w:r>
    </w:p>
    <w:p>
      <w:r>
        <w:t xml:space="preserve">Подперла подбородок лапкой. Похоже, после её переселения персонажи и сюжет начали отличаться от книги. Значит, мир не слишком жёстко привязан к оригиналу — помочь Ло Кэ избежаться героини вполне реально.</w:t>
      </w:r>
    </w:p>
    <w:p>
      <w:r>
        <w:t xml:space="preserve">В книге героиня вообще не должна была участвовать в этом проекте, но кто-то из руководства настоял. Судя по словам Сяо Чжао, это член совета директоров. Проблема в том, насколько велик его вес. Если он вмешается — героиню могут и не уволить.</w:t>
      </w:r>
    </w:p>
    <w:p>
      <w:r>
        <w:t xml:space="preserve">Линь Сыфэй гневно заорала и затопала лапами: быть кошкой — слишком много ограничений, никакой информации, всё наугад!</w:t>
      </w:r>
    </w:p>
    <w:p>
      <w:r>
        <w:t xml:space="preserve">Вздохнула, спрыгнула с дивана и заметила оставшиеся картонные коробки. Глаза загорелись.</w:t>
      </w:r>
    </w:p>
    <w:p>
      <w:r>
        <w:t xml:space="preserve">Оглянулась — тётя Ву в столовой уткнулась в телефон. Линь Сыфэй на цыпочках забралась в коробку и начала счастливо кататься внутри.</w:t>
      </w:r>
    </w:p>
    <w:p>
      <w:r>
        <w:t xml:space="preserve">Накаталась, полезла на игровой комплекс, гоняла клубки — тренировала ловкость.</w:t>
      </w:r>
    </w:p>
    <w:p>
      <w:r>
        <w:t xml:space="preserve">Тренировалась — отдыхала — тренировалась. С той же железной волей, что и на съёмках боевых сцен.</w:t>
      </w:r>
    </w:p>
    <w:p>
      <w:r>
        <w:t xml:space="preserve">На обед тётя Ву снова дала молока и фруктов. Линь Сыфэй поела досыта.</w:t>
      </w:r>
    </w:p>
    <w:p>
      <w:r>
        <w:t xml:space="preserve">Вдруг уши дёрнулись — звук открывающихся ворот гаража. Она стрелой слетела с дивана, помчалась к двери, виляя хвостом.</w:t>
      </w:r>
    </w:p>
    <w:p>
      <w:r>
        <w:t xml:space="preserve">Дверь открылась — Линь Сыфэй тут же наклонила голову, подняла лапку:</w:t>
      </w:r>
    </w:p>
    <w:p>
      <w:r>
        <w:t xml:space="preserve">«Мяу~»</w:t>
      </w:r>
    </w:p>
    <w:p>
      <w:r>
        <w:t xml:space="preserve">Ло Кэ сменила обувь, взглянула на неё:</w:t>
      </w:r>
    </w:p>
    <w:p>
      <w:r>
        <w:t xml:space="preserve">«Кошки вроде не виляют хвостом?»</w:t>
      </w:r>
    </w:p>
    <w:p>
      <w:r>
        <w:t xml:space="preserve">Хвост Линь Сыфэй мгновенно встал трубой.</w:t>
      </w:r>
    </w:p>
    <w:p>
      <w:r>
        <w:t xml:space="preserve">Ло Кэ присела, внимательно посмотрела:</w:t>
      </w:r>
    </w:p>
    <w:p>
      <w:r>
        <w:t xml:space="preserve">«Почему мне всё время кажется, что ты понимаешь, что я говорю?»</w:t>
      </w:r>
    </w:p>
    <w:p>
      <w:r>
        <w:t xml:space="preserve">У Линь Сыфэй сердце чуть не выпрыгнуло. Она нервно облизнулась и начала прыгать вокруг её туфель: ничего я не понимаю, я просто маленькая кошечка!</w:t>
      </w:r>
    </w:p>
    <w:p>
      <w:r>
        <w:t xml:space="preserve">Наконец услышала долгожданный вздох:</w:t>
      </w:r>
    </w:p>
    <w:p>
      <w:r>
        <w:t xml:space="preserve">«О чём я только думаю, совсем с ума сошла».</w:t>
      </w:r>
    </w:p>
    <w:p>
      <w:r>
        <w:t xml:space="preserve">Ло Кэ кивнула тёте Ву. Та сняла фартук:</w:t>
      </w:r>
    </w:p>
    <w:p>
      <w:r>
        <w:t xml:space="preserve">«Еда готова, кошку покормила, я пошла».</w:t>
      </w:r>
    </w:p>
    <w:p>
      <w:r>
        <w:t xml:space="preserve">«Хорошо».</w:t>
      </w:r>
    </w:p>
    <w:p>
      <w:r>
        <w:t xml:space="preserve">Линь Сыфэй смотрела, как Ло Кэ сидит за столом одна, в огромной квартире слышно только редкий стук посуды.</w:t>
      </w:r>
    </w:p>
    <w:p>
      <w:r>
        <w:t xml:space="preserve">Слишком тихо, даже давит. Линь Сыфэй подкатила клубок, начала носиться вокруг её ног, прыгать и кусать игрушку.</w:t>
      </w:r>
    </w:p>
    <w:p>
      <w:r>
        <w:t xml:space="preserve">Ло Кэ ела и поглядывала вниз. Когда кошка промахнулась и шлёпнулась на пол, на её губах появилась лёгкая улыбка.</w:t>
      </w:r>
    </w:p>
    <w:p>
      <w:r>
        <w:t xml:space="preserve">«Пф, глупая кошка».</w:t>
      </w:r>
    </w:p>
    <w:p>
      <w:r>
        <w:t xml:space="preserve">Линь Сыфэй потёрла ушибленный подбородок и мяукнула: это ты глупая!</w:t>
      </w:r>
    </w:p>
    <w:p>
      <w:r>
        <w:t xml:space="preserve">Ло Кэ доела, убрала посуду. Телефон на столе пиликнул.</w:t>
      </w:r>
    </w:p>
    <w:p>
      <w:r>
        <w:t xml:space="preserve">Она вытерла руки, открыла чат — сообщение от Бай Синжуй.</w:t>
      </w:r>
    </w:p>
    <w:p>
      <w:r>
        <w:t xml:space="preserve">【Бай Синжуй: Ну как? Кошечка милая?】 【Ло Кэ: Жутко надоедает. Забирай скорее.】 【Бай Синжуй: Не-а ☺ Как назвала?】</w:t>
      </w:r>
    </w:p>
    <w:p>
      <w:r>
        <w:t xml:space="preserve">Ло Кэ посмотрела на кошку, которая каталась с клубком по полу. Имя? Она правда ещё не думала.</w:t>
      </w:r>
    </w:p>
    <w:p>
      <w:r>
        <w:t xml:space="preserve">【Ло Кэ: Надоедливая.】 【Бай Синжуй: Придумай нормальное!】</w:t>
      </w:r>
    </w:p>
    <w:p>
      <w:r>
        <w:t xml:space="preserve">Ло Кэ снова посмотрела на кошку. Вспомнила, что и Сяо Чжао спрашивал то же самое. Имя…</w:t>
      </w:r>
    </w:p>
    <w:p>
      <w:r>
        <w:t xml:space="preserve">Через минуту она набрала два иероглифа.</w:t>
      </w:r>
    </w:p>
    <w:p>
      <w:r>
        <w:t xml:space="preserve">【Сяо Сяо】</w:t>
      </w:r>
    </w:p>
    <w:p>
      <w:r>
        <w:t xml:space="preserve">Бай Синжуй ответила мгновенно: 【Слишком лениво придумано!】</w:t>
      </w:r>
    </w:p>
    <w:p>
      <w:r>
        <w:t xml:space="preserve">Ло Кэ убрала телефон в карман, наклонилась и обеими руками подняла кошку.</w:t>
      </w:r>
    </w:p>
    <w:p>
      <w:r>
        <w:t xml:space="preserve">Линь Сыфэй растерянно моргнула.</w:t>
      </w:r>
    </w:p>
    <w:p>
      <w:r>
        <w:t xml:space="preserve">«Сяо Сяо», — Ло Кэ улыбнулась, прижала её к себе и погладила по шерсти. «Теперь тебя зовут Сяо Сяо».</w:t>
      </w:r>
    </w:p>
    <w:p>
      <w:r>
        <w:t xml:space="preserve">Линь Сыфэй широко раскрыла глаза, посмотрела на её улыбку и покраснела. Кто тут Сяо Сяо, ненавижу!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