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5 — Погрязла в играх</w:t>
      </w:r>
    </w:p>
    <w:p>
      <w:r>
        <w:rPr>
          <w:i/>
          <w:sz w:val="18"/>
        </w:rPr>
        <w:t xml:space="preserve">https://lorachi.baconana.com/novel/693367a2c0a6547f9729896f/chapter/5</w:t>
      </w:r>
    </w:p>
    <w:p>
      <w:r>
        <w:t xml:space="preserve">Днём Ло Кэ снова взяла Линь Сыфэй на руки, посадила в машину и поехала за город — на гольф-поле.</w:t>
      </w:r>
    </w:p>
    <w:p>
      <w:r>
        <w:t xml:space="preserve">Приехав, Линь Сыфэй грациозно вышагивала рядом, плотно прижимаясь к ногам хозяйки. Место огромное — потеряешься, потом не найдут.</w:t>
      </w:r>
    </w:p>
    <w:p>
      <w:r>
        <w:t xml:space="preserve">«Президент Чэнь».</w:t>
      </w:r>
    </w:p>
    <w:p>
      <w:r>
        <w:t xml:space="preserve">«О, президент Ло пожаловала!»</w:t>
      </w:r>
    </w:p>
    <w:p>
      <w:r>
        <w:t xml:space="preserve">Линь Сыфэй подняла голову: интеллигентный мужчина в очках тепло пожимал Ло Кэ руку. Рядом с ним стояла маленькая девочка.</w:t>
      </w:r>
    </w:p>
    <w:p>
      <w:r>
        <w:t xml:space="preserve">«Это моя дочь, Чэнь Минсы. Давай, Сысы, поздоровайся с сестрой Ло Кэ».</w:t>
      </w:r>
    </w:p>
    <w:p>
      <w:r>
        <w:t xml:space="preserve">Девочка в розовом платьице сладко улыбнулась, показав отсутствие переднего зуба:</w:t>
      </w:r>
    </w:p>
    <w:p>
      <w:r>
        <w:t xml:space="preserve">«Сестра Ло Кэ, привет!»</w:t>
      </w:r>
    </w:p>
    <w:p>
      <w:r>
        <w:t xml:space="preserve">«Привет», — Ло Кэ слегка кивнула. «Президент Чэнь, сотрудничество идёт отлично, стоит продолжать».</w:t>
      </w:r>
    </w:p>
    <w:p>
      <w:r>
        <w:t xml:space="preserve">«Э-э-э», — Чэнь махнул рукой, — «не начинай сразу о работе. Давай лучше партию в гольф, расслабимся».</w:t>
      </w:r>
    </w:p>
    <w:p>
      <w:r>
        <w:t xml:space="preserve">«Хорошо».</w:t>
      </w:r>
    </w:p>
    <w:p>
      <w:r>
        <w:t xml:space="preserve">Линь Сыфэй мяукнула пару раз — её полностью забыли.</w:t>
      </w:r>
    </w:p>
    <w:p>
      <w:r>
        <w:t xml:space="preserve">Только тогда президент Чэнь заметил кошку и рассмеялся:</w:t>
      </w:r>
    </w:p>
    <w:p>
      <w:r>
        <w:t xml:space="preserve">«Твоя? Какая прелесть».</w:t>
      </w:r>
    </w:p>
    <w:p>
      <w:r>
        <w:t xml:space="preserve">«Вы тоже держите кошек?»</w:t>
      </w:r>
    </w:p>
    <w:p>
      <w:r>
        <w:t xml:space="preserve">«Держим. И жена, и дочь обожают. У нас и собака, и кошки есть». Он кивнул на дочь: «Пусть Минсы поиграет с кошечкой, а мы с тобой сыграем».</w:t>
      </w:r>
    </w:p>
    <w:p>
      <w:r>
        <w:t xml:space="preserve">Ло Кэ с сомнением посмотрела на Линь Сыфэй — не очень-то доверяла ребёнку.</w:t>
      </w:r>
    </w:p>
    <w:p>
      <w:r>
        <w:t xml:space="preserve">Чэнь Минсы, почувствовав этот взгляд, надулась:</w:t>
      </w:r>
    </w:p>
    <w:p>
      <w:r>
        <w:t xml:space="preserve">«Не переживай, я дома сама за кошками ухаживаю! Может, я в этом даже лучше тебя разбираюсь».</w:t>
      </w:r>
    </w:p>
    <w:p>
      <w:r>
        <w:t xml:space="preserve">Отец строго глянул на неё:</w:t>
      </w:r>
    </w:p>
    <w:p>
      <w:r>
        <w:t xml:space="preserve">«Детишек не слушай, языкастая».</w:t>
      </w:r>
    </w:p>
    <w:p>
      <w:r>
        <w:t xml:space="preserve">«Ничего страшного. У дочери президента Чэня, похоже, большое будущее».</w:t>
      </w:r>
    </w:p>
    <w:p>
      <w:r>
        <w:t xml:space="preserve">Линь Сыфэй наблюдала, как взрослые минут десять обменивались взаимными дифирамбами, потом надели кепки от солнца и ушли на поле.</w:t>
      </w:r>
    </w:p>
    <w:p>
      <w:r>
        <w:t xml:space="preserve">Она запрыгнула на стул, зевнула — утром не спала, сейчас клонило в сон.</w:t>
      </w:r>
    </w:p>
    <w:p>
      <w:r>
        <w:t xml:space="preserve">Закрыла глаза… но тут шерсть почувствовала изменение ветра. Открыла один глаз — перед ней стояла Чэнь Минсы.</w:t>
      </w:r>
    </w:p>
    <w:p>
      <w:r>
        <w:t xml:space="preserve">Линь Сыфэй снова зевнула, перевернулась спиной — играть не желаю.</w:t>
      </w:r>
    </w:p>
    <w:p>
      <w:r>
        <w:t xml:space="preserve">«Кис-кис, не спи, мне скучно одной!»</w:t>
      </w:r>
    </w:p>
    <w:p>
      <w:r>
        <w:t xml:space="preserve">От её голоса у Линь Сыфэй уши заложило. Она шикнула в ответ.</w:t>
      </w:r>
    </w:p>
    <w:p>
      <w:r>
        <w:t xml:space="preserve">Но девочка ни капли не испугалась, радостно достала из сумочки печенье:</w:t>
      </w:r>
    </w:p>
    <w:p>
      <w:r>
        <w:t xml:space="preserve">«Хочешь? Кошкам тоже можно!»</w:t>
      </w:r>
    </w:p>
    <w:p>
      <w:r>
        <w:t xml:space="preserve">Линь Сыфэй пошевелила носом. После перерождения она пила почти одно молоко да фрукты. Печенье выглядело очень соблазнительно.</w:t>
      </w:r>
    </w:p>
    <w:p>
      <w:r>
        <w:t xml:space="preserve">Минсы, увидев, что глаза кошки открыты, ловко отломила кусочек и ткнула ей в рот:</w:t>
      </w:r>
    </w:p>
    <w:p>
      <w:r>
        <w:t xml:space="preserve">«Коснулась — теперь только тебе!»</w:t>
      </w:r>
    </w:p>
    <w:p>
      <w:r>
        <w:t xml:space="preserve">Линь Сыфэй хрумкнула печеньем, запрыгнула на стол и начала с аппетитом жевать.</w:t>
      </w:r>
    </w:p>
    <w:p>
      <w:r>
        <w:t xml:space="preserve">Девочка делилась с ней целым пакетом и параллельно запустила игру на портативной консоли.</w:t>
      </w:r>
    </w:p>
    <w:p>
      <w:r>
        <w:t xml:space="preserve">Линь Сыфэй жевала печенье и смотрела, как та играет — смотреть было больно. Она начала мяукать, подсказывая, но ребёнок ничего не понимал.</w:t>
      </w:r>
    </w:p>
    <w:p>
      <w:r>
        <w:t xml:space="preserve">На экране противники уже открыто издевались в чате, сообщения пестрели звёздочками, но смысл был ясен.</w:t>
      </w:r>
    </w:p>
    <w:p>
      <w:r>
        <w:t xml:space="preserve">Линь Сыфэй не выдержала: прыгнула девочке на плечо, оттолкнула её голову лапой и начала яростно лупить по экрану.</w:t>
      </w:r>
    </w:p>
    <w:p>
      <w:r>
        <w:t xml:space="preserve">Чэнь Минсы в шоке уставилась на кошку. А та уже вальяжно убрала двоих врагов.</w:t>
      </w:r>
    </w:p>
    <w:p>
      <w:r>
        <w:t xml:space="preserve">Девочка взвизгнула от радости и тут же побежала дальше.</w:t>
      </w:r>
    </w:p>
    <w:p>
      <w:r>
        <w:t xml:space="preserve">Они идеально сработались: за считанные минуты разнесли противников в пух и прах, подняли боевой дух команды и красиво перевернули игру.</w:t>
      </w:r>
    </w:p>
    <w:p>
      <w:r>
        <w:t xml:space="preserve">Чэнь Минсы радостно потрепала Линь Сыфэй по голове:</w:t>
      </w:r>
    </w:p>
    <w:p>
      <w:r>
        <w:t xml:space="preserve">«Ты просто гений!»</w:t>
      </w:r>
    </w:p>
    <w:p>
      <w:r>
        <w:t xml:space="preserve">Линь Сыфэй гордо подняла подбородок. Ещё бы! В прошлой жизни она была настоящим игровым задротом, не раз тащила фанатов, пока на следующий день агент не орал на неё: «Держись подальше от фанбазы!»</w:t>
      </w:r>
    </w:p>
    <w:p>
      <w:r>
        <w:t xml:space="preserve">Вспомнила прошлое — стало грустно. Спрыгнула на стол и продолжила грызть печенье.</w:t>
      </w:r>
    </w:p>
    <w:p>
      <w:r>
        <w:t xml:space="preserve">Минсы отдохнула и запустила новую катку. Линь Сыфэй снова помогала — они устроили настоящий погром на сервере.</w:t>
      </w:r>
    </w:p>
    <w:p>
      <w:r>
        <w:t xml:space="preserve">«Погоди, поменяю ник», — после очередной победы девочка начала вбивать длинное чунибё-имя.</w:t>
      </w:r>
    </w:p>
    <w:p>
      <w:r>
        <w:t xml:space="preserve">Линь Сыфэй от стыда выпустила когти и раздулась в шарик.</w:t>
      </w:r>
    </w:p>
    <w:p>
      <w:r>
        <w:t xml:space="preserve">Но ребёнок был доволен, вошёл в игру и вздохнул:</w:t>
      </w:r>
    </w:p>
    <w:p>
      <w:r>
        <w:t xml:space="preserve">«Эх, вот бы и в реале можно было так просто имя поменять… Моё настоящее — отстой. Я папе сто раз говорила, он ни в какую. Мама сначала соглашалась, но, когда услышала, какое я хочу, тоже отказалась».</w:t>
      </w:r>
    </w:p>
    <w:p>
      <w:r>
        <w:t xml:space="preserve">«Мяу?» — девочка, ты вообще что хотела?</w:t>
      </w:r>
    </w:p>
    <w:p>
      <w:r>
        <w:t xml:space="preserve">«Хочу — Юэ Бинлин!» (Лунная Ледяная Жалость)</w:t>
      </w:r>
    </w:p>
    <w:p>
      <w:r>
        <w:t xml:space="preserve">Линь Сыфэй: …Родители абсолютно правы!!!</w:t>
      </w:r>
    </w:p>
    <w:p>
      <w:r>
        <w:t xml:space="preserve">От чунибё-кринджа её вдруг осенило: имя знакомое.</w:t>
      </w:r>
    </w:p>
    <w:p>
      <w:r>
        <w:t xml:space="preserve">Подумала-подумала… Точно! Позже главная героиня признает младшую сестру по имени Су Бинлин, богатую второе поколение. Когда героиню в индустрии развлечений травили, эта девочка мощно вставала на её защиту и не раз гасила массовый хейт.</w:t>
      </w:r>
    </w:p>
    <w:p>
      <w:r>
        <w:t xml:space="preserve">Линь Сыфэй посмотрела на беленькую, но уже насквозь чунибёшную девчонку рядом и мысленно кивнула: да, целевая аудитория типичной Марьи-Сью — это она.</w:t>
      </w:r>
    </w:p>
    <w:p>
      <w:r>
        <w:t xml:space="preserve">«Ай, меня убили!» — Минсы надула губы. «Киса, почему не помогла?»</w:t>
      </w:r>
    </w:p>
    <w:p>
      <w:r>
        <w:t xml:space="preserve">Сейчас Линь Сыфэй интересовало только одно: мама этой девочки случайно не Су? Она снова возненавидела своё кошачье тело — даже спросить не может.</w:t>
      </w:r>
    </w:p>
    <w:p>
      <w:r>
        <w:t xml:space="preserve">Минсы начала новую игру. Линь Сыфэй помогала уже на автомате — к счастью, катка была лёгкая.</w:t>
      </w:r>
    </w:p>
    <w:p>
      <w:r>
        <w:t xml:space="preserve">«Минсы, ты чем там занимаешься?»</w:t>
      </w:r>
    </w:p>
    <w:p>
      <w:r>
        <w:t xml:space="preserve">«Кошку учу играть!» — выпалила девочка.</w:t>
      </w:r>
    </w:p>
    <w:p>
      <w:r>
        <w:t xml:space="preserve">Линь Сыфэй застыла и медленно повернула голову: Ло Кэ стояла рядом и хмурилась.</w:t>
      </w:r>
    </w:p>
    <w:p>
      <w:r>
        <w:t xml:space="preserve">Кошка тут же шлёпнула девочку лапой по губам: болтушка!</w:t>
      </w:r>
    </w:p>
    <w:p>
      <w:r>
        <w:t xml:space="preserve">Мягкая подушечка не больно — Минсы даже не поняла, радостно похвасталась:</w:t>
      </w:r>
    </w:p>
    <w:p>
      <w:r>
        <w:t xml:space="preserve">«Сестра Ло Кэ, твоя кошка невероятная! Благодаря ей я уже несколько каток выиграла!»</w:t>
      </w:r>
    </w:p>
    <w:p>
      <w:r>
        <w:t xml:space="preserve">Президент Чэнь удивлённо посмотрел на кошку:</w:t>
      </w:r>
    </w:p>
    <w:p>
      <w:r>
        <w:t xml:space="preserve">«Кошка умеет играть?»</w:t>
      </w:r>
    </w:p>
    <w:p>
      <w:r>
        <w:t xml:space="preserve">Ло Кэ опустила скрещенные руки, подошла и взяла Линь Сыфэй к себе:</w:t>
      </w:r>
    </w:p>
    <w:p>
      <w:r>
        <w:t xml:space="preserve">«Просто случайно тыкала. Но у кошек зрение лучше человеческого, поэтому выглядит круто».</w:t>
      </w:r>
    </w:p>
    <w:p>
      <w:r>
        <w:t xml:space="preserve">Минсы энергично закивала, сияя от счастья:</w:t>
      </w:r>
    </w:p>
    <w:p>
      <w:r>
        <w:t xml:space="preserve">«Дома тоже буду с кошками играть!»</w:t>
      </w:r>
    </w:p>
    <w:p>
      <w:r>
        <w:t xml:space="preserve">Шерсть Линь Сыфэй постепенно опустилась. Фух, пронесло.</w:t>
      </w:r>
    </w:p>
    <w:p>
      <w:r>
        <w:t xml:space="preserve">Благодаря совместным играм симпатия Чэнь Минсы к кошке (а заодно и к Ло Кэ) взлетела до небес.</w:t>
      </w:r>
    </w:p>
    <w:p>
      <w:r>
        <w:t xml:space="preserve">«Сестра Ло Кэ, а как зовут твою киску?»</w:t>
      </w:r>
    </w:p>
    <w:p>
      <w:r>
        <w:t xml:space="preserve">«Сяо Сяо».</w:t>
      </w:r>
    </w:p>
    <w:p>
      <w:r>
        <w:t xml:space="preserve">«Маленькая Сяо?» — она засмеялась. «Очень мило!»</w:t>
      </w:r>
    </w:p>
    <w:p>
      <w:r>
        <w:t xml:space="preserve">Достала телефон:</w:t>
      </w:r>
    </w:p>
    <w:p>
      <w:r>
        <w:t xml:space="preserve">«А у тебя есть Weibo или WeChat? Добавь меня, пожалуйста! Будешь выкладывать фотки Сяо Сяо в моменты — я сразу увижу».</w:t>
      </w:r>
    </w:p>
    <w:p>
      <w:r>
        <w:t xml:space="preserve">«Я не фотографирую».</w:t>
      </w:r>
    </w:p>
    <w:p>
      <w:r>
        <w:t xml:space="preserve">Минсы расстроенно убрала телефон, но тут же оживилась:</w:t>
      </w:r>
    </w:p>
    <w:p>
      <w:r>
        <w:t xml:space="preserve">«Все шитпостеры когда-нибудь начинают фоткать! Добавь меня, потом будешь!»</w:t>
      </w:r>
    </w:p>
    <w:p>
      <w:r>
        <w:t xml:space="preserve">«Какая невоспитанная», — отец легонько шлёпнул её по затылку. Девочка показала ему язык.</w:t>
      </w:r>
    </w:p>
    <w:p>
      <w:r>
        <w:t xml:space="preserve">Ло Кэ не хотела вмешиваться в семейные разборки, дала ей свой WeChat:</w:t>
      </w:r>
    </w:p>
    <w:p>
      <w:r>
        <w:t xml:space="preserve">«Weibo у меня нет, в моменты в основном бизнес-контент, но можешь смотреть — пригодится для учёбы».</w:t>
      </w:r>
    </w:p>
    <w:p>
      <w:r>
        <w:t xml:space="preserve">«Да-да-да!» — Минсы закружилась от счастья.</w:t>
      </w:r>
    </w:p>
    <w:p>
      <w:r>
        <w:t xml:space="preserve">«Тогда я поехала. До свидания, президент Чэнь».</w:t>
      </w:r>
    </w:p>
    <w:p>
      <w:r>
        <w:t xml:space="preserve">«До встречи, до встречи!»</w:t>
      </w:r>
    </w:p>
    <w:p>
      <w:r>
        <w:t xml:space="preserve">Ло Кэ посадила Линь Сыфэй в машину и всю дорогу домой молчала.</w:t>
      </w:r>
    </w:p>
    <w:p>
      <w:r>
        <w:t xml:space="preserve">Линь Сыфэй, видя её лицо, сжалась в комочек. Всё, конец. Такое выражение — точно заподозрила!</w:t>
      </w:r>
    </w:p>
    <w:p>
      <w:r>
        <w:t xml:space="preserve">Игры меня погубят!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