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7 — Ты что делаешь?!</w:t>
      </w:r>
    </w:p>
    <w:p>
      <w:r>
        <w:rPr>
          <w:i/>
          <w:sz w:val="18"/>
        </w:rPr>
        <w:t xml:space="preserve">https://lorachi.baconana.com/novel/693367a2c0a6547f9729896f/chapter/7</w:t>
      </w:r>
    </w:p>
    <w:p>
      <w:r>
        <w:t xml:space="preserve">Ло Кэ быстро позавтракала, взяла Линь Сыфэй на руки и поехала на работу.</w:t>
      </w:r>
    </w:p>
    <w:p>
      <w:r>
        <w:t xml:space="preserve">В офисе, увидев гипс на кошачьей лапе, сотрудники застыли с ужасом на лицах.</w:t>
      </w:r>
    </w:p>
    <w:p>
      <w:r>
        <w:t xml:space="preserve">Ло Кэ, как обычно, поздоровалась и прошла в кабинет. Сяо Чжао зашёл доложить расписание и передать пачку документов.</w:t>
      </w:r>
    </w:p>
    <w:p>
      <w:r>
        <w:t xml:space="preserve">Линь Сыфэй скучала, ковыряла лапой денежное дерево на столе.</w:t>
      </w:r>
    </w:p>
    <w:p>
      <w:r>
        <w:t xml:space="preserve">Ло Кэ подняла глаза — горшок уже почти облысел, — отодвинула кошачью лапу в сторону.</w:t>
      </w:r>
    </w:p>
    <w:p>
      <w:r>
        <w:t xml:space="preserve">Линь Сыфэй уже знала, что хозяйка к ней привязалась, поэтому смело оскалилась и угрожающе мяукнула.</w:t>
      </w:r>
    </w:p>
    <w:p>
      <w:r>
        <w:t xml:space="preserve">Ло Кэ беззлобно щёлкнула её по лбу:</w:t>
      </w:r>
    </w:p>
    <w:p>
      <w:r>
        <w:t xml:space="preserve">«Не борзей».</w:t>
      </w:r>
    </w:p>
    <w:p>
      <w:r>
        <w:t xml:space="preserve">Линь Сыфэй тут же вцепилась в руку и начала грызть — ах ты так?!</w:t>
      </w:r>
    </w:p>
    <w:p>
      <w:r>
        <w:t xml:space="preserve">Поиграли-покусались, Линь Сыфэй выдохлась и распласталась по столу. Ло Кэ вернулась к документам. Кошка от нечего делать подползла к монитору и заглянула в бумаги.</w:t>
      </w:r>
    </w:p>
    <w:p>
      <w:r>
        <w:t xml:space="preserve">Ло Кэ отодвинула её голову, та увернулась и снова полезла.</w:t>
      </w:r>
    </w:p>
    <w:p>
      <w:r>
        <w:t xml:space="preserve">Ло Кэ вздохнула, достала из ящика планшет:</w:t>
      </w:r>
    </w:p>
    <w:p>
      <w:r>
        <w:t xml:space="preserve">«На, смотри».</w:t>
      </w:r>
    </w:p>
    <w:p>
      <w:r>
        <w:t xml:space="preserve">Нашла «Тома и Джерри», поставила на подставку перед кошкой.</w:t>
      </w:r>
    </w:p>
    <w:p>
      <w:r>
        <w:t xml:space="preserve">Линь Сыфэй закатила глаза, аккуратно развернула планшет так, чтобы Ло Кэ не видела экран, вышла из мультика и вбила в поисковик Weibo главной героини.</w:t>
      </w:r>
    </w:p>
    <w:p>
      <w:r>
        <w:t xml:space="preserve">Помнила, что в книге героиня, когда дебютировала, часто упоминала этот личный аккаунт: там куча позитивного контента, повседневные посты, подписчиков много. Агентство потом использовало это для раскрутки — и успешно.</w:t>
      </w:r>
    </w:p>
    <w:p>
      <w:r>
        <w:t xml:space="preserve">Аккаунт нашёлся сразу. Последний пост: героиня жалуется, что в компании постоянно всё портит. В комментариях её утешают.</w:t>
      </w:r>
    </w:p>
    <w:p>
      <w:r>
        <w:t xml:space="preserve">Линь Сыфэй пролистала дальше — есть даже селфи с первого рабочего дня.</w:t>
      </w:r>
    </w:p>
    <w:p>
      <w:r>
        <w:t xml:space="preserve">Упершись подбородком в гипсовую лапу, она хмыкнула: похоже, героиня уже успела всем надоесть. Тот крупный провал станет просто точкой кипения.</w:t>
      </w:r>
    </w:p>
    <w:p>
      <w:r>
        <w:t xml:space="preserve">Если бы Линь Сыфэй не видела героиню вживую, то, возможно, поверила бы в образ милой неуклюжей девушки. Но после пинка она знала правду — перед ней типичная белая лотосиха.</w:t>
      </w:r>
    </w:p>
    <w:p>
      <w:r>
        <w:t xml:space="preserve">Цокнула языком: её собственный уровень «белой кошки» явно не дотягивает.</w:t>
      </w:r>
    </w:p>
    <w:p>
      <w:r>
        <w:t xml:space="preserve">Закрыла вкладку, не забыла почистить историю. Надо понять, сколько осталось до переговоров с партнёром — без примерных сроков план не составить.</w:t>
      </w:r>
    </w:p>
    <w:p>
      <w:r>
        <w:t xml:space="preserve">Взгляд на работающую Ло Кэ. Линь Сыфэй осторожно сползла со стула, задрала попу и — прыг! — приземлилась рядом с клавиатурой, уставившись в экран. Письма, письма… Пока что ничего от партнёра.</w:t>
      </w:r>
    </w:p>
    <w:p>
      <w:r>
        <w:t xml:space="preserve">Ло Кэ отодвинула её:</w:t>
      </w:r>
    </w:p>
    <w:p>
      <w:r>
        <w:t xml:space="preserve">«Не балуйся, веди себя хорошо».</w:t>
      </w:r>
    </w:p>
    <w:p>
      <w:r>
        <w:t xml:space="preserve">Линь Сыфэй фыркнула:</w:t>
      </w:r>
    </w:p>
    <w:p>
      <w:r>
        <w:t xml:space="preserve">«Мяу!» — я тебя спасаю, дура!</w:t>
      </w:r>
    </w:p>
    <w:p>
      <w:r>
        <w:t xml:space="preserve">Её снова пересадили в сторону. Она всё равно тянулась к экрану, пытаясь вспомнить название компании-партнёра. Зарубежная… Бай… Бай что-то там?</w:t>
      </w:r>
    </w:p>
    <w:p>
      <w:r>
        <w:t xml:space="preserve">«Президент Ло, звонок от компании Байэрло», — вошёл Сяо Чжао.</w:t>
      </w:r>
    </w:p>
    <w:p>
      <w:r>
        <w:t xml:space="preserve">Линь Сыфэй с размаху хлопнула лапой по столу. Точно, Байэрло!</w:t>
      </w:r>
    </w:p>
    <w:p>
      <w:r>
        <w:t xml:space="preserve">Сяо Чжао в шоке уставился на кошку, которая скалилась и рычала:</w:t>
      </w:r>
    </w:p>
    <w:p>
      <w:r>
        <w:t xml:space="preserve">«П-президент Ло?..»</w:t>
      </w:r>
    </w:p>
    <w:p>
      <w:r>
        <w:t xml:space="preserve">Ло Кэ вздохнула, погладила её:</w:t>
      </w:r>
    </w:p>
    <w:p>
      <w:r>
        <w:t xml:space="preserve">«Тише».</w:t>
      </w:r>
    </w:p>
    <w:p>
      <w:r>
        <w:t xml:space="preserve">«Соединяйте», — подняла глаза на секретаря.</w:t>
      </w:r>
    </w:p>
    <w:p>
      <w:r>
        <w:t xml:space="preserve">Сяо Чжао вышел и закрыл дверь.</w:t>
      </w:r>
    </w:p>
    <w:p>
      <w:r>
        <w:t xml:space="preserve">Ло Кэ ответила на звонок, увидела, как Сяо Сяо напряжённо смотрит, вздохнула и включила громкую связь.</w:t>
      </w:r>
    </w:p>
    <w:p>
      <w:r>
        <w:t xml:space="preserve">Плавный английский. Линь Сыфэй навострила уши — с облегчением вспомнила, что в прошлой жизни агент заставлял её зубрить язык ради международного рынка.</w:t>
      </w:r>
    </w:p>
    <w:p>
      <w:r>
        <w:t xml:space="preserve">Смысл: вежливые приветствия + намек, что Байэрло очень торопится подписать контракт и хочет как можно скорее встретиться.</w:t>
      </w:r>
    </w:p>
    <w:p>
      <w:r>
        <w:t xml:space="preserve">Ло Кэ согласилась, повесила трубку и тут же велела Сяо Чжао созывать совещание.</w:t>
      </w:r>
    </w:p>
    <w:p>
      <w:r>
        <w:t xml:space="preserve">Линь Сыфэй вцепилась здоровой лапой в её часы:</w:t>
      </w:r>
    </w:p>
    <w:p>
      <w:r>
        <w:t xml:space="preserve">«Мяу-мяу-мяу!»</w:t>
      </w:r>
    </w:p>
    <w:p>
      <w:r>
        <w:t xml:space="preserve">Ло Кэ сдалась:</w:t>
      </w:r>
    </w:p>
    <w:p>
      <w:r>
        <w:t xml:space="preserve">«Ладно, пойдёшь со мной. Только не кричи».</w:t>
      </w:r>
    </w:p>
    <w:p>
      <w:r>
        <w:t xml:space="preserve">Линь Сыфэй закатила глаза: с кошкой разговаривает, точно дура.</w:t>
      </w:r>
    </w:p>
    <w:p>
      <w:r>
        <w:t xml:space="preserve">Кстати, Сяо Чжао и Линь-специалист, шедшие сзади, думали ровно то же самое. Что делать, президент Ло окончательно утонула в котиках.</w:t>
      </w:r>
    </w:p>
    <w:p>
      <w:r>
        <w:t xml:space="preserve">В конференц-зале Ло Кэ посадила кошку на стул и ждала сотрудников.</w:t>
      </w:r>
    </w:p>
    <w:p>
      <w:r>
        <w:t xml:space="preserve">«Президент Ло, отдел просит, чтобы пришла вся основная группа».</w:t>
      </w:r>
    </w:p>
    <w:p>
      <w:r>
        <w:t xml:space="preserve">«Хорошо, заодно послушаем их мнение».</w:t>
      </w:r>
    </w:p>
    <w:p>
      <w:r>
        <w:t xml:space="preserve">Линь Сыфэй прищурилась, наблюдая за входящими. Вот и героиня — высокий хвост, бодрая, будто только что из рекламы энергетика.</w:t>
      </w:r>
    </w:p>
    <w:p>
      <w:r>
        <w:t xml:space="preserve">Героиня села — кошке стало не видно. Линь Сыфэй встала на передние лапы, высунула мордочку над столом.</w:t>
      </w:r>
    </w:p>
    <w:p>
      <w:r>
        <w:t xml:space="preserve">Милая кошачья голова выглядывала и вертелась по сторонам. Все в зале замерли с круглыми глазами.</w:t>
      </w:r>
    </w:p>
    <w:p>
      <w:r>
        <w:t xml:space="preserve">Линь Сыфэй гордо задрала подбородок. Она знала сюжет — все в шоке от контраста: ледяная королева-демон вдруг с пушистым котёнком.</w:t>
      </w:r>
    </w:p>
    <w:p>
      <w:r>
        <w:t xml:space="preserve">Ло Кэ, сохраняя холодное выражение лица, села, пересадила кошку себе на колени:</w:t>
      </w:r>
    </w:p>
    <w:p>
      <w:r>
        <w:t xml:space="preserve">«Начинаем».</w:t>
      </w:r>
    </w:p>
    <w:p>
      <w:r>
        <w:t xml:space="preserve">Люди очнулись и начали доклад.</w:t>
      </w:r>
    </w:p>
    <w:p>
      <w:r>
        <w:t xml:space="preserve">Линь Сыфэй слушала очень внимательно — ценная информация о передвижениях героини.</w:t>
      </w:r>
    </w:p>
    <w:p>
      <w:r>
        <w:t xml:space="preserve">Дошла очередь до группы героини. Ло Кэ слушала, что-то черкала на бумаге, потом указала на ошибки и дала рекомендации.</w:t>
      </w:r>
    </w:p>
    <w:p>
      <w:r>
        <w:t xml:space="preserve">«Есть одна проблема: Байэрло хочет встретиться как можно скорее. Сроки сильно сокращаются. До скольки дней вы можете сжать работу?»</w:t>
      </w:r>
    </w:p>
    <w:p>
      <w:r>
        <w:t xml:space="preserve">«Если оплатите, скорость не вопрос», — хохотнул один парень.</w:t>
      </w:r>
    </w:p>
    <w:p>
      <w:r>
        <w:t xml:space="preserve">Сидящий рядом мужчина в костюме ткнул его локтем и бросил строгий взгляд. Тот улыбнулся Ло Кэ:</w:t>
      </w:r>
    </w:p>
    <w:p>
      <w:r>
        <w:t xml:space="preserve">«Президент Ло, он не то имел в виду…»</w:t>
      </w:r>
    </w:p>
    <w:p>
      <w:r>
        <w:t xml:space="preserve">«Ничего страшного», — Ло Кэ закрыла папку. «За срочность — двойная оплата сверхурочных. Если контракт подпишем — всем участникам дополнительный бонус».</w:t>
      </w:r>
    </w:p>
    <w:p>
      <w:r>
        <w:t xml:space="preserve">При упоминании денег группа оживилась.</w:t>
      </w:r>
    </w:p>
    <w:p>
      <w:r>
        <w:t xml:space="preserve">«Но я хочу и скорость, и качество», — Ло Кэ охладила их пыл. «Через три дня полный кейс должен лежать у меня на столе. Если не пройдёт — будете сидеть ночами, пока не пройдёт».</w:t>
      </w:r>
    </w:p>
    <w:p>
      <w:r>
        <w:t xml:space="preserve">«Три дня — реально», — кивнул мужчина в костюме, видимо, руководитель группы.</w:t>
      </w:r>
    </w:p>
    <w:p>
      <w:r>
        <w:t xml:space="preserve">Ло Кэ удовлетворённо кивнула и уже собиралась закрыть совещание, как вдруг поднялась рука.</w:t>
      </w:r>
    </w:p>
    <w:p>
      <w:r>
        <w:t xml:space="preserve">Линь Сыфэй навострила уши: вот оно, героиня сейчас начнёт сиять!</w:t>
      </w:r>
    </w:p>
    <w:p>
      <w:r>
        <w:t xml:space="preserve">«Президент Ло, все очень старались, но в нашей группе не хватает людей. Некоторые перегружены, у других работы мало — эффективность падает. Плюс дизайнеры не хотят делиться информацией, из-за этого куча проблем».</w:t>
      </w:r>
    </w:p>
    <w:p>
      <w:r>
        <w:t xml:space="preserve">Ло Кэ посмотрела на её праведный гнев и слегка кивнула — типичная выпускница, только из универа.</w:t>
      </w:r>
    </w:p>
    <w:p>
      <w:r>
        <w:t xml:space="preserve">«Такие вопросы решайте с руководителем группы. Меня интересует только скорость и качество. Как именно вы будете перераспределять нагрузку — дело вашего лида».</w:t>
      </w:r>
    </w:p>
    <w:p>
      <w:r>
        <w:t xml:space="preserve">Она посмотрела на мужчину в костюме:</w:t>
      </w:r>
    </w:p>
    <w:p>
      <w:r>
        <w:t xml:space="preserve">«Надеюсь, вы, как креативщики, не хотите, чтобы президент вмешивался в каждый ваш шаг».</w:t>
      </w:r>
    </w:p>
    <w:p>
      <w:r>
        <w:t xml:space="preserve">Тот кивнул:</w:t>
      </w:r>
    </w:p>
    <w:p>
      <w:r>
        <w:t xml:space="preserve">«Спасибо за понимание, президент Ло. Я перераспределю задачи и решу вопросы коммуникации».</w:t>
      </w:r>
    </w:p>
    <w:p>
      <w:r>
        <w:t xml:space="preserve">«Верю в вас. Все свободны».</w:t>
      </w:r>
    </w:p>
    <w:p>
      <w:r>
        <w:t xml:space="preserve">Линь Сыфэй спрыгнула с колен, молнией метнулась к Янь Яфэй, прыгнула ей на ногу всей массой и тут же ускакала прочь. Хромала, но скорость не пострадала.</w:t>
      </w:r>
    </w:p>
    <w:p>
      <w:r>
        <w:t xml:space="preserve">«Ай!» — Янь Яфэй вздрогнула, нога заболела.</w:t>
      </w:r>
    </w:p>
    <w:p>
      <w:r>
        <w:t xml:space="preserve">Линь Сыфэй, отомстив, вернулась к Ло Кэ и царапнула её брючину.</w:t>
      </w:r>
    </w:p>
    <w:p>
      <w:r>
        <w:t xml:space="preserve">Ло Кэ подняла кошку, погладила, посмотрела на Янь Яфэй — брови слегка нахмурились.</w:t>
      </w:r>
    </w:p>
    <w:p>
      <w:r>
        <w:t xml:space="preserve">Та натянуто улыбнулась, кивнула и быстро вышла.</w:t>
      </w:r>
    </w:p>
    <w:p>
      <w:r>
        <w:t xml:space="preserve">Ло Кэ ткнула Линь Сыфэй пальцем в лоб:</w:t>
      </w:r>
    </w:p>
    <w:p>
      <w:r>
        <w:t xml:space="preserve">«Чем она тебе насолила? Специально побежала топтать».</w:t>
      </w:r>
    </w:p>
    <w:p>
      <w:r>
        <w:t xml:space="preserve">Линь Сыфэй невинно наклонила голову.</w:t>
      </w:r>
    </w:p>
    <w:p>
      <w:r>
        <w:t xml:space="preserve">Ло Кэ прищурилась и сильнее потрепала её по макушке. Продолжай притворяться.</w:t>
      </w:r>
    </w:p>
    <w:p>
      <w:r>
        <w:t xml:space="preserve">Вернувшись в кабинет, Ло Кэ больше не работала — открыто взяла телефон и начала листать, иногда поглядывая на кошку.</w:t>
      </w:r>
    </w:p>
    <w:p>
      <w:r>
        <w:t xml:space="preserve">Линь Сыфэй от этих взглядов покрылась мурашками, потянулась к телефону — что там такое интересное?</w:t>
      </w:r>
    </w:p>
    <w:p>
      <w:r>
        <w:t xml:space="preserve">Ло Кэ подняла руку выше:</w:t>
      </w:r>
    </w:p>
    <w:p>
      <w:r>
        <w:t xml:space="preserve">«Не дам».</w:t>
      </w:r>
    </w:p>
    <w:p>
      <w:r>
        <w:t xml:space="preserve">«МЯУ!» — Линь Сыфэй подняла загипсованную лапу, надеясь вызвать жалость.</w:t>
      </w:r>
    </w:p>
    <w:p>
      <w:r>
        <w:t xml:space="preserve">Ло Кэ схватила её за лапку:</w:t>
      </w:r>
    </w:p>
    <w:p>
      <w:r>
        <w:t xml:space="preserve">«Хочешь цветной гипс? Найду художника, нарисую рыбку?»</w:t>
      </w:r>
    </w:p>
    <w:p>
      <w:r>
        <w:t xml:space="preserve">Линь Сыфэй представила себе гипс с татуировкой сушёной рыбки и передёрнулась. Нет уж, слишком стыдно.</w:t>
      </w:r>
    </w:p>
    <w:p>
      <w:r>
        <w:t xml:space="preserve">Зевнула, неловко убрала лапу и перевернулась на спину.</w:t>
      </w:r>
    </w:p>
    <w:p>
      <w:r>
        <w:t xml:space="preserve">Ло Кэ хмыкнула и продолжила листать телефон.</w:t>
      </w:r>
    </w:p>
    <w:p>
      <w:r>
        <w:t xml:space="preserve">Линь Сыфэй лежала и хмуро наблюдала за ней, пытаясь понять, что у той на уме.</w:t>
      </w:r>
    </w:p>
    <w:p>
      <w:r>
        <w:t xml:space="preserve">Ло Кэ убрала телефон и посмотрела прямо на кошку.</w:t>
      </w:r>
    </w:p>
    <w:p>
      <w:r>
        <w:t xml:space="preserve">Та мгновенно подняла все лапки — максимальная милота.</w:t>
      </w:r>
    </w:p>
    <w:p>
      <w:r>
        <w:t xml:space="preserve">Ло Кэ положила ладонь ей на живот и медленно провела вниз.</w:t>
      </w:r>
    </w:p>
    <w:p>
      <w:r>
        <w:t xml:space="preserve">Тело Линь Сыфэй напряглось, хвост поджался. Эй, ты куда гладишь?!</w:t>
      </w:r>
    </w:p>
    <w:p>
      <w:r>
        <w:t xml:space="preserve">Ладонь продолжила путь. Линь Сыфэй замяукала и начала извиваться.</w:t>
      </w:r>
    </w:p>
    <w:p>
      <w:r>
        <w:t xml:space="preserve">Ло Кэ ещё пару раз прошлась рукой от шеи до кончика хвоста. Линь Сыфэй сглотнула.</w:t>
      </w:r>
    </w:p>
    <w:p>
      <w:r>
        <w:t xml:space="preserve">Пальцы скользнули по животу — лапы задрожали. Она же кошка! Там две дорожки сосков! Бессовестная!</w:t>
      </w:r>
    </w:p>
    <w:p>
      <w:r>
        <w:t xml:space="preserve">Ло Кэ дошла до самого хвоста и наконец убрала руку, отпуская теперь уже полностью размякшую кошку.</w:t>
      </w:r>
    </w:p>
    <w:p>
      <w:r>
        <w:t xml:space="preserve">Как только ладонь исчезла, холод стола немного остудил мозг.</w:t>
      </w:r>
    </w:p>
    <w:p>
      <w:r>
        <w:t xml:space="preserve">Линь Сыфэй тут же вскочила, спрыгнула на пол и заковыляла к дивану.</w:t>
      </w:r>
    </w:p>
    <w:p>
      <w:r>
        <w:t xml:space="preserve">Надо держаться подаль… подальше от этой извращенки. Слишком страшно!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