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Моя подруга детства мяукает «няа» и лезет под юбку</w:t>
      </w:r>
    </w:p>
    <w:p>
      <w:r>
        <w:rPr>
          <w:b/>
          <w:sz w:val="32"/>
        </w:rPr>
        <w:t xml:space="preserve">Глава 1 — Прикидываясь кошкой</w:t>
      </w:r>
    </w:p>
    <w:p>
      <w:r>
        <w:rPr>
          <w:i/>
          <w:sz w:val="18"/>
        </w:rPr>
        <w:t xml:space="preserve">https://lorachi.baconana.com/novel/6939a14243025970c918dc9b/chapter/1</w:t>
      </w:r>
    </w:p>
    <w:p>
      <w:r>
        <w:rPr>
          <w:b/>
          <w:sz w:val="28"/>
        </w:rPr>
        <w:t xml:space="preserve">1</w:t>
      </w:r>
    </w:p>
    <w:p>
      <w:r>
        <w:t xml:space="preserve">— Ня-а.</w:t>
      </w:r>
    </w:p>
    <w:p>
      <w:r>
        <w:t xml:space="preserve">Я обратилась к трем кошкам, ошивавшимся на заборе жилого дома, но они бросились врассыпную. На месте осталась лишь старшеклассница, чье мастерство подражания оказалось плачевного качества. Сколько ни «надевай кошачью шкуру», пытаясь втереться в доверие, в компанию тебя не примут — оригиналы всегда видят подделку насквозь.</w:t>
      </w:r>
    </w:p>
    <w:p>
      <w:r>
        <w:t xml:space="preserve">Когда я уже заставила себя уйти, одна трехцветная кошка все-таки вернулась. Белое тельце, очаровательные ушки — одно коричневое, другое серое. Длинноногая красавица с изящным силуэтом. Девочка. Мне не нужно бестактно заглядывать ей под хвост, чтобы понять пол. Это один из навыков, приобретенных благодаря долгой жизни в этом городе.</w:t>
      </w:r>
    </w:p>
    <w:p>
      <w:r>
        <w:t xml:space="preserve">Эту малышку зовут Мими-тян, ее территория — между третьим и четвертым кварталами. Я давно ее так называю, потому что разные по цвету уши — ее главная примета. Давать имена бездомным кошкам в этом городе считается нарушением этикета, но, думаю, все так делают, просто чтобы их различать. Наверняка у каждой бродячей кошки имен столько же, сколько людей ее знает. И это можно считать доказательством того, как сильно их здесь любят.</w:t>
      </w:r>
    </w:p>
    <w:p>
      <w:r>
        <w:t xml:space="preserve">— Нья-а. — Ня-а.</w:t>
      </w:r>
    </w:p>
    <w:p>
      <w:r>
        <w:t xml:space="preserve">Не теряя надежды, я в точности повторила ее звук. И всё равно не похоже. У людей и кошек разное строение голосового аппарата, так что ничего удивительного.</w:t>
      </w:r>
    </w:p>
    <w:p>
      <w:r>
        <w:t xml:space="preserve">Мими-тян не стала досадовать на мою жалкую имитацию и осталась на месте. Я тут же выхватила смартфон и начала съемку. Решив, видимо, что я дам ей поесть, кошка пристально уставилась в объектив.</w:t>
      </w:r>
    </w:p>
    <w:p>
      <w:r>
        <w:t xml:space="preserve">— Хорошо, хорошо-о, да, вот так, супер! Хе-хе-хе...</w:t>
      </w:r>
    </w:p>
    <w:p>
      <w:r>
        <w:t xml:space="preserve">Сквозь звуки затвора просачивался мой хриплый человеческий голос. К тому же у меня чуть слюнки не потекли. Вытирая рот, я просмотрела снимки и осталась довольна. Сразу же сохранила их в папку «Мими-тян», созданную заранее.</w:t>
      </w:r>
    </w:p>
    <w:p>
      <w:r>
        <w:t xml:space="preserve">— Нья-а.</w:t>
      </w:r>
    </w:p>
    <w:p>
      <w:r>
        <w:t xml:space="preserve">Мими-тян мяукнула снова. Затем на мгновение приподняла правую переднюю лапку, словно ударяя воздух. Поняв намек, я достала из сумки «товар» — стружку тунца в маленьком полиэтиленовом пакетике.</w:t>
      </w:r>
    </w:p>
    <w:p>
      <w:r>
        <w:t xml:space="preserve">Открыв пакет, я осторожно высыпала лакомство на забор, где сидела кошка. Она управилась за пять секунд и, словно контракт был исполнен, спрыгнула и умчалась прочь. Чтобы быть справедливой ко всем кошачьим божествам, я раскладываю в пакеты одинаковые порции. Ровно пять граммов. В сумке у меня всегда припасено не меньше десяти таких мешочков.</w:t>
      </w:r>
    </w:p>
    <w:p>
      <w:r>
        <w:t xml:space="preserve">Кстати, кормить их самовольно — тоже вообще-то нарушение правил. Стоит немного пройтись, и на столбах можно увидеть знакомые таблички с крупным желтым шрифтом:</w:t>
      </w:r>
    </w:p>
    <w:p>
      <w:pPr>
        <w:ind w:left="720"/>
      </w:pPr>
      <w:r>
        <w:rPr>
          <w:i/>
        </w:rPr>
        <w:t xml:space="preserve">«Пожалуйста, не кормите кошек человеческой едой!»</w:t>
      </w:r>
    </w:p>
    <w:p>
      <w:r>
        <w:t xml:space="preserve">Рядом с текстом — изображение человеческой руки и черного силуэта кошки (дизайнеры предусмотрительно выбрали нейтральный силуэт, чтобы не обидеть владельцев конкретных пород). То, что перед словом «еда» добавили уточнение «человеческая», — очень в духе нашего города. Власти уже давно отчаялись запретить само кормление, поэтому хотя бы просят не давать то, что вредно для кошек. Видимо, в этом мире существуют нарушения, на которые принято закрывать глаза. Наверняка люди всегда будут оставлять одну сторону эскалатора свободной и втихаря выносить мусор накануне вечером.</w:t>
      </w:r>
    </w:p>
    <w:p>
      <w:r>
        <w:t xml:space="preserve">Навскидку я могу вспомнить еще как минимум три правила, связанных с кошками. И всё это потому, что наш городок Миягэ называют «городом с самым большим количеством кошек в Японии».</w:t>
      </w:r>
    </w:p>
    <w:p>
      <w:r>
        <w:t xml:space="preserve">Шум вокруг Миягэ как «кошачьего города» начался, когда мне было три года. За несколько лет до этого кошки почему-то стали здесь селиться, и их численность резко возросла. Отец, живший здесь давно, говорил, что раньше такого не бывало, а мама, удачно интерпретировав совпадение дат, льстила мне, утверждая, что кошки стали плодиться с моим рождением. Благодаря такой связи мне не потребовалось много времени, чтобы полюбить всех хвостатых в округе. Спустя тринадцать лет, глядя на меня, уже десятиклассницу, они, кажется, и сами не ожидали, что я стану настолько одержима кошками. Плоды воспитания. Это не моя вина.</w:t>
      </w:r>
    </w:p>
    <w:p>
      <w:r>
        <w:t xml:space="preserve">Из-за того, что меня «примагнитило» к очередной кошке по пути, я опаздывала в школу минут на десять. Зазвонил телефон — это была моя одноклассница Сакура-тян. Я ответила на бегу.</w:t>
      </w:r>
    </w:p>
    <w:p>
      <w:r>
        <w:t xml:space="preserve">— Алло, Мими-тян? — Я не Мими-тян. С кем ты меня сейчас перепутала? — Ой, прости. С кузиной. Ошиблась. — Ичика, у тебя нет кузины. Опять с кошками возилась?</w:t>
      </w:r>
    </w:p>
    <w:p>
      <w:r>
        <w:t xml:space="preserve">Сакура-тян знала меня достаточно долго, чтобы мгновенно распознать ложь. Она — мой первый друг, появившийся в старшей школе.</w:t>
      </w:r>
    </w:p>
    <w:p>
      <w:r>
        <w:t xml:space="preserve">— Ну, Мими-тян такая милашка! Помнишь трехцветную кошку с разными ушами, которую я тебе показывала? — Наверное, одна из тех бесконечных папок в твоем телефоне. Понятия не имею. — У кошачьих божеств множество обличий, и если я буду любить и классифицировать каждое из них в отдельности, то их наберется превеликое множество... — Успокойся, у тебя вежливая речь посыпалась. Не перенапрягайся.</w:t>
      </w:r>
    </w:p>
    <w:p>
      <w:r>
        <w:t xml:space="preserve">Кстати, подружились мы благодаря тому, что она разрешила мне прийти посмотреть на её домашнего скоттиш-фолда. Когда я впервые зашла к ней в гости, я сделала больше сотни снимков со всех возможных ракурсов.</w:t>
      </w:r>
    </w:p>
    <w:p>
      <w:r>
        <w:t xml:space="preserve">— Давай быстрее. Опаздывать в первый день второго класса как-то несолидно, — проявила заботу Сакура-тян. — Ага, я уже бегу. — Списки классов уже вывесили. — Мы в этом году вместе? — Беги быстрее кошки и сама проверь.</w:t>
      </w:r>
    </w:p>
    <w:p>
      <w:r>
        <w:t xml:space="preserve">Она повесила трубку. «Надо торопиться», — подумала я и прибавила ходу. Бегать я любила с детства, и выносливости мне не занимало. Меня несколько раз звали в секцию легкой атлетики, но я отказывалась и до сих пор числилась в «клубе идущих домой». Ведь после уроков у меня было очень важное дело всей жизни: бродить по городу и общаться с кошками.</w:t>
      </w:r>
    </w:p>
    <w:p>
      <w:r>
        <w:t xml:space="preserve">Кошки стали полноценным символом города, их приняли, и теперь их можно встретить повсюду. На дорогах, на заборах частных домов, на козырьках магазинов, в чьих-то садах.</w:t>
      </w:r>
    </w:p>
    <w:p>
      <w:r>
        <w:t xml:space="preserve">— Нья-а.</w:t>
      </w:r>
    </w:p>
    <w:p>
      <w:r>
        <w:t xml:space="preserve">И сегодня где-то снова раздался голос.</w:t>
      </w:r>
    </w:p>
    <w:p>
      <w:r>
        <w:t xml:space="preserve">— Значит, всё-таки опоздала.</w:t>
      </w:r>
    </w:p>
    <w:p>
      <w:r>
        <w:t xml:space="preserve">Задыхаясь и упершись руками в колени, я выслушивала нотацию от Сакуры-тян, которая ждала меня у входа.</w:t>
      </w:r>
    </w:p>
    <w:p>
      <w:r>
        <w:t xml:space="preserve">В итоге по пути я устроила фотосессию еще с двумя кошками. Удовлетворившись снимками, я увидела время в углу экрана, похолодела и неслась сюда без остановки. Длинный конский хвост Сакуры-тян мог бы служить финишной лентой, если бы она его распустила, но, разумеется, делать этого она не стала.</w:t>
      </w:r>
    </w:p>
    <w:p>
      <w:r>
        <w:t xml:space="preserve">— Я не опоздала. Успела. Всё нормально, еще шесть минут есть. — Ладно, иди скорее проверяй класс.</w:t>
      </w:r>
    </w:p>
    <w:p>
      <w:r>
        <w:t xml:space="preserve">Подгоняемая подругой, я направилась к доске объявлений в коридоре за входом. Видимо, из-за того, что до начала занятий оставались считанные минуты, учеников было мало.</w:t>
      </w:r>
    </w:p>
    <w:p>
      <w:r>
        <w:t xml:space="preserve">Я сразу нашла свое имя — «Нацумэ Ичика» — в списке класса «А». Имя Сакуры-тян было рядом. Значит, второй год подряд вместе. Я потянулась к ней, чтобы дать «пять», но она, как и ожидалось, уклонилась.</w:t>
      </w:r>
    </w:p>
    <w:p>
      <w:r>
        <w:t xml:space="preserve">— Постой, раз мы в одном классе, ты специально меня ждала? Как мило.</w:t>
      </w:r>
    </w:p>
    <w:p>
      <w:r>
        <w:t xml:space="preserve">Сакура-тян словно что-то вспомнила и достала смартфон.</w:t>
      </w:r>
    </w:p>
    <w:p>
      <w:r>
        <w:t xml:space="preserve">— Я тоже по пути в школу одну сфотографировала. Миленькая, хочешь взглянуть? — Э?! Серьезно? Какая она? Покажи-покажи, хочу видеть!</w:t>
      </w:r>
    </w:p>
    <w:p>
      <w:r>
        <w:t xml:space="preserve">У кошек в Миягэ есть свои территории. Наши пути в школу не совпадают, поэтому и кошки нам встречаются разные.</w:t>
      </w:r>
    </w:p>
    <w:p>
      <w:r>
        <w:t xml:space="preserve">— Ну, не знаю. Она такая милая, что жалко показывать бесплатно. Вот если бы у меня в руках оказались две булочки из школьной столовой, мой палец мог бы случайно дрогнуть и отправить фото Ичике... — Так вот почему ты меня ждала?.. — Рыночная цена нестабильна. Решай быстрее, а то вырастет. Три булочки. — Сойдемся на двух, пожалуйста! — Идет. Тогда пошли в столовую прямо сейчас. — Мы же опоздаем! — Всё нормально, еще шесть минут есть.</w:t>
      </w:r>
    </w:p>
    <w:p>
      <w:r>
        <w:t xml:space="preserve">Улыбается, а сама — кремень. С идеальной осанкой и строгим видом, если сравнивать с кошками — вылитая русская голубая. Я уже начала сомневаться, стоит ли так уж радоваться нашему попаданию в один класс.</w:t>
      </w:r>
    </w:p>
    <w:p>
      <w:r>
        <w:t xml:space="preserve">Нас потянули за руку прочь от доски объявлений, и в этот момент...</w:t>
      </w:r>
    </w:p>
    <w:p>
      <w:r>
        <w:t xml:space="preserve">В саду за окном промелькнуло что-то живое. Тело сработало на рефлексах, и я прилипла к стеклу. Точно, кошка. С красивой белой шерсткой. Не совсем белоснежная — кончики меха отливали нежно-розовым.</w:t>
      </w:r>
    </w:p>
    <w:p>
      <w:r>
        <w:t xml:space="preserve">— Я такую здесь никогда не видела... — Сколько часов ты планируешь добираться до кабинета? — сокрушенно вздохнула Сакура-тян. — Нет, серьезно, я её правда ни разу не встречала. И это не котенок. Кто это, новенькая? У меня её даже в папках нет.</w:t>
      </w:r>
    </w:p>
    <w:p>
      <w:r>
        <w:t xml:space="preserve">Белая кошка вышла из поля зрения.</w:t>
      </w:r>
    </w:p>
    <w:p>
      <w:r>
        <w:t xml:space="preserve">Я хотела перебежать к соседнему окну за доской объявлений, чтобы проследить за ней, но мои ноги снова приросли к полу.</w:t>
      </w:r>
    </w:p>
    <w:p>
      <w:r>
        <w:t xml:space="preserve">Взгляд приковало одно имя в списке класса «А».</w:t>
      </w:r>
    </w:p>
    <w:p>
      <w:r>
        <w:rPr>
          <w:b/>
        </w:rPr>
        <w:t xml:space="preserve">«Сайхара Маки»</w:t>
      </w:r>
    </w:p>
    <w:p>
      <w:r>
        <w:t xml:space="preserve">Сила притяжения этого имени лишила меня способности двигаться. Единственный человек, заставивший меня забыть даже о преследовании кошки.</w:t>
      </w:r>
    </w:p>
    <w:p>
      <w:r>
        <w:t xml:space="preserve">Сайхара Маки. В этом году мы снова в одном классе.</w:t>
      </w:r>
    </w:p>
    <w:p>
      <w:r>
        <w:t xml:space="preserve">— А теперь что? — Сакура-тян проследила за моим взглядом. — А, нет, ничего. Пошли.</w:t>
      </w:r>
    </w:p>
    <w:p>
      <w:r>
        <w:t xml:space="preserve">Я отвернулась, словно убегая от её имени. Сакура-тян — одна из моих близких подруг, которая с самого поступления не отвернулась от меня, несмотря на мою одержимость кошками.</w:t>
      </w:r>
    </w:p>
    <w:p>
      <w:r>
        <w:t xml:space="preserve">Но у меня была... Подруга детства, с которой мы были связаны дольше, чем с кем-либо другим.</w:t>
      </w:r>
    </w:p>
    <w:p>
      <w:r>
        <w:t xml:space="preserve">Войдя в класс «А», я сразу нашла Сайхару Маки. Выцепить её среди шумной толпы учеников было так же просто, как найти кошку в Миягэ.</w:t>
      </w:r>
    </w:p>
    <w:p>
      <w:r>
        <w:t xml:space="preserve">Второй ряд от окна, третья парта спереди. Вьющиеся черные волосы (природная завивка). Неизменное серое худи под школьным блейзером. Нахмуренные брови, недовольный вид, подпирает щеку кулаком.</w:t>
      </w:r>
    </w:p>
    <w:p>
      <w:r>
        <w:t xml:space="preserve">Никто не пытался с ней заговорить. Хотя нет — какая-то девочка, видимо, бывшая её одноклассницей в прошлом году, окликнула Маки. Они перебросились парой слов, после чего девочка натянуто улыбнулась и поспешила уйти. Она примкнула к другой группе, и по её лицу было видно, как спало напряжение. Эту картину я наблюдала бесчисленное количество раз еще со средней школы, когда оказывалась в одном классе с Маки.</w:t>
      </w:r>
    </w:p>
    <w:p>
      <w:r>
        <w:t xml:space="preserve">На доске висела схема рассадки. Сакура-тян с двумя булочками в руках уже быстро всё проверила и села. Оставшись одна, я поспешила найти себя. Судя по алфавитному списку, я оказалась в том же ряду, что и Маки, только на самой последней парте. Проходя к своему месту, я невольно посмотрела ей прямо в лицо. Заметив взгляд, она подняла голову, и мы неизбежно встретились глазами. Чудо, что я не споткнулась.</w:t>
      </w:r>
    </w:p>
    <w:p>
      <w:r>
        <w:t xml:space="preserve">Что делать? Сказать что-нибудь?</w:t>
      </w:r>
    </w:p>
    <w:p>
      <w:r>
        <w:t xml:space="preserve">Мы не разговаривали больше года.</w:t>
      </w:r>
    </w:p>
    <w:p>
      <w:r>
        <w:t xml:space="preserve">Выражение лица Маки почти не изменилось. Только брови слегка дернулись. Видимо, она тоже видела моё имя в списке.</w:t>
      </w:r>
    </w:p>
    <w:p>
      <w:r>
        <w:t xml:space="preserve">Как бы я ни думала, нужные слова не шли на ум. Максимум, на что меня хватило — это не останавливаться, чтобы не нагнетать неловкость.</w:t>
      </w:r>
    </w:p>
    <w:p>
      <w:r>
        <w:t xml:space="preserve">Как только я сделала еще шаг, прозвенел звонок, словно нажали на кнопку. Это послужило поводом отвести взгляд.</w:t>
      </w:r>
    </w:p>
    <w:p>
      <w:r>
        <w:t xml:space="preserve">Первой глаза отвела Маки.</w:t>
      </w:r>
    </w:p>
    <w:p>
      <w:r>
        <w:t xml:space="preserve">Сайхара Маки перевелась к нам из другого города в конце второго класса начальной школы. Тогда мы почти не общались, вращаясь в разных компаниях. В третьем классе нас распределили в один класс.</w:t>
      </w:r>
    </w:p>
    <w:p>
      <w:r>
        <w:t xml:space="preserve">Впервые мы заговорили на внеклассном занятии: нам задали рисовать с натуры кошек, живущих в городе. Нужно было найти любимицу в пределах школьного района, а лучшие рисунки обещали вывесить в мэрии.</w:t>
      </w:r>
    </w:p>
    <w:p>
      <w:r>
        <w:t xml:space="preserve">На улочке за школой, где протекал ручей, на скамейке отдыхал полосатый кот — его-то я и решила нарисовать. Чтобы не беспокоить его сон, я уселась на скамью поодаль. И тут заметила, что на другой скамейке сидит еще кто-то в такой же позе и рисует того же кота. Это была Маки.</w:t>
      </w:r>
    </w:p>
    <w:p>
      <w:r>
        <w:t xml:space="preserve">Она тоже заметила меня, и наши взгляды встретились «над» полосатым котом. Нужно было смотреть на кота, но мы почему-то продолжали смотреть друг на друга. Не помню, кто предложил первым, но в конце урока мы показали друг другу рисунки. Так началась наша дружба.</w:t>
      </w:r>
    </w:p>
    <w:p>
      <w:r>
        <w:t xml:space="preserve">По дороге в школу, на переменах, после уроков, в выходные — что бы мы ни делали, мы всегда были вместе. Даже если мы гуляли с другими одноклассниками, Маки всегда была в этой группе.</w:t>
      </w:r>
    </w:p>
    <w:p>
      <w:r>
        <w:t xml:space="preserve">Рядом с Маки я чувствовала себя как-то иначе, чем с другими. Скорее так, как я чувствовала себя с родителями. Глядя на Маки, я понимала, почему иероглиф «лучший друг» пишется именно так. Мне не нужно было притворяться, и лицом, которое я хотела видеть первым делом с утра, всегда было лицо Маки.</w:t>
      </w:r>
    </w:p>
    <w:p>
      <w:r>
        <w:t xml:space="preserve">В то время Маки всегда приходила в школу в белой кепке. Иногда она не снимала её даже на уроках, и классный руководитель делал замечания, но Маки не сдавалась. Поняв, видимо, что на то есть особые причины, учитель со временем перестал придираться. Когда я позже по секрету спросила её о причине, она просто ответила: «Потому что мне так нравится». Заметив нашу близость, учитель как-то вызвал меня в учительскую и расспрашивал про эту кепку. Придумывать ложь было непросто.</w:t>
      </w:r>
    </w:p>
    <w:p>
      <w:r>
        <w:t xml:space="preserve">Перед самым поступлением в среднюю школу мы устроили ночевку у Маки дома. Лежа в одной постели, она взяла меня за руку.</w:t>
      </w:r>
    </w:p>
    <w:p>
      <w:r>
        <w:t xml:space="preserve">— Ичика, мы будем вместе в средней школе, и мне кажется, что и в старшей, и в университете тоже будем вместе. Чувствую, что мы не расстанемся. — Я тоже как-то так думаю. — Словно проклятие. — Проклятие? Звучит как-то неприятно.</w:t>
      </w:r>
    </w:p>
    <w:p>
      <w:r>
        <w:t xml:space="preserve">Мы начали спорить, кто из нас источник проклятия, и дурачиться. Отсмеявшись, Маки сказала:</w:t>
      </w:r>
    </w:p>
    <w:p>
      <w:r>
        <w:t xml:space="preserve">— Тогда — благословение. — Благословение? — Узнала это слово из книжки, которую недавно читала. Благословение. Думаю, это противоположность проклятию. — Здорово. Значит, на нас наложено благословение вечно быть рядом.</w:t>
      </w:r>
    </w:p>
    <w:p>
      <w:r>
        <w:t xml:space="preserve">Благословение прервалось в конце второго класса средней школы. Из-за обстоятельств у родителей Маки должна была переехать. Я узнала об этом (тогда еще на уровне слухов) от другой одноклассницы.</w:t>
      </w:r>
    </w:p>
    <w:p>
      <w:r>
        <w:t xml:space="preserve">Когда я прижала Маки к стенке, это оказалось правдой. Меня шокировал сам факт переезда, но больше всего было обидно и больно от того, что я не узнала об этом первой лично от неё. Я начала её обвинять. У Маки были свои аргументы, и несколько дней мы не уступали друг другу. Это была наша первая такая крупная ссора с момента знакомства. Тем не менее, спустя пару дней Маки извинилась, и я сделала то же самое.</w:t>
      </w:r>
    </w:p>
    <w:p>
      <w:r>
        <w:t xml:space="preserve">Переезд назначили на июль третьего класса. При каждой встрече Маки начинала заводить разговоры о том, чтобы сбежать из дома, начать жить одной или поселиться вместе — я не понимала, серьезно она или шутит. Не зная, как отвечать, я просто смеялась, не говоря ни «да», ни «нет». Я не могла вмешиваться в дела семьи Сайхара, у меня не было на это ни прав, ни сил.</w:t>
      </w:r>
    </w:p>
    <w:p>
      <w:r>
        <w:t xml:space="preserve">День переезда приближался, и Маки предложила напоследок съездить куда-нибудь далеко, не выбирая цели. Будь это обычное время, я бы подумала, что это весело и похоже на кошачье путешествие.</w:t>
      </w:r>
    </w:p>
    <w:p>
      <w:r>
        <w:t xml:space="preserve">Но слово «напоследок» меня подкосило. Когда это путешествие закончится, я больше не смогу так видеться с Маки. Мы не сможем ходить в одни и те же места, смеяться над одним и тем же, играть в одно и то же время. Все эти факты внезапно обрушились на меня, и я не смогла пошевелиться.</w:t>
      </w:r>
    </w:p>
    <w:p>
      <w:r>
        <w:t xml:space="preserve">В назначенный день я соврала, что простудилась, и не пришла в парк, где мы договорились встретиться. Это был большой спортивный парк, а местом встречи был холмик внутри него.</w:t>
      </w:r>
    </w:p>
    <w:p>
      <w:r>
        <w:t xml:space="preserve">Говорят, Маки ждала там до самого конца. Потому что знала, что моя простуда — ложь. Потому что верила, что я передумаю и приду.</w:t>
      </w:r>
    </w:p>
    <w:p>
      <w:r>
        <w:t xml:space="preserve">В итоге я так и не пришла. На этом благословение прервалось.</w:t>
      </w:r>
    </w:p>
    <w:p>
      <w:r>
        <w:t xml:space="preserve">На следующий день в классе Маки перестала со мной разговаривать. Я много раз извинялась, объясняла причины, но она меня не прощала. Тогда я тоже пошла на принцип и перестала извиняться.</w:t>
      </w:r>
    </w:p>
    <w:p>
      <w:r>
        <w:t xml:space="preserve">Месяц спустя я узнала, что переезд Маки отменили. И снова не от неё — мне сказала мама. Мать Маки передала это моей. Был вечер, я позвонила ей, но трубку никто не взял. Делать нечего — на следующий день я подкараулила её по дороге в школу и поздоровалась. Переезда удалось избежать, мы и дальше сможем быть вместе. Я думала, что всё наладится.</w:t>
      </w:r>
    </w:p>
    <w:p>
      <w:r>
        <w:t xml:space="preserve">Маки прошла мимо, проигнорировав меня. В тот момент я осознала: она не собирается меня прощать. Всего лишь из-за одного сорванного обещания... Хотя, возможно, для Маки то путешествие было чем-то невероятно важным. Но возможности проверить это больше не было.</w:t>
      </w:r>
    </w:p>
    <w:p>
      <w:r>
        <w:t xml:space="preserve">Вторую половину третьего класса средней школы мы не разговаривали ни разу, я стала проводить время с другими ребятами. Маки осталась одна. Когда выяснилось, что мы поступили в одну старшую школу, это тоже не стало поводом заговорить. В первом классе старшей школы нас распределили в разные группы, и в конце концов мы даже перестали видеться. Я не знала, как она живет, а сама была занята любовью к городским кошкам, и эти дни постепенно становились всё веселее.</w:t>
      </w:r>
    </w:p>
    <w:p>
      <w:r>
        <w:t xml:space="preserve">Так что, наверное, это всё-таки было проклятием.</w:t>
      </w:r>
    </w:p>
    <w:p>
      <w:r>
        <w:t xml:space="preserve">Глухой удар по затылку заставил меня мгновенно вынырнуть из глубокого сна. Похоже, у новых парт в новом классе был какой-то усыпляющий эффект. Оказалось, первый классный час второго года уже закончился, и в кабинете стоял гул.</w:t>
      </w:r>
    </w:p>
    <w:p>
      <w:r>
        <w:t xml:space="preserve">Повернувшись, я увидела Сакуру-тян со словарем японского языка в руках. Меня передернуло от осознания того, что именно прилетело мне в затылок.</w:t>
      </w:r>
    </w:p>
    <w:p>
      <w:r>
        <w:t xml:space="preserve">— Сакура-тян, ты в курсе? Словарь нужен, чтобы искать слова, а не для того, чтобы ронять его людям на голову. — Ичика, ты в курсе? Классный час нужен не для сна. — Почему ты выбрала такую тяжелую бандурину... — Слова имеют вес. — Что за бред.</w:t>
      </w:r>
    </w:p>
    <w:p>
      <w:r>
        <w:t xml:space="preserve">Пока я возмущалась, она замахнулась словарем снова. На этот раз я отчаянно сопротивлялась и смогла уклониться.</w:t>
      </w:r>
    </w:p>
    <w:p>
      <w:r>
        <w:t xml:space="preserve">Закончив потасовку, я потянулась и зевнула.</w:t>
      </w:r>
    </w:p>
    <w:p>
      <w:r>
        <w:t xml:space="preserve">— Да я просто всю ночь мастерила кошачьи игрушки. Самодельную дразнилку. Зато такая милота получилась! — Серьезно, ты так увлечена этим кошачьим DIY, хотя сама даже завести кошку не можешь.</w:t>
      </w:r>
    </w:p>
    <w:p>
      <w:r>
        <w:t xml:space="preserve">У моего отца аллергия на кошек, так что дома их держать нельзя. Если в этом городе и есть кто-то, кто не рад его процветанию, то это мой папа. Поэтому все мои самоделки становятся инструментами для игр с местными бродячими котами.</w:t>
      </w:r>
    </w:p>
    <w:p>
      <w:r>
        <w:t xml:space="preserve">Сакура-тян закинула спортивную сумку на плечо и собралась уходить.</w:t>
      </w:r>
    </w:p>
    <w:p>
      <w:r>
        <w:t xml:space="preserve">— Ну всё, я на тренировку. — Клуб легкой атлетики — это мощно. Даже в день открытия не отдыхаете. — Кстати, пока ты дрыхла, классрук сам распределил всех по комитетам. Обязательно проверь. — Э?! Серьезно! Куда меня впихнули? В санитарный? Или в радиокомитет? Только не говори, что в оргкомитет спортивного фестиваля! Терпеть его не могу, там столько мороки. — Скажу прямо: сама виновата, что спала. — Слова и правда имеют вес!</w:t>
      </w:r>
    </w:p>
    <w:p>
      <w:r>
        <w:t xml:space="preserve">Оставив меня страдать, Сакура-тян быстро вышла из класса. Смирившись, я встала и пошла проверять список на доске.</w:t>
      </w:r>
    </w:p>
    <w:p>
      <w:r>
        <w:t xml:space="preserve">Моего имени не было ни в санитарном, ни в радиокомитете, ни в оргкомитете фестиваля. Я увидела несколько знакомых имен — это были те, кто часто спал на уроках в прошлом году. Распределение явно было нацелено на тех, кто не мог возразить.</w:t>
      </w:r>
    </w:p>
    <w:p>
      <w:r>
        <w:t xml:space="preserve">В самом конце, в графе «Комитет по благоустройству», я наконец нашла себя. Благоустройство... Чем они занимаются? Уборкой территории? Даже не представляю.</w:t>
      </w:r>
    </w:p>
    <w:p>
      <w:r>
        <w:t xml:space="preserve">Вдруг я бросила взгляд на имя, стоящее рядом, и все заботы о деятельности комитета мигом вылетели из головы.</w:t>
      </w:r>
    </w:p>
    <w:p>
      <w:r>
        <w:rPr>
          <w:b/>
        </w:rPr>
        <w:t xml:space="preserve">«Сайхара Маки»</w:t>
      </w:r>
    </w:p>
    <w:p>
      <w:r>
        <w:t xml:space="preserve">Я оказалась в одном комитете с ней.</w:t>
      </w:r>
    </w:p>
    <w:p>
      <w:r>
        <w:t xml:space="preserve">На табличке у учительской я нашла имя классного руководителя. Учитель Кобаякава. Преподаватель физкультуры, короткие каштановые волосы, вечные очки и круги под глазами. Образ такой, что если бы время позволяло, он бы ходил с бамбуковым мечом синай, но даже такому учителю мне пришлось бросить вызов. Меньше всего я хотела весь год сталкиваться по любому поводу с подругой детства, с которой мы были в контрах.</w:t>
      </w:r>
    </w:p>
    <w:p>
      <w:r>
        <w:t xml:space="preserve">В тот момент, когда я собралась постучать в дверь учительской, рука провалилась в пустоту — дверь открылась сама. Передо мной стояла Сайхара Маки. Слишком ранняя встреча.</w:t>
      </w:r>
    </w:p>
    <w:p>
      <w:r>
        <w:t xml:space="preserve">От неожиданности я оцепенела. Она тоже чуть шире обычного приоткрыла свои вечно полуприкрытые, усталые глаза.</w:t>
      </w:r>
    </w:p>
    <w:p>
      <w:r>
        <w:t xml:space="preserve">— А, э-э... — ...Мешаешь. Дай пройти.</w:t>
      </w:r>
    </w:p>
    <w:p>
      <w:r>
        <w:t xml:space="preserve">Я отступила в сторону, и она быстро ушла. Это был наш первый разговор за полтора года.</w:t>
      </w:r>
    </w:p>
    <w:p>
      <w:r>
        <w:t xml:space="preserve">Сколько я там простояла — секунды или десятки секунд? Придя в себя, я со словами «Извините» вошла в учительскую и направилась к столу Кобаякавы-сэнсэя.</w:t>
      </w:r>
    </w:p>
    <w:p>
      <w:r>
        <w:t xml:space="preserve">Учитель как раз собирался пить горячий кофе, высыпая туда сахар из пакетика. Рядом со столом уже валялись четыре пустые обертки.</w:t>
      </w:r>
    </w:p>
    <w:p>
      <w:r>
        <w:t xml:space="preserve">— Нацумэ? Только не говори, что пришла жаловаться на комитет. — Э, как вы догадались? — Значит, ты тоже. Просто невероятно.</w:t>
      </w:r>
    </w:p>
    <w:p>
      <w:r>
        <w:t xml:space="preserve">«Невероятнее вашего кофе», — подумала я. Проглотив эти слова, я спросила:</w:t>
      </w:r>
    </w:p>
    <w:p>
      <w:r>
        <w:t xml:space="preserve">— Что значит «тоже»? — Сайхара только что заходила с претензиями. Просила перевести её в другой комитет. Сказала, что ей невыносимо быть в одном списке с тобой.</w:t>
      </w:r>
    </w:p>
    <w:p>
      <w:r>
        <w:t xml:space="preserve">Так вот почему она была в учительской. Наши мысли и действия совпали.</w:t>
      </w:r>
    </w:p>
    <w:p>
      <w:r>
        <w:t xml:space="preserve">— У тебя та же причина? — Ну, в общем, да... — Тогда ответ такой же, как и для Сайхары: нет.</w:t>
      </w:r>
    </w:p>
    <w:p>
      <w:r>
        <w:t xml:space="preserve">Учитель сделал глоток сладкого кофе. Вернее было бы сказать «кофейного сахара». Нужно было срочно его убедить, пока он не слег с какой-нибудь болезнью от такой диеты.</w:t>
      </w:r>
    </w:p>
    <w:p>
      <w:r>
        <w:t xml:space="preserve">— Пожалуйста. Нам с Маки будет сложно провести этот год вместе. — Мне плевать на ваши подростковые терки. Сами виноваты, что дрыхли. Тем более, это не та работа, где нужно постоянно сидеть лицом к лицу, так что терпите. — А что вообще делает комитет по благоустройству? — Благоустройство школы и территории. Задачей класса «А» будет патрулирование территории после уроков и выдворение забравшихся туда кошек.</w:t>
      </w:r>
    </w:p>
    <w:p>
      <w:r>
        <w:t xml:space="preserve">При слове «кошки» я вскинула голову. Сама поражаюсь своей прямолинейности.</w:t>
      </w:r>
    </w:p>
    <w:p>
      <w:r>
        <w:t xml:space="preserve">— То есть это значит, что я смогу встречаться и играть с кошками? — Нет. Я сказал — выгонять. — Но чтобы выгнать, их сначала надо найти, верно? То есть, если я с ними поиграю, а потом они мирно уйдут сами — это ведь тоже считается? — Страшно, страшно... и слишком близко. Ты меня пугаешь. — Ваш кофе тоже пугает, если честно.</w:t>
      </w:r>
    </w:p>
    <w:p>
      <w:r>
        <w:t xml:space="preserve">Это вырвалось у меня под шумок. Но учитель проигнорировал реплику и продолжил:</w:t>
      </w:r>
    </w:p>
    <w:p>
      <w:r>
        <w:t xml:space="preserve">— Раз ты так любишь кошек, ты идеальный кандидат. Решено. — А, нет, но как же Маки... — Свободна. Кстати, я кошек терпеть не могу. Стоит выйти покурить, как они обязательно ко мне липнут. — Не любите? Жить в этом городе и не любить кошек — такое упущение. — Раньше это был обычный город. А в последнее время перемены слишком резкие. Слева, справа, сверху, снизу — везде кошки, кошки, кошки.</w:t>
      </w:r>
    </w:p>
    <w:p>
      <w:r>
        <w:t xml:space="preserve">Учитель прав. Миягэ, который раньше был просто одним из спальных районов мегаполиса, за последние несколько лет привлек огромное количество любителей кошек. Поток туристов растет с каждым годом, город проводит тематические фестивали каждый сезон.</w:t>
      </w:r>
    </w:p>
    <w:p>
      <w:r>
        <w:t xml:space="preserve">В прошлом году воодушевленные власти Миягэ всерьез обсуждали подачу заявки в Книгу рекордов Гиннесса как города с самым большим количеством кошек в мире. Но в процессе выяснилось, что на Мальте, маленьком островном государстве к югу от Сицилии, живет 700 тысяч кошек. После этого от идеи с Гиннессом тихо отказались. Я не знаю точного числа кошек в нашем городе, но их точно меньше 700 тысяч.</w:t>
      </w:r>
    </w:p>
    <w:p>
      <w:r>
        <w:t xml:space="preserve">— Всё, иди. Завтра же приступите. После уроков зайди еще раз.</w:t>
      </w:r>
    </w:p>
    <w:p>
      <w:r>
        <w:t xml:space="preserve">«Разойтись», — подытожил он и замахал руками, словно прогоняя кошку. Мне ничего не оставалось, как уйти.</w:t>
      </w:r>
    </w:p>
    <w:p>
      <w:r>
        <w:t xml:space="preserve">Перед тем как открыть дверь учительской, я вспомнила недавнюю сцену. Боясь снова столкнуться с ней, я приоткрыла дверь очень осторожно.</w:t>
      </w:r>
    </w:p>
    <w:p>
      <w:r>
        <w:t xml:space="preserve">Конечно, Маки там уже не было.</w:t>
      </w:r>
    </w:p>
    <w:p>
      <w:r>
        <w:rPr>
          <w:b/>
          <w:sz w:val="28"/>
        </w:rPr>
        <w:t xml:space="preserve">2</w:t>
      </w:r>
    </w:p>
    <w:p>
      <w:r>
        <w:t xml:space="preserve">Меня часто спрашивают — мол, если бы я не полюбила кошек, то что бы вообще могло меня увлечь? Но, как ни странно, в моих украшениях, канцтоварах или сумках почти нет «кошачьей» темы. Я могу собирать или мастерить вещи </w:t>
      </w:r>
      <w:r>
        <w:rPr>
          <w:i/>
        </w:rPr>
        <w:t xml:space="preserve">для</w:t>
      </w:r>
      <w:r>
        <w:t xml:space="preserve"> кошек, но сама редко ношу вещи с их изображением. Наверное, я не фанатею от такого мерча потому, что любая, даже самая милая мультяшная кошка или реалистичный рисунок проигрывают в моих глазах живому оригиналу.</w:t>
      </w:r>
    </w:p>
    <w:p>
      <w:r>
        <w:t xml:space="preserve">А вот Маки, в отличие от меня, как раз любила коллекционировать кошачьи безделушки.</w:t>
      </w:r>
    </w:p>
    <w:p>
      <w:r>
        <w:t xml:space="preserve">— Нгх!..</w:t>
      </w:r>
    </w:p>
    <w:p>
      <w:r>
        <w:t xml:space="preserve">В лоб что-то прилетело. Я проснулась и увидела в комнате маму. У кровати лежали детали для недостроенного кошачьего тоннеля — видимо, мама уронила одну из них на меня. Это было пластиковое кольцо, которое должно было стать входом.</w:t>
      </w:r>
    </w:p>
    <w:p>
      <w:r>
        <w:t xml:space="preserve">— Да что ж вы все мне на голову предметы роняете! А если я поглупею?! — Я потеряла надежду еще тогда, когда в тесте по истории Японии в графе «Имя полководца» ты написала «Кот-феодал», — отрезала мама.</w:t>
      </w:r>
    </w:p>
    <w:p>
      <w:r>
        <w:t xml:space="preserve">Я взглянула на свой безликий будильник, на котором не было ни единой кошачьей наклейки или принта. Времени до выхода оставалось в обрез. Обычно я так не опаздываю — наоборот, выхожу пораньше, чтобы по пути поиграть с местными котами. Сегодня, похоже, не судьба. Вчера долго не могла уснуть. Причина была всего одна.</w:t>
      </w:r>
    </w:p>
    <w:p>
      <w:r>
        <w:t xml:space="preserve">— Мам, — окликнула я её, когда она уже выходила из комнаты. — Ты всё еще общаешься с мамой Маки? — В последнее время не особо. А что? — ...Мы с Маки в одном классе. — О, вот как. Давно я не слышала её имени. — Мама помолчала. — Вы помирились? — Знаешь, люди — существа не настолько простые, чтобы мириться в ту же секунду, как увидят друг друга. — Было бы лучше, если бы вы стали кошками. — Не смей называть кошачьих божеств «простыми существами»! — Ты лучше следи за тем, чтобы не стать в классе изгоем, пока возишься со своими отношениями с Маки, ладно?</w:t>
      </w:r>
    </w:p>
    <w:p>
      <w:r>
        <w:t xml:space="preserve">Оставив после себя тяжелый вздох и недовольное лицо, мама ушла. Через пару секунд я вздохнула точно так же. Пожалуй, это был первый раз в жизни, когда мне совсем не хотелось, чтобы наступало «после уроков».</w:t>
      </w:r>
    </w:p>
    <w:p>
      <w:r>
        <w:t xml:space="preserve">В итоге, не имея времени на прогулку, я впервые за миллион лет совершила абсолютно «бесполезный» поход в школу, никого не встретив по пути. Пока шел ознакомительный период: выдавали учебники, объявляли расписание, пересаживали учеников. Мое новое место оказалось в ряду у стены со стороны коридора, и снова на последней парте. Сакура-тян умудрилась занять козырное место у окна, а парта Маки оказалась зажата где-то посередине между нами. Я несколько раз поглядывала в её сторону: Маки всё так же излучала ауру отчужденности. Словно на этом месте висела скучная картина — никто на неё не смотрел и никто с ней не заговаривал.</w:t>
      </w:r>
    </w:p>
    <w:p>
      <w:r>
        <w:t xml:space="preserve">В полдень занятия закончились. Не успел звонок затихнуть, как ко мне подошла Сакура-тян. Когда я в шутку приняла боевую стойку со словами «Сегодня я не сплю!», она лишь горько усмехнулась.</w:t>
      </w:r>
    </w:p>
    <w:p>
      <w:r>
        <w:t xml:space="preserve">— Ичика, у тебя же с сегодняш дня комитет? Всё-таки пойдешь? — Учитель выглядел так, будто за прогул он мне точно снизит баллы в аттестате. — А в клуб никакой не хочешь вступить? — Ну, как-то странно вступать только на втором году... А что? — У нас в клубе есть ребята из комитетов, они часто пропускают собрания из-за тренировок. Если вступишь куда-нибудь, может, и в комитет ходить не придется. — Хм, логично.</w:t>
      </w:r>
    </w:p>
    <w:p>
      <w:r>
        <w:t xml:space="preserve">Клуб, значит? Даже если мне не особо интересно, можно записаться для вида...</w:t>
      </w:r>
    </w:p>
    <w:p>
      <w:r>
        <w:t xml:space="preserve">— Не хочешь к нам? Ичика, ты ведь быстро бегаешь. На прошлогоднем спортивном фестивале ты круто выступила. — Ну-у, бегать — это же утомительно. — Ладно, подумай. Если комитет тебе совсем невмоготу, это вариант.</w:t>
      </w:r>
    </w:p>
    <w:p>
      <w:r>
        <w:t xml:space="preserve">Оставив этот ценный совет, Сакура-тян ушла. Я глянула на место Маки — её уже не было. Либо ушла в учительскую, либо решила прогулять и отправилась домой. Я тоже встала из-за парты.</w:t>
      </w:r>
    </w:p>
    <w:p>
      <w:r>
        <w:t xml:space="preserve">По пути в учительскую я размышляла о клубах. Куда бы пойти? Вливаться в новое сообщество сейчас лень. Наверное, лучше всего к Сакуре в легкую атлетику. Говорят, они часто тренируются на улице, а не на школьном стадионе. Значит, время на кошек останется.</w:t>
      </w:r>
    </w:p>
    <w:p>
      <w:r>
        <w:t xml:space="preserve">У учительской уже стояли Кобаякава-сэнсэй и Маки. Судя по тому, что учитель отрицательно качал головой, Маки снова пыталась о чем-то спорить.</w:t>
      </w:r>
    </w:p>
    <w:p>
      <w:r>
        <w:t xml:space="preserve">— А, Нацумэ, пришла. Начнем инструктаж.</w:t>
      </w:r>
    </w:p>
    <w:p>
      <w:r>
        <w:t xml:space="preserve">Учитель зашел в кабинет и достал из шкафчика длинный сачок, метлу, совок и мешки для мусора.</w:t>
      </w:r>
    </w:p>
    <w:p>
      <w:r>
        <w:t xml:space="preserve">— В общем, патрулируете территорию. Если увидите кошек — прогоняйте. И если найдете места, где ученики их втихаря подкармливают — убирайте всё подчистую. — А сачок зачем? — спросила Маки. — Снимать котов с деревьев, если сами не лезут. Вряд ли пригодится, но пусть будет. А метла и мешки — ну, заодно и приберетесь.</w:t>
      </w:r>
    </w:p>
    <w:p>
      <w:r>
        <w:t xml:space="preserve">Учитель протянул инструменты нам. Прежде чем я успела протянуть руку, Маки выхватила сачок. Сразу видно — выбрала то, где работы меньше. Я возмущенно уставилась на неё, но она, даже не думая вступать в переговоры, тут же развернулась и зашагала прочь.</w:t>
      </w:r>
    </w:p>
    <w:p>
      <w:r>
        <w:t xml:space="preserve">Учитель посмотрел на меня и вручил оставшиеся метлу, совок и мешки.</w:t>
      </w:r>
    </w:p>
    <w:p>
      <w:r>
        <w:t xml:space="preserve">Я догнала Маки уже на выходе из школы. Разумеется, она и не подумала ждать, пока я переобуюсь.</w:t>
      </w:r>
    </w:p>
    <w:p>
      <w:r>
        <w:t xml:space="preserve">— Эй, Маки!</w:t>
      </w:r>
    </w:p>
    <w:p>
      <w:r>
        <w:t xml:space="preserve">Я настигла её на углу здания. Судя по всему, она собиралась идти против часовой стрелки: от стадиона к внутреннему дворику, затем к задним воротам и парковке. Нужно было договориться до начала работы. Сейчас не время для неловкого молчания — объем работы у нас был слишком разный.</w:t>
      </w:r>
    </w:p>
    <w:p>
      <w:r>
        <w:t xml:space="preserve">— Послушай, Маки. Насчет этого сачка... Давай обсудим. — Сайхара. — А? — Моя фамилия — Сайхара.</w:t>
      </w:r>
    </w:p>
    <w:p>
      <w:r>
        <w:t xml:space="preserve">Она обернулась и с ходу выстроила стену. Она не выказывала открытой злобы, а просто говорила сухо и безэмоционально, что раздражало еще сильнее. В памяти мгновенно всплыли все наши старые ссоры. Ни капли не изменилась.</w:t>
      </w:r>
    </w:p>
    <w:p>
      <w:r>
        <w:t xml:space="preserve">— ...Сайхара-сан. У меня предложение. Давай как-то распределим нагрузку между уборкой и сачком. Например, будем меняться через день... — Там мусор лежит. — А, да...</w:t>
      </w:r>
    </w:p>
    <w:p>
      <w:r>
        <w:t xml:space="preserve">Я подобрала пустой пакет из-под сока. Наверное, какой-то хулиган купил его в столовой и выбросил из окна класса. Вот одна из причин, почему люди хуже кошек.</w:t>
      </w:r>
    </w:p>
    <w:p>
      <w:r>
        <w:t xml:space="preserve">— Так вот, Сайхара-сан, если так пойдет и дальше, работать буду только я. Давай договоримся... — Там тоже мусор. — Ой, точно.</w:t>
      </w:r>
    </w:p>
    <w:p>
      <w:r>
        <w:t xml:space="preserve">Я подобрала обломок механического карандаша и обертку от онигири. А вдруг кот это съест? Непростительно. Без меня эта школа просто погрязнет в хаосе.</w:t>
      </w:r>
    </w:p>
    <w:p>
      <w:r>
        <w:t xml:space="preserve">— Да сколько можно! — Нацумэ-сан, по-моему, тебе очень идет работа уборщицы. — Ты... Ты просто переводишь тему! Мы всё обсудим. Точнее, я сама решу этот вопрос!</w:t>
      </w:r>
    </w:p>
    <w:p>
      <w:r>
        <w:t xml:space="preserve">Маки тяжело вздохнула и остановилась. Мы незаметно зашли в рощицу на краю стадиона. Рядом тянулась сетка-рабица, но она была такой ветхой, что почти не выполняла роль забора. В месте, куда почти никто из учеников не заходит, мне на миг показалось, что во всей школе остались только мы вдвоем.</w:t>
      </w:r>
    </w:p>
    <w:p>
      <w:r>
        <w:t xml:space="preserve">— Кто первый пришел в учительскую после уроков, тот и берет сачок. Сегодня я была первой. — Ладно. Пусть так.</w:t>
      </w:r>
    </w:p>
    <w:p>
      <w:r>
        <w:t xml:space="preserve">Разговор был окончен, работа возобновилась. Я услышала, как Маки едва слышно пробормотала: «Совсем не изменилась». Мне ужасно захотелось крикнуть ей в ответ то же самое.</w:t>
      </w:r>
    </w:p>
    <w:p>
      <w:r>
        <w:t xml:space="preserve">Мы шли вдоль забора сквозь деревья. Сквозь ветки было видно стадион, где тренировались спортивные клубы. Кто-то бегал, кто-то обливался потом, гоняясь за мячом, кто-то отрабатывал пасы — повсюду кипела юность. А я в это время собирала обломки карандашей в темном лесу вместе с бывшей подругой, с которой не разговаривала вечность. Где я свернула не туда?</w:t>
      </w:r>
    </w:p>
    <w:p>
      <w:r>
        <w:t xml:space="preserve">Кошки всё не показывались. Хоть бы одна пробежала, стало бы веселее, но нет. Похоже, даже мусорить сюда никто не ходил, так что я осталась без дела.</w:t>
      </w:r>
    </w:p>
    <w:p>
      <w:r>
        <w:t xml:space="preserve">— Не витай в облаках, работай давай, — уколола меня Маки. — Мне что, на каждую бумажку тебе пальцем тыкать? — А ты сама что, жуков ищешь? Может, тебе соломенную шляпу купить?</w:t>
      </w:r>
    </w:p>
    <w:p>
      <w:r>
        <w:t xml:space="preserve">Представив Маки в образе деревенского пацана с сачком для ловли насекомых, я невольно прыснула. Маки, видимо, приняла это за насмешку и заметно надулась. Оправдываться я не собиралась.</w:t>
      </w:r>
    </w:p>
    <w:p>
      <w:r>
        <w:t xml:space="preserve">Казалось, с каждым словом пропасть между нами становится всё глубже. Маки открыла рот, явно готовясь выдать новую колкость.</w:t>
      </w:r>
    </w:p>
    <w:p>
      <w:r>
        <w:t xml:space="preserve">Но секунды шли, а язвительных слов не было. Я удивилась и только потом заметила, что она смотрит не на меня, а куда-то мне за спину.</w:t>
      </w:r>
    </w:p>
    <w:p>
      <w:r>
        <w:t xml:space="preserve">— ...Ой.</w:t>
      </w:r>
    </w:p>
    <w:p>
      <w:r>
        <w:t xml:space="preserve">Я обернулась. Там сидела пестрая кошка. И не одна — за ней семенили трое котят. Семейство. Заметив нас, кошка-мать замерла.</w:t>
      </w:r>
    </w:p>
    <w:p>
      <w:r>
        <w:t xml:space="preserve">Мне ужасно захотелось их сфотографировать, но я сдержалась, чтобы не напугать. Да и с метлой и совком в руках достать телефон было нереально.</w:t>
      </w:r>
    </w:p>
    <w:p>
      <w:r>
        <w:t xml:space="preserve">Кошачье семейство как раз собиралось покинуть территорию школы. Мать прибавила шагу и, проскользнув сквозь дыру в ржавой сетке, пересекла дорогу и скрылась в жилом квартале.</w:t>
      </w:r>
    </w:p>
    <w:p>
      <w:r>
        <w:t xml:space="preserve">— Эту кошку я иногда видела в торговых рядах, — пробормотала я. — Я тоже, — тихо отозвалась Маки. — Я думала, она просто растолстела, а у неё, оказывается, прибавление. — Котята такие милые были. — Ага. У того, что посередке, хвостик колечком закручен. Редкая штука. — А ты видела того, первого? С черным пятнышком на носу? — Видела. Тоже симпатяга. А последний еще так неуклюже топал.</w:t>
      </w:r>
    </w:p>
    <w:p>
      <w:r>
        <w:t xml:space="preserve">Встретить кошку с котятами — дело не новое, но это всегда вызывает какой-то трепет.</w:t>
      </w:r>
    </w:p>
    <w:p>
      <w:r>
        <w:t xml:space="preserve">— Тяжело ей, наверное, — сказала Маки. — Может, стоит чуть больше отогнуть сетку, чтобы им проще было проходить? — Мы вообще-то комитет по </w:t>
      </w:r>
      <w:r>
        <w:rPr>
          <w:i/>
        </w:rPr>
        <w:t xml:space="preserve">выдворению</w:t>
      </w:r>
      <w:r>
        <w:t xml:space="preserve">.</w:t>
      </w:r>
    </w:p>
    <w:p>
      <w:r>
        <w:t xml:space="preserve">Мы обе невольно рассмеялись. И тут же спохватились. Я вдруг осознала, что передо мной не просто случайная одноклассница.</w:t>
      </w:r>
    </w:p>
    <w:p>
      <w:r>
        <w:t xml:space="preserve">Маки, видимо, поняла то же самое, и мы замолчали одновременно, будто по команде. Раз уж она начала этот разговор, могла бы его как-то красиво закончить. Или это я начала? Значит, мне и расхлебывать?</w:t>
      </w:r>
    </w:p>
    <w:p>
      <w:r>
        <w:t xml:space="preserve">— Мы еще и половины пути не прошли. Идем.</w:t>
      </w:r>
    </w:p>
    <w:p>
      <w:r>
        <w:t xml:space="preserve">Шурша опавшей листвой, Маки зашагала вперед, не дожидаясь ответа. Я буркнула «угу» и последовала за ней. Мы шли в тишине, нарушаемой лишь хрустом веток под ногами.</w:t>
      </w:r>
    </w:p>
    <w:p>
      <w:r>
        <w:t xml:space="preserve">Но я чувствовала, что воздух стал... легче. Тишина больше не давила, не казалась обвиняющей. Полтора года — это огромный срок, пропасть, через которую, как мне казалось, даже голос не долетит. Но выяснилось, что Маки не так уж далеко. Её голос слышен. Мы находим друг в друге то, что осталось прежним, и прощупываем расстояние. Маки всё так же сильно любит кошек, как и я.</w:t>
      </w:r>
    </w:p>
    <w:p>
      <w:r>
        <w:t xml:space="preserve">До нас доносился звонкий стук бейсбольной биты. Бегуны из клуба атлетики выкрикивали ритм. Где-то каркнула ворона. Со стороны школы слышались репетиции духового оркестра и девичий смех. Наш собственный топот по земле и листьям... Множество звуков, само время текло мимо нас.</w:t>
      </w:r>
    </w:p>
    <w:p>
      <w:r>
        <w:t xml:space="preserve">— Слушай... / — Знаешь...</w:t>
      </w:r>
    </w:p>
    <w:p>
      <w:r>
        <w:t xml:space="preserve">Мы заговорили одновременно. Маки обернулась, и мы встретились взглядами.</w:t>
      </w:r>
    </w:p>
    <w:p>
      <w:r>
        <w:t xml:space="preserve">— Что? — спросила она. — Ничего. А ты что хотела? — Тоже ничего. Ну, говори уже, раз начала. — Нет, ты первая.</w:t>
      </w:r>
    </w:p>
    <w:p>
      <w:r>
        <w:t xml:space="preserve">Я хотела спросить о </w:t>
      </w:r>
      <w:r>
        <w:rPr>
          <w:i/>
        </w:rPr>
        <w:t xml:space="preserve">том дне</w:t>
      </w:r>
      <w:r>
        <w:t xml:space="preserve">. О дне, когда мы собирались в наше последнее путешествие, а я не пришла.</w:t>
      </w:r>
    </w:p>
    <w:p>
      <w:r>
        <w:t xml:space="preserve">Почему она так зациклилась на том обещании? Было ли что-то еще, из-за чего она решила меня никогда не прощать?</w:t>
      </w:r>
    </w:p>
    <w:p>
      <w:r>
        <w:t xml:space="preserve">Мне показалось, что сейчас — тот самый момент, когда можно спросить. Но в итоге я струсила, и в воздухе снова повисла неловкость.</w:t>
      </w:r>
    </w:p>
    <w:p>
      <w:r>
        <w:t xml:space="preserve">— Давай, «леди вперед», — съязвила я. — Ты готова поступиться своим статусом леди, лишь бы заставить меня говорить? — Маки раздраженно почесала затылок, а потом принялась аккуратно приглаживать растрепавшиеся волосы. Её привычка. Она всегда так делает, когда чувствует себя не в своей тарелке. Я снова нашла в ней то, что не изменилось. Наверное, и я сейчас неосознанно выдавала какую-нибудь свою старую привычку.</w:t>
      </w:r>
    </w:p>
    <w:p>
      <w:r>
        <w:t xml:space="preserve">— Послушай, ты...</w:t>
      </w:r>
    </w:p>
    <w:p>
      <w:r>
        <w:t xml:space="preserve">Но не успела она договорить, как вдруг сорвалась с места и побежала в сторону.</w:t>
      </w:r>
    </w:p>
    <w:p>
      <w:r>
        <w:t xml:space="preserve">— Эй, ты куда?!</w:t>
      </w:r>
    </w:p>
    <w:p>
      <w:r>
        <w:t xml:space="preserve">Сначала я подумала, что она убегает от неловкого разговора. Но, бросившись следом, я поняла, что она смотрела совсем в другую сторону.</w:t>
      </w:r>
    </w:p>
    <w:p>
      <w:r>
        <w:t xml:space="preserve">Там, за сеткой, прямо посреди проезжей части, свернувшись клубком, спала белая кошка.</w:t>
      </w:r>
    </w:p>
    <w:p>
      <w:r>
        <w:t xml:space="preserve">— Это же та...</w:t>
      </w:r>
    </w:p>
    <w:p>
      <w:r>
        <w:t xml:space="preserve">Я сразу её узнала. Та самая кошка, которую я видела вчера из окна школы. Белая, с розовым отливом на кончиках шерсти. Та, которой нет в моем фотоархиве.</w:t>
      </w:r>
    </w:p>
    <w:p>
      <w:r>
        <w:t xml:space="preserve">Маки, не выпуская сачка из рук, рванула к ветхой сетке и с силой продралась сквозь неё наружу. Сетка с грохотом спружинила. Я замерла, ошарашенная такой решительностью.</w:t>
      </w:r>
    </w:p>
    <w:p>
      <w:r>
        <w:t xml:space="preserve">Тут я услышала звук двигателя и поняла, почему Маки так спешила. Сквозь деревья я увидела приближающийся грузовик старьевщиков.</w:t>
      </w:r>
    </w:p>
    <w:p>
      <w:r>
        <w:t xml:space="preserve">— Маки!</w:t>
      </w:r>
    </w:p>
    <w:p>
      <w:r>
        <w:t xml:space="preserve">Я бросилась за ней, проскочив в образовавшуюся в сетке дыру. Маки была уже на дороге.</w:t>
      </w:r>
    </w:p>
    <w:p>
      <w:r>
        <w:t xml:space="preserve">Раздался резкий гудок. Все звуки школы, доносившиеся до этого, мгновенно стихли. Я увидела, как Маки замахнулась сачком. Она опустила его к самой земле и подцепила спящую кошку.</w:t>
      </w:r>
    </w:p>
    <w:p>
      <w:r>
        <w:t xml:space="preserve">Это было похоже на сцену из какого-то аниме про кошек. Мозг зачем-то подсунул это воспоминание — правда, там был не сачок, а ракетка для лакросса.</w:t>
      </w:r>
    </w:p>
    <w:p>
      <w:r>
        <w:t xml:space="preserve">Испуганная кошка подскочила и вывалилась из сачка. Маки замерла, глядя на взлетевшее в воздух животное. Она широко расставила руки, готовясь поймать её. И в тот миг, когда белая кошка приземлилась ей в объятия...</w:t>
      </w:r>
    </w:p>
    <w:p>
      <w:r>
        <w:t xml:space="preserve">— Стой!..</w:t>
      </w:r>
    </w:p>
    <w:p>
      <w:r>
        <w:t xml:space="preserve">Раздался глухой удар. Грузовик на моих глазах буквально стер Маки и кошку с лица земли.</w:t>
      </w:r>
    </w:p>
    <w:p>
      <w:r>
        <w:t xml:space="preserve">Пока я бежала к дороге, я несколько раз упала. Кажется, я что-то кричала — какие-то глупости и обрывки фраз. Колени были в кровь.</w:t>
      </w:r>
    </w:p>
    <w:p>
      <w:r>
        <w:t xml:space="preserve">Водитель грузовика, бледный и перепуганный не меньше моего, выскочил из кабины. Но когда он начал в недоумении чесать затылок и оглядываться, я поняла: что-то не так.</w:t>
      </w:r>
    </w:p>
    <w:p>
      <w:r>
        <w:t xml:space="preserve">— Да как так-то? Никого нет... — пробормотал он, глядя на меня. В его глазах читался немой вопрос: «Я же точно её сбил, да?»</w:t>
      </w:r>
    </w:p>
    <w:p>
      <w:r>
        <w:t xml:space="preserve">Мы вместе заглянули под машину. Свет фонарика от смартфона ничего не показал — пусто. Мы обыскали канавы вдоль дороги, заглядывали за заборы частных домов, прочесали рощу в школьном дворе. Ни Маки, ни кошки. На асфальте не было ни единой капли крови.</w:t>
      </w:r>
    </w:p>
    <w:p>
      <w:r>
        <w:t xml:space="preserve">Единственное, что удалось найти — это сачок, лежащий на обочине.</w:t>
      </w:r>
    </w:p>
    <w:p>
      <w:r>
        <w:t xml:space="preserve">— Может, она просто прогуляла и ушла домой под шумок? — совершенно спокойно предположил Кобаякава-сэнсэй, когда я всё ему рассказала. Я передала ему записку с номером телефона водителя, и он небрежно бросил её на стол. Сказал, что проверит место происшествия и перезвонит водителю позже.</w:t>
      </w:r>
    </w:p>
    <w:p>
      <w:r>
        <w:t xml:space="preserve">— А на грузовике были следы удара? — Нет. — Ну, значит, аварии не было. — Но я слышала звук... — Может, просто задела слегка и убежала от испуга.</w:t>
      </w:r>
    </w:p>
    <w:p>
      <w:r>
        <w:t xml:space="preserve">Видимо, всё же заволновавшись, учитель встал и вышел из учительской. Он еще раз сходил на то место. Маки не нашли. В тени столба в жилом квартале я снова увидела пеструю кошку с котятами. Спросила их: «Вы её не видели?», но они лишь убежали. Было всего два часа дня, солнце стояло высоко. Спрятаться там было негде.</w:t>
      </w:r>
    </w:p>
    <w:p>
      <w:r>
        <w:t xml:space="preserve">— Точно прогуляла, — вздохнул учитель. — Мне тоже начинает так казаться, — согласилась я.</w:t>
      </w:r>
    </w:p>
    <w:p>
      <w:r>
        <w:t xml:space="preserve">Хотя Маки была из тех, кто, ворча и жалуясь, всё равно доделывает работу до конца. Трудно было представить, чтобы она вот так просто бросила всё и ушла. С другой стороны... я ведь совсем не знаю, какой она стала за эти полтора года.</w:t>
      </w:r>
    </w:p>
    <w:p>
      <w:r>
        <w:t xml:space="preserve">— Она тебе не звонила? — Нет. И вообще, я не знаю её номера. — Ладно, Ичика, иди домой. Если завтра она явится, я придумаю ей наказание. — Заставьте её работать только метлой и совком!</w:t>
      </w:r>
    </w:p>
    <w:p>
      <w:r>
        <w:t xml:space="preserve">На том и порешили. Напоследок я еще раз заглянула на место происшествия — пусто. И вот тут на смену тревоге пришла злость. Бросить на меня всю работу и свалить! Дура я, что на секунду подумала, будто мы сможем нормально общаться.</w:t>
      </w:r>
    </w:p>
    <w:p>
      <w:r>
        <w:t xml:space="preserve">Настроение было паршивое, поэтому по пути я зашла в лавку и купила «Кошачьи крокеты Миягэ» и «Кошачий менчи-катцу». Заодно прихватила коробку «Кошачьих мандзю». Пока дошла до дома, съесть всё не успела.</w:t>
      </w:r>
    </w:p>
    <w:p>
      <w:r>
        <w:t xml:space="preserve">— Я дома! — крикнула я в пустоту. Отец на работе, мама на ночном дежурстве. На плите стояла кастрюля с карри, в рисоварке доходил рис. Я снова вспомнила ту кошку с котятами.</w:t>
      </w:r>
    </w:p>
    <w:p>
      <w:r>
        <w:t xml:space="preserve">В своей комнате я посмотрела на часы — почти четыре вечера. Решила прилечь и просто рухнула на кровать прямо в форме. Сил переодеваться не было. Слишком много событий для одного дня. Пожалуйста, пусть больше ничего странного не происходит.</w:t>
      </w:r>
    </w:p>
    <w:p>
      <w:r>
        <w:t xml:space="preserve">И в тот момент, когда я уже начала проваливаться в сон, зазвонил домофон. Посылка? Вроде ничего не заказывала. Если это к родителям и что-то срочное, они оставят записку. Извините, курьер, но я сплю.</w:t>
      </w:r>
    </w:p>
    <w:p>
      <w:r>
        <w:t xml:space="preserve">Я только закрыла глаза, как звонок повторился. А потом еще раз. Пришлось вставать. Пока я спускалась, домофон надрывался. — Да иду я! — крикнула я и распахнула дверь.</w:t>
      </w:r>
    </w:p>
    <w:p>
      <w:r>
        <w:t xml:space="preserve">На пороге стоял вовсе не курьер. Это была та самая «хулиганка», которой завтра предстояло махать метлой.</w:t>
      </w:r>
    </w:p>
    <w:p>
      <w:r>
        <w:t xml:space="preserve">— Маки?! — голос мой предательски сорвался.</w:t>
      </w:r>
    </w:p>
    <w:p>
      <w:r>
        <w:t xml:space="preserve">Она переоделась в домашнее: на ней была всё та же серая толстовка и белая кепка. Я сразу узнала эту кепку — точно такая же марка, какую она носила в начальной школе.</w:t>
      </w:r>
    </w:p>
    <w:p>
      <w:r>
        <w:t xml:space="preserve">— Хорошо, что вы не переехали, — буднично произнесла она. — Ты что здесь делаешь? И что тогда произошло? Ты просто испарилась! — Дома есть кто? — Родителей нет. Только я. — Можно войти?</w:t>
      </w:r>
    </w:p>
    <w:p>
      <w:r>
        <w:t xml:space="preserve">«В мой дом?» — хотела я выкрикнуть, но сдержалась. Конечно, в мой дом. Маки не заходила сюда полтора года. Чтобы она вот так пришла, должна быть очень веская причина. И, скорее всего, она связана с её таинственным исчезновением на дороге.</w:t>
      </w:r>
    </w:p>
    <w:p>
      <w:r>
        <w:t xml:space="preserve">— У меня не убрано. — А когда-то было иначе? — съязвила она, проходя в прихожую. В отместку я решила не давать ей тапочки.</w:t>
      </w:r>
    </w:p>
    <w:p>
      <w:r>
        <w:t xml:space="preserve">Мы поднялись в мою комнату. Маки пробормотала, что здесь всё по-старому. Я впустила её внутрь. За полтора года я, конечно, сделала перестановку, но Маки это не заинтересовало. Она прошла прямо к столу и села на стул.</w:t>
      </w:r>
    </w:p>
    <w:p>
      <w:r>
        <w:t xml:space="preserve">— Итак, что случилось? — спросила я. У меня было на это полное право. — Почему ты ушла? И что с той белой кошкой? Ты её спасла? — Прежде чем отвечу, я хочу тебе кое-что показать. — Показать? — Только одно условие: постарайся не орать. Я не люблю громкие звуки. Хотя, наверное, не орать у тебя не выйдет... Просто постарайся не визжать слишком громко. Это мой компромисс. — Прости, я вообще не понимаю, о чем ты...</w:t>
      </w:r>
    </w:p>
    <w:p>
      <w:r>
        <w:t xml:space="preserve">Что же она такого принесла? Неужели ту самую кошку? Прячет под толстовкой? Если так, я хочу её увидеть! Скорее! Обещаю не орать, только дай погладить!</w:t>
      </w:r>
    </w:p>
    <w:p>
      <w:r>
        <w:t xml:space="preserve">Но Маки не стала расстегивать молнию. Вместо этого она потянулась к своей кепке. Медленно сняла её.</w:t>
      </w:r>
    </w:p>
    <w:p>
      <w:r>
        <w:t xml:space="preserve">И...</w:t>
      </w:r>
    </w:p>
    <w:p>
      <w:r>
        <w:t xml:space="preserve">— Э...</w:t>
      </w:r>
    </w:p>
    <w:p>
      <w:r>
        <w:t xml:space="preserve">Я лишилась дара речи. На её голове было </w:t>
      </w:r>
      <w:r>
        <w:rPr>
          <w:i/>
        </w:rPr>
        <w:t xml:space="preserve">это</w:t>
      </w:r>
      <w:r>
        <w:t xml:space="preserve">. Оно не просто лежало сверху, оно росло оттуда.</w:t>
      </w:r>
    </w:p>
    <w:p>
      <w:r>
        <w:t xml:space="preserve">То, чего там быть не должно.</w:t>
      </w:r>
    </w:p>
    <w:p>
      <w:r>
        <w:t xml:space="preserve">— Оно само выросло. Внезапно, — констатировала Маки.</w:t>
      </w:r>
    </w:p>
    <w:p>
      <w:r>
        <w:t xml:space="preserve">На голове у неё торчали самые настоящие белые кошачьи уши. Они росли прямо из корней волос. Пока я стояла с открытым ртом, Маки спокойно спросила:</w:t>
      </w:r>
    </w:p>
    <w:p>
      <w:r>
        <w:t xml:space="preserve">— Ну и что ты об этом думаешь?</w:t>
      </w:r>
    </w:p>
    <w:p>
      <w:r>
        <w:t xml:space="preserve">В общем, я всё-таки закричала.</w:t>
      </w:r>
    </w:p>
    <w:p>
      <w:r>
        <w:rPr>
          <w:b/>
          <w:sz w:val="28"/>
        </w:rPr>
        <w:t xml:space="preserve">3</w:t>
      </w:r>
    </w:p>
    <w:p>
      <w:r>
        <w:t xml:space="preserve">Маки сказала, что хочет пить. Я ответила, что она может взять в холодильнике всё, что угодно, и она вернулась с апельсиновым соком и стаканом только для себя. Пока я выходила из состояния ступора, Маки успела выпить два стакана.</w:t>
      </w:r>
    </w:p>
    <w:p>
      <w:r>
        <w:t xml:space="preserve">— Ну что, наконец-то пришла в себя? — спросила она, наливая третий. — Да как ты сама можешь быть такой спокойной? — Я уже два часа как устала удивляться.</w:t>
      </w:r>
    </w:p>
    <w:p>
      <w:r>
        <w:t xml:space="preserve">Я поднялась с кровати, на которой сидела, отобрала у сидящей на стуле Маки сок и осушила стакан. Она открыла было рот, чтобы что-то возразить, но промолчала. Вместо этого её ушки на макушке дернулись. Видимо, они в какой-то степени реагируют на её эмоции. Да, теперь я наконец-то смогла рассуждать здраво.</w:t>
      </w:r>
    </w:p>
    <w:p>
      <w:r>
        <w:t xml:space="preserve">Сок прошел по пищеводу в желудок, охлаждая пылающее изнутри тело. — Ты кому-нибудь еще об этом говорила? — Никому. Только тебе. — То есть ты сразу пришла ко мне? Почему? — Потому что из всех, кого я знаю, только ты, Нацумэ-сан, увидев меня в таком виде, не испугаешься и не посчитаешь монстром.</w:t>
      </w:r>
    </w:p>
    <w:p>
      <w:r>
        <w:t xml:space="preserve">Внезапный кредит доверия. Можно ли это так назвать? При этом она всё еще продолжает называть меня по фамилии, будто выстраивая защитную линию.</w:t>
      </w:r>
    </w:p>
    <w:p>
      <w:r>
        <w:t xml:space="preserve">Но... Я действительно была шокирована, но мне и в голову не пришло, что это «мерзко». Напротив, мне хотелось знать. Знать как можно больше.</w:t>
      </w:r>
    </w:p>
    <w:p>
      <w:r>
        <w:t xml:space="preserve">— Поняла. Давай вместе выясним причину. Подумаем, как это исправить. — Я вообще-то об этом не просила.</w:t>
      </w:r>
    </w:p>
    <w:p>
      <w:r>
        <w:t xml:space="preserve">Может, она правда так думает, а может, просто оставила свою искренность где-то в шкафчике начальной школы.</w:t>
      </w:r>
    </w:p>
    <w:p>
      <w:r>
        <w:t xml:space="preserve">— Что произошло после того случая? Я была уверена, что видела, как тебя и кошечку переехал грузовик. Мы все обыскали! — В тот момент я потеряла сознание, а когда очнулась — была одна в роще за храмом. Та белая кошка тоже исчезла. — За храмом? Ты про Миятай-дзиндзя? — Да. Про него.</w:t>
      </w:r>
    </w:p>
    <w:p>
      <w:r>
        <w:t xml:space="preserve">Миятай — самый большой из нескольких храмов в городе, и единственный, что стоит на самой высокой точке, на вершине горы Миягэ. Гора Миягэ также известна как место бывшей крепости, окруженное рвом.</w:t>
      </w:r>
    </w:p>
    <w:p>
      <w:r>
        <w:t xml:space="preserve">Даже по меркам нашего города, от школы до него приличное расстояние — как ни беги, минут десять уйдет. Это не то место, куда можно переместиться в мгновение ока.</w:t>
      </w:r>
    </w:p>
    <w:p>
      <w:r>
        <w:t xml:space="preserve">Маки оперлась локтями о стол, подпирая щеки кулаками. Белые кошачьи ушки на её голове медленно и бесшумно поворачивались в разные стороны, словно пытаясь уловить окружающие звуки.</w:t>
      </w:r>
    </w:p>
    <w:p>
      <w:r>
        <w:t xml:space="preserve">— Ты из храма сразу пошла домой? — Вроде того. Увидела свое отражение в воде рва, закричала, накинула капюшон и побежала домой.</w:t>
      </w:r>
    </w:p>
    <w:p>
      <w:r>
        <w:t xml:space="preserve">Успокоившись, она пришла сюда. С кошачьими ушами на голове в школу возвращаться точно не захочется. Да и в школе проблему не решишь, а в больницу с таким идти бесполезно. Это, должно быть...</w:t>
      </w:r>
    </w:p>
    <w:p>
      <w:r>
        <w:t xml:space="preserve">— Городская легенда, — произнесла Маки на секунду раньше меня. — Я слышала об этом несколько раз в нашем городе. — Значит, это оно? — «Кошки, живущие в этом городе, иногда могут проклясть человека».</w:t>
      </w:r>
    </w:p>
    <w:p>
      <w:r>
        <w:t xml:space="preserve">Ушки Маки снова дернулись, среагировав на наши голоса. Чем больше я смотрела, тем сильнее эта искаженная реальность притягивала мой взгляд.</w:t>
      </w:r>
    </w:p>
    <w:p>
      <w:r>
        <w:t xml:space="preserve">— Кстати, зачем ты кепку надела? Могла же просто капюшоном прикрыться.</w:t>
      </w:r>
    </w:p>
    <w:p>
      <w:r>
        <w:t xml:space="preserve">Маки помолчала пару секунд, а потом, стыдливо отвернувшись, ответила: — Наверное... я тогда еще не совсем соображала.</w:t>
      </w:r>
    </w:p>
    <w:p>
      <w:r>
        <w:t xml:space="preserve">Присмотревшись к белой кепке, я поняла, что это не просто кепка той же марки, что в начальной школе — это она и есть. Те же потертости и зацепки в тех же местах. Значит, она хранила её всё это время. Мне всегда казалось, что Маки небрежна с вещами и часто их ломает, но эту кепку она, похоже, берегла как талисман.</w:t>
      </w:r>
    </w:p>
    <w:p>
      <w:r>
        <w:t xml:space="preserve">Кошачьи уши, что внезапно выросли у неё, были очень похожи на уши той белой кошки, которую она пыталась спасти. Точнее, они выглядели абсолютно одинаково: белая шерсть с нежно-розовыми кончиками. В каком бы виде это ни проявилось, белая кошка явно была замешана. Маки сказала, что кошка исчезла, но где само животное? Если найти её, решится ли проблема?</w:t>
      </w:r>
    </w:p>
    <w:p>
      <w:r>
        <w:t xml:space="preserve">И вот, пока я пыталась строить из себя здравомыслящего человека... Я сорвалась. Не смогла больше сдерживаться.</w:t>
      </w:r>
    </w:p>
    <w:p>
      <w:r>
        <w:t xml:space="preserve">— Послушайте, Маки-сама. — ...Сама?</w:t>
      </w:r>
    </w:p>
    <w:p>
      <w:r>
        <w:t xml:space="preserve">Маки подняла взгляд от стакана с соком. Я подошла ближе, как в детской игре — замирая на месте, когда она смотрит.</w:t>
      </w:r>
    </w:p>
    <w:p>
      <w:r>
        <w:t xml:space="preserve">— Можно мне потрогать твои ушки? — ...Нет. — Почему? — У тебя лицо сейчас какое-то противное...</w:t>
      </w:r>
    </w:p>
    <w:p>
      <w:r>
        <w:t xml:space="preserve">Маки съежилась, словно защищаясь. Я сделала еще шаг. — Ну дай потрогать. Хоть чуть-чуть. — К-не подходи! Еще чего захотела. — Всего на секунду! — Я сказала — не подходи! — Только самый кончик! — Страшно, страшно, страшно!</w:t>
      </w:r>
    </w:p>
    <w:p>
      <w:r>
        <w:t xml:space="preserve">Она накинула капюшон. Я протянула правую руку, чтобы стащить его, но она перехватила моё запястье. Тут же потянулась левой — и её заблокировали. Мы сцепились, меряясь силой.</w:t>
      </w:r>
    </w:p>
    <w:p>
      <w:r>
        <w:t xml:space="preserve">— Ну чего тебе стоит, они же от этого не отвалятся! — Мне кажется, что от этого во мне убудет что-то важное как в человеке! Только не тебе! — Ты же знала, что так будет, когда шла ко мне в комнату! Ты же знаешь мой характер. Я сказала, что не испугаюсь, но я не обещала, что мне не будет любопытно! Ты думала, придешь ко мне с </w:t>
      </w:r>
      <w:r>
        <w:rPr>
          <w:i/>
        </w:rPr>
        <w:t xml:space="preserve">таким</w:t>
      </w:r>
      <w:r>
        <w:t xml:space="preserve"> и уйдешь просто так? Признайся, ты в глубине души сама хотела, чтобы я их потрогала! — Для начала прекрати говорить этим тоном извращенки!</w:t>
      </w:r>
    </w:p>
    <w:p>
      <w:r>
        <w:t xml:space="preserve">Маки начала терять равновесие. Я поднажала, чувствуя, что еще пара секунд — и я смогу дотянуться, и тут раздался её голос, полный капитуляции: — Ладно, ладно! Только отпусти сначала.</w:t>
      </w:r>
    </w:p>
    <w:p>
      <w:r>
        <w:t xml:space="preserve">Маки встала со стула и почему-то пересела на кровать. Устроилась поудобнее, пару раз размяла шею и сняла капюшон. Белые ушки всё так же торчали на макушке. — Только на три секунды. Разрешаю. — Ой, целых три минуты? — Я буду бить тебя три часа подряд.</w:t>
      </w:r>
    </w:p>
    <w:p>
      <w:r>
        <w:t xml:space="preserve">После долгих переговоров мне удалось выбить драгоценные десять секунд «времени почесушек». Десять секунд! Самые важные десять секунд в моей жизни.</w:t>
      </w:r>
    </w:p>
    <w:p>
      <w:r>
        <w:t xml:space="preserve">— Не пойми неправильно. Это не просто моё шкурное желание потрогать кошачьи ушки. Это ради расследования, ради твоего же блага. Даже если в тебе что-то «убудет», полученные данные будут в сто раз ценнее. — Сначала вытри слюни, а потом ври. — А вдруг, если их потеребить, они просто отвалятся? — Они что, молочные зубы, по-твоему?</w:t>
      </w:r>
    </w:p>
    <w:p>
      <w:r>
        <w:t xml:space="preserve">Я начала обходить её, прикидывая, с какого угла лучше начать. Нужно было действовать быстро, пока она снова не передумала.</w:t>
      </w:r>
    </w:p>
    <w:p>
      <w:r>
        <w:t xml:space="preserve">— Давай уже, трогай скорее, пока я... а-ах...</w:t>
      </w:r>
    </w:p>
    <w:p>
      <w:r>
        <w:t xml:space="preserve">Я протянула руку и коснулась правого ушка. Маки вздрогнула всем телом. Судя по реакции, чувствительность была прямой. Раздвинув волосы, я увидела, что они растут прямо из кожи. — Всё, хватит уже... — Десять секунд еще не прошли! — Но... это... — Не шевелись. — ...М-мгх...</w:t>
      </w:r>
    </w:p>
    <w:p>
      <w:r>
        <w:t xml:space="preserve">Она издала тихий стон и замолчала. Не знаю, что она чувствовала, но ей пришлось потерпеть. Потрясающе. Настоящие кошачьи уши. Самые натуральные. Хотя они были на голове человека, реакция на прикосновения была чисто кошачьей. Когда я провела пальцем по краю уха, оно резко дернулось, словно отгоняя муху.</w:t>
      </w:r>
    </w:p>
    <w:p>
      <w:r>
        <w:t xml:space="preserve">— Всё! Время вышло! Десять секунд! — Ага, поняла. Теперь левое. — По одному?! — Ну конечно. А ты как думала? Почему ты решила, что будет иначе?</w:t>
      </w:r>
    </w:p>
    <w:p>
      <w:r>
        <w:t xml:space="preserve">Я нагло врала, но Маки сама виновата, что не обговорила правила четко. Прежде чем она успела возразить, я переключилась на левое ухо. Маки сжала кулаки на коленях, низко опустив голову. Она попыталась отстраниться, но я продолжала. Прошло уже явно больше десяти секунд, но у Маки, видимо, не было сил даже возмутиться. Когда я подалась вперед еще сильнее, она всё-таки отпихнула мою руку.</w:t>
      </w:r>
    </w:p>
    <w:p>
      <w:r>
        <w:t xml:space="preserve">— Всё, хватит! — Теперь я точно убедилась — они настоящие. — Замолчи! Больше не дам трогать! Я спать! А ты — вон из комнаты! — Эй, это вообще-то моя комната и моя кровать... — Я сказала — вон!</w:t>
      </w:r>
    </w:p>
    <w:p>
      <w:r>
        <w:t xml:space="preserve">Лицо Маки было пунцовым. Даже уши (настоящие, человеческие) покраснели. Она наотрез отказывалась смотреть мне в глаза. Неужели ей было больно? Или щекотно, или... Мне ужасно хотелось расспросить её подробнее, но я почувствовала, что если сделаю это сейчас, то точно получу по лицу. Пришлось смиренно выйти.</w:t>
      </w:r>
    </w:p>
    <w:p>
      <w:r>
        <w:t xml:space="preserve">Уже в коридоре любопытство пересилило, и я обернулась: — Слушай, а тебе было больно? Или так приятно, что у тебя сейчас такое лицо?..</w:t>
      </w:r>
    </w:p>
    <w:p>
      <w:r>
        <w:t xml:space="preserve">Дверь перед моим носом захлопнулась с оглушительным грохотом.</w:t>
      </w:r>
    </w:p>
    <w:p>
      <w:r>
        <w:t xml:space="preserve">Я дремала на диване, когда мне в лоб прилетело чем-то тяжелым. Я подскочила. Надо мной стояла Маки, а «тупым орудием» оказался пустой пакет из-под апельсинового сока. Да что ж за мания такая — бить меня по голове?</w:t>
      </w:r>
    </w:p>
    <w:p>
      <w:r>
        <w:t xml:space="preserve">Я уже открыла рот, чтобы возмутиться, но её крик меня опередил: — Это был молочный зуб! — Чего? — Они отвалились! Сами! Я немного поспала, проснулась — а их нет! — ...Да ладно?</w:t>
      </w:r>
    </w:p>
    <w:p>
      <w:r>
        <w:t xml:space="preserve">И правда — нет. Кошачьи уши бесследно исчезли с головы Маки. Мне хотелось закричать «Как жаль!», но я сдержалась, понимая, что это неуместно. Глядя на сияющую от облегчения Маки, я притворилась, что тоже очень рада.</w:t>
      </w:r>
    </w:p>
    <w:p>
      <w:r>
        <w:t xml:space="preserve">Было уже семь вечера. Мы вернулись в комнату и обыскали кровать, но опавших ушей нигде не нашли. — Наверное, они не отвалились, а просто испарились, — пробормотала Маки. — Или втянулись обратно под череп. — Не говори гадости.</w:t>
      </w:r>
    </w:p>
    <w:p>
      <w:r>
        <w:t xml:space="preserve">Она зыркнула на меня, но тут же начала легонько простукивать голову, будто проверяя. Это выглядело забавно. Похоже, внезапная городская легенда разрешилась сама собой, без нашего участия.</w:t>
      </w:r>
    </w:p>
    <w:p>
      <w:r>
        <w:t xml:space="preserve">— Ох, какое счастье. Реально счастье. Я уже не знала, как завтра в школу идти... — Вечно ходить в кепке или капюшоне было бы подозрительно. — Ну, в начальной школе я из-за этого вечно с учителями ругалась...</w:t>
      </w:r>
    </w:p>
    <w:p>
      <w:r>
        <w:t xml:space="preserve">Мы вспомнили об этом и одновременно рассмеялись. Я боялась, что после дневного патруля мы снова разойдемся, погрязнув в неловкости, но, видимо, от чувства облегчения Маки продолжала смеяться. И я вместе с ней.</w:t>
      </w:r>
    </w:p>
    <w:p>
      <w:r>
        <w:t xml:space="preserve">— И всё-таки, что же это было? Никогда не слышала о проклятии, от которого у тебя вырастают уши спасенного кота. — Понятия не имею. Но я собираюсь об этом забыть. И к той белой кошке в городе больше и близко не подойду. — Забыть? Такой редкий опыт? И никому не расскажешь? — Да кто мне поверит-то? Нет уж, я всё забуду. Чисто и окончательно. — И это фото мне тоже удалить? — Когда ты успела его снять, ах ты ж!..</w:t>
      </w:r>
    </w:p>
    <w:p>
      <w:r>
        <w:t xml:space="preserve">Она попыталась отобрать у меня смартфон, где было сохранено фото Маки в версии «с ушками». Разумеется, я сопротивлялась. Она почему-то принялась целенаправленно пинать меня по голеням, и в итоге мне пришлось демонстративно удалить фото при ней. О том, что оно уже улетело в облако, я не скажу ей даже под страхом смерти.</w:t>
      </w:r>
    </w:p>
    <w:p>
      <w:r>
        <w:t xml:space="preserve">— Ладно, я пойду, наверное. Маки надела кепку и направилась к выходу. — А, подожди. — Что? — Мама приготовила карри на ужин, хочешь? Она всегда делает слишком много.</w:t>
      </w:r>
    </w:p>
    <w:p>
      <w:r>
        <w:t xml:space="preserve">Она на несколько секунд задумалась. Родители Маки живут в другом городе из-за работы. Она осталась здесь одна и живет в квартире. Я слышала от мамы (когда та еще общалась с её матерью), что этажом ниже живут её бабушка и дедушка, поэтому родители разрешили ей жить самостоятельно.</w:t>
      </w:r>
    </w:p>
    <w:p>
      <w:r>
        <w:t xml:space="preserve">Маки качнула головой. — Нет. Бабушка, наверное, уже приготовила ужин. — А, ну ладно. — Тогда пока.</w:t>
      </w:r>
    </w:p>
    <w:p>
      <w:r>
        <w:t xml:space="preserve">Я спустилась вниз и проводила её до двери. Благодаря странной работе в комитете и этому нападению городской легенды, сегодняшний день стал самым «разговорным» для нас за последние полтора года. Возможно, таких дней больше не будет. Ремонтные работы нашей повседневности закончены, и мы снова возвращаемся на привычные рельсы. Будем ли мы завтра снова делать вид, что мы чужие люди, или что-то всё-таки изменилось?</w:t>
      </w:r>
    </w:p>
    <w:p>
      <w:r>
        <w:t xml:space="preserve">— До завтра. Бросила я ей в спину, когда дверь открылась. Я подождала немного, но ответных слов не последовало. Однако она остановилась и обернулась.</w:t>
      </w:r>
    </w:p>
    <w:p>
      <w:r>
        <w:t xml:space="preserve">Лица под козырьком кепки было не видно, но я четко заметила, как шевельнулись её губы. — Спасибо, Ичика.</w:t>
      </w:r>
    </w:p>
    <w:p>
      <w:r>
        <w:t xml:space="preserve">Дверь закрылась, и я слушала, как затихают её шаги. Мне ужасно захотелось снова открыть дверь и заглянуть ей в лицо, но я сдержалась, понимая, что это создаст ненужную неловкость.</w:t>
      </w:r>
    </w:p>
    <w:p>
      <w:r>
        <w:t xml:space="preserve">От того, что сегодня меня впервые назвали по имени, в ушах стало как-то щекотно.</w:t>
      </w:r>
    </w:p>
    <w:p>
      <w:r>
        <w:rPr>
          <w:b/>
          <w:sz w:val="28"/>
        </w:rPr>
        <w:t xml:space="preserve">4</w:t>
      </w:r>
    </w:p>
    <w:p>
      <w:r>
        <w:t xml:space="preserve">Это было приятное утро — я проснулась без каких-либо ударов по голове. Спустившись в гостиную, я заметила следы маминого возвращения и быстро позавтракала, стараясь не разбудить её (она спала в соседней комнате за фусума). Прямо перед моим выходом отец, копавшийся в телефоне, так оглушительно чихнул, что мама всё-таки проснулась и отчитала его. — Странно, неужели аллергия? Да не может быть, — бормотал папа, озадаченный внезапным насморком и чиханием. Разумеется, я не стала говорить ему, что вчера в этом доме была подруга детства с кошачьими ушами на макушке.</w:t>
      </w:r>
    </w:p>
    <w:p>
      <w:r>
        <w:t xml:space="preserve">По пути в школу я встретила четверых кошек. Коричневый полосатый кот шел по забору жилого дома; стройная трехцветная кошка быстро перебегала дорогу. На помойке черный кот воевал с воронами, а чья-то домашняя сиамская кошка в красном ошейнике чинно прогуливалась на поводке.</w:t>
      </w:r>
    </w:p>
    <w:p>
      <w:r>
        <w:t xml:space="preserve">Я несколько раз сворачивала с пути в поисках той белой кошки, но её нигде не было.</w:t>
      </w:r>
    </w:p>
    <w:p>
      <w:r>
        <w:t xml:space="preserve">Мы столкнулись с Маки прямо перед входом в класс. Она как раз собиралась зайти внутрь. Я сомневалась: поздороваться или просто помахать рукой? В итоге не сделала ни того, ни другого, и она, отведя взгляд, молча зашла в кабинет.</w:t>
      </w:r>
    </w:p>
    <w:p>
      <w:r>
        <w:t xml:space="preserve">Я вошла следом. Маки уже сидела на месте, застыв как изваяние. Парень и девушка по очереди подходили к ней с какими-то вопросами, но разговор не клеился, и они уходили с неловкими улыбками. Всё было в точности как вчера. Я даже испугалась: а не было ли всё произошедшее в моей комнате лишь плодом моего воображения? Я зашла в облачное хранилище — фото были на месте. Маки сидит на кровати, раскрасневшаяся, опустив голову. А на голове у неё — кошачьи уши.</w:t>
      </w:r>
    </w:p>
    <w:p>
      <w:r>
        <w:t xml:space="preserve">Маки так и не заговорила со мной. Она даже не оборачивалась, чтобы встретиться взглядами. «Чисто и окончательно всё забыть» — видимо, она правда собиралась исполнить своё обещание.</w:t>
      </w:r>
    </w:p>
    <w:p>
      <w:r>
        <w:t xml:space="preserve">— Доброе утро, Ичика. Голос Сакуры вывел меня из оцепенения. Я подняла голову. Сакура-тян стояла рядом. — Доброе! — ответила я невпопад, громче, чем собиралась.</w:t>
      </w:r>
    </w:p>
    <w:p>
      <w:r>
        <w:t xml:space="preserve">— Ну что, в комитете нормально отработала? Не филонила? — Угу. Мы искали кошек, которые пробрались на территорию. Было... не так скучно, как я думала. Технически я не соврала. Но я чувствовала, что если она начнет расспрашивать подробнее, я запутаюсь в оправданиях и выдам себя, поэтому поспешила сменить тему.</w:t>
      </w:r>
    </w:p>
    <w:p>
      <w:r>
        <w:t xml:space="preserve">— А у вас в клубе как дела? — Да как обычно. Сегодня будет ознакомительный день для первокурсников. — Тебе пойдет роль крутой старшеклассницы-семпая. В ответ она в шутку начала меня душить. За что? Я же похвалила! Зато о комитете она больше не спрашивала.</w:t>
      </w:r>
    </w:p>
    <w:p>
      <w:r>
        <w:t xml:space="preserve">Прозвенел звонок, начался первый настоящий урок во втором классе. Первым часом была литература. Я еще ни разу не открывала новый учебник, поэтому поначалу возилась со склеенными страницами. Пыталась пользоваться аккуратно, но в итоге плюнула и просто загнула углы.</w:t>
      </w:r>
    </w:p>
    <w:p>
      <w:r>
        <w:t xml:space="preserve">— Наш первый урок во втором классе мы начнем с чтения вслух рассказа «Кузнечик», — объявил учитель литературы, раскрывая книгу за кафедрой. — Просто читать скучно, так что устроим игру. Тот, кто запнется хоть на слове, должен будет рассказать какую-нибудь свою постыдную историю.</w:t>
      </w:r>
    </w:p>
    <w:p>
      <w:r>
        <w:t xml:space="preserve">— Что-о?! — зашумели в классе. Несколько бойких девчонок с энтузиазмом подхватили идею, в кабинете стало шумно. Я мельком взглянула на Маки. Она отрешенно смотрела на доску, слегка приоткрыв рот. Я посмотрела туда же, но на доске ничего не было написано. Казалось, она пристально вглядывается в пустоту, невидимую для меня.</w:t>
      </w:r>
    </w:p>
    <w:p>
      <w:r>
        <w:t xml:space="preserve">— Автор «Кузнечика» Осаму Дадзай часто рассуждал в своих произведениях о человеческом стыде. Так что это своего рода тематическое наказание. Ну вот, теперь вы точно не уснете. Начнем. Первым будет ряд у окна.</w:t>
      </w:r>
    </w:p>
    <w:p>
      <w:r>
        <w:t xml:space="preserve">Наши взгляды с Сакурой-тян встретились. Она сидела как раз в том ряду, дальше Маки. Сакура незаметно показала мне жест «секир-башка», беззвучно моля о пощаде. Я лишь усмехнулась в ответ.</w:t>
      </w:r>
    </w:p>
    <w:p>
      <w:r>
        <w:t xml:space="preserve">Чтение началось с парня на первой парте. Под тихие смешки он начал: — «Я расстаюсь с вами. Вы только и делали, что лгали...» Второй ученик прочитал без запинки: — «Возможно, и во мне есть что-то дурное...» Третий: — «Но я... я не понимаю, что именно во мне не так...»</w:t>
      </w:r>
    </w:p>
    <w:p>
      <w:r>
        <w:t xml:space="preserve">И в тот момент, когда должен был встать четвертый ученик... Вместе с ним поднялся еще один человек. Это была Маки.</w:t>
      </w:r>
    </w:p>
    <w:p>
      <w:r>
        <w:t xml:space="preserve">Сначала я подумала, что ей нужно выйти, но в следующую секунду все мои догадки разлетелись в прах. Она начала... забираться ногами на стул.</w:t>
      </w:r>
    </w:p>
    <w:p>
      <w:r>
        <w:t xml:space="preserve">— В чем дело? — учитель литературы заметил неладное и обернулся. Вслед за ним на неё уставились остальные. Девушка, собиравшаяся читать, замерла. Прежде чем класс успел осознать абсурдность ситуации — единственный человек, стоящий на стуле посреди урока — Маки легко подпрыгнула. — Уо-о! — вскрикнул парень за соседней партой.</w:t>
      </w:r>
    </w:p>
    <w:p>
      <w:r>
        <w:t xml:space="preserve">Маки переместилась на стол. Она встала на четвереньки и присела. Юбка задралась так, что с определенного ракурса можно было увидеть нижнее белье. Как ни странно, парни тут же отвели глаза, а девочки продолжали смотреть в упор.</w:t>
      </w:r>
    </w:p>
    <w:p>
      <w:r>
        <w:t xml:space="preserve">Учитель что-то кричал. Маки игнорировала его. Повернувшись ко всем спиной, она высунула язык и начала... вылизывать свое запястье. В классе воцарилась гробовая, аномальная тишина. Никто не мог вымолвить ни слова. Никто не пытался отшутиться или переглянуться с соседом. Все просто смотрели на неё. Потому что то, что она делала, было слишком... нечеловеческим.</w:t>
      </w:r>
    </w:p>
    <w:p>
      <w:r>
        <w:t xml:space="preserve">В этот момент она была совсем как...</w:t>
      </w:r>
    </w:p>
    <w:p>
      <w:r>
        <w:t xml:space="preserve">— ...Кошка, — прошептала я. Маки среагировала. По крайней мере, мне так показалось. Она перестала лизать запястье, повернула голову в мою сторону и начала перебираться по столам. Она приближалась ко мне на четырех лапах.</w:t>
      </w:r>
    </w:p>
    <w:p>
      <w:r>
        <w:t xml:space="preserve">— Эй... эй! Ты что творишь?! Что это значит?! Э-э... Сайхара! Учитель в панике сверялся со списком, выкрикивая её фамилию, но Маки не останавливалась. Тишина лопнула, в классе поднялся гул. Я кожей чувствовала мысли одноклассников: «Что происходит?», «Что она сделает дальше?», «Как её зовут? Ах да, Сайхара Маки. Теперь-то мы её точно не забудем».</w:t>
      </w:r>
    </w:p>
    <w:p>
      <w:r>
        <w:t xml:space="preserve">Маки запрыгнула на мою парту. Остановилась, глядя на меня сверху вниз; её юбка была распахнута прямо перед моим лицом. Хоть мы и подруги детства, я впервые оказалась в столь тесном контакте с её паховой зоной. Но времени на подобные мысли не было. Что происходит?!</w:t>
      </w:r>
    </w:p>
    <w:p>
      <w:r>
        <w:t xml:space="preserve">Хотя нет, я знала. Глубоко внутри я уже понимала, в чем дело.</w:t>
      </w:r>
    </w:p>
    <w:p>
      <w:r>
        <w:t xml:space="preserve">— М-Маки? — позвала я. Маки приблизилась к моему лицу. Пока я сидела, не в силах пошевелиться от шока, она... лизнула меня в щеку. Сидящая рядом девочка взвизгнула — то ли от восторга, то ли от ужаса. Маки, абсолютно игнорируя шум, замечания учителя и крики, продолжала тереться щекой о моё лицо. Стол под ней ходил ходуном и скрипел, грозя вот-вот перевернуться.</w:t>
      </w:r>
    </w:p>
    <w:p>
      <w:r>
        <w:t xml:space="preserve">Маки открыла рот и наконец издала звук: — Ня-а.</w:t>
      </w:r>
    </w:p>
    <w:p>
      <w:r>
        <w:t xml:space="preserve">Это было кошачье мяуканье. Я слышала голос Маки, но это абсолютно точно была кошка. Это не было похоже на человеческую имитацию — такая чистота звука людям недоступна.</w:t>
      </w:r>
    </w:p>
    <w:p>
      <w:r>
        <w:t xml:space="preserve">Предчувствие стало уверенностью. Я резко вскочила и схватила Маки за руку. Она спрыгнула со стола и последовала за мной, перейдя на неуклюжий шаг на двух ногах. В дверях я поймала взгляд Сакуры-тян. Никогда раньше я не видела у неё такого выражения лица.</w:t>
      </w:r>
    </w:p>
    <w:p>
      <w:r>
        <w:t xml:space="preserve">Оказавшись в коридоре, мы побежали. Маки крепко держала меня за руку и не отставала. Иногда она спотыкалась, но тут же по-кошачьи высоко подпрыгивала, восстанавливая равновесие.</w:t>
      </w:r>
    </w:p>
    <w:p>
      <w:r>
        <w:t xml:space="preserve">Я вела её вверх по лестнице, пока было куда подниматься. В итоге мы оказались на лестничной площадке перед выходом на крышу. Я бы вывела её на воздух, но пару лет назад там нашли окурки, и с тех пор крышу закрыли на тяжелый навесной замок.</w:t>
      </w:r>
    </w:p>
    <w:p>
      <w:r>
        <w:t xml:space="preserve">Задыхаясь, я опустилась на пол, Маки села рядом. Она сидела с широко расставленными ногами, задрав юбку — если присмотреться, в этой позе было всё от кошки. Я посмотрела на её профиль. Внешне — никаких изменений. Никаких кошачьих ушей.</w:t>
      </w:r>
    </w:p>
    <w:p>
      <w:r>
        <w:t xml:space="preserve">Но оно там. Внутри неё. Что-то нечеловеческое. Кот.</w:t>
      </w:r>
    </w:p>
    <w:p>
      <w:r>
        <w:t xml:space="preserve">— Н-и-и-и... — сменив интонацию, Маки (или то, что было внутри неё) снова потерлась лицом о моё плечо. Всем видом она требовала: «Гладь меня». Когда наши взгляды встретились, она медленно моргнула. Жест доверия и покоя.</w:t>
      </w:r>
    </w:p>
    <w:p>
      <w:r>
        <w:t xml:space="preserve">Она положила руку мне на бедро. Кончики её пальцев впились в плоть, и я почувствовала острую, тяжелую хватку когтей.</w:t>
      </w:r>
    </w:p>
    <w:p>
      <w:r>
        <w:t xml:space="preserve">— Маки... прекрати... — Ня... а...</w:t>
      </w:r>
    </w:p>
    <w:p>
      <w:r>
        <w:t xml:space="preserve">Дыхание Маки коснулось моего уха, и в следующую секунду... Звук оборвался на полуслове, и она затихла. Я отстранилась и посмотрела на неё. Она глядела на меня с выражением полного оцепенения. Это было лицо моей подруги детства — такое, каким я его знала.</w:t>
      </w:r>
    </w:p>
    <w:p>
      <w:r>
        <w:t xml:space="preserve">— Маки? — Ичика, я...</w:t>
      </w:r>
    </w:p>
    <w:p>
      <w:r>
        <w:t xml:space="preserve">Она вернулась. И в то же мгновение Маки закричала. — НУ-У-У-У-А-А-А-А-А-А-А-А-А! — это был почти звериный рев, я невольно зажала уши. С красным от стыда лицом и слезами на глазах она начала что-то бессвязно выкрикивать, но я не могла разобрать ни слова.</w:t>
      </w:r>
    </w:p>
    <w:p>
      <w:r>
        <w:t xml:space="preserve">— Почему я... это не я... я бы никогда... нет-нет-нет... это не я... боже, всё кончено... все на меня смотрели... это конец... моей школьной жизни конец!..</w:t>
      </w:r>
    </w:p>
    <w:p>
      <w:r>
        <w:t xml:space="preserve">Судя по её реакции, она помнила всё, что делала несколько секунд назад. Точнее, не она, а то существо внутри неё. Маки была заперта в собственном теле, разделяя лишь воспоминания.</w:t>
      </w:r>
    </w:p>
    <w:p>
      <w:r>
        <w:t xml:space="preserve">— Что мне делать, Ичика? Это еще не конец... проклятие не ушло...</w:t>
      </w:r>
    </w:p>
    <w:p>
      <w:r>
        <w:t xml:space="preserve">Краска сошла с её лица, теперь она была белой как полотно. Я впервые видела её настолько потерянной. Впрочем, неудивительно. Будь я на её месте, я бы, наверное, кричала еще громче.</w:t>
      </w:r>
    </w:p>
    <w:p>
      <w:r>
        <w:t xml:space="preserve">Истина, которую знали только мы двое. Всё началось в тот момент, когда она спасла ту белую кошку.</w:t>
      </w:r>
    </w:p>
    <w:p>
      <w:r>
        <w:t xml:space="preserve">Дрожащим голосом Маки произнесла: — Тот кот... он внутри меня.</w:t>
      </w:r>
    </w:p>
    <w:p>
      <w:r>
        <w:t xml:space="preserve">И вскоре мы узнали, что даже это происшествие было лишь началом.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