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Живая любовь! Дневник школьного идола: Косака Хонока</w:t>
      </w:r>
    </w:p>
    <w:p>
      <w:r>
        <w:rPr>
          <w:b/>
          <w:sz w:val="32"/>
        </w:rPr>
        <w:t xml:space="preserve">Глава 2 — Станем школьными айдолами</w:t>
      </w:r>
    </w:p>
    <w:p>
      <w:r>
        <w:rPr>
          <w:i/>
          <w:sz w:val="18"/>
        </w:rPr>
        <w:t xml:space="preserve">https://lorachi.baconana.com/novel/693a31fec9158654a48d7da0/chapter/2</w:t>
      </w:r>
    </w:p>
    <w:p>
      <w:r>
        <w:t xml:space="preserve">Я до сих пор не могу забыть то волнение, которое испытала, когда впервые прочитала слова «школьный айдол». Это было волнение, похожее на первую любовь. Ну, у меня ещё не было первой любви, но, наверное, это чувствуется именно так. Хе-хе♡ Так что, хоть я и не знаю наверняка, я знаю точно: для меня это было впервые. В груди всё сжалось, я не могла дышать, сердце забилось быстро-быстро, а когда я посмотрела на того человека, мой взгляд словно притянуло, и я не могла отвернуться. Я так разволновалась, что казалось, моё тело начнёт танцевать само по себе. Правда ведь? Это же, по сути, и есть любовь, да? Должно быть, я влюбилась в школьных айдолов. Я просто не могу сидеть на месте. Поэтому вместо того, чтобы признаться в любви... Я решила, что тоже стану школьным айдолом. Я стану школьным айдолом и буду сражаться ради академии Отонокидзака. Школьные айдолы — это такой вид клубной деятельности, который стал последним писком моды среди старшеклассниц по всей стране. Существует несколько разных типов. Некоторые клубы официально признаны школой, а другие действуют в «партизанском» стиле, где девочки занимаются этим добровольно, и их деятельность никак не связана со школьными мероприятиями. Девочки, которые хотят стать айдолами, но считают, что стать </w:t>
      </w:r>
      <w:r>
        <w:rPr>
          <w:i/>
        </w:rPr>
        <w:t xml:space="preserve">настоящим</w:t>
      </w:r>
      <w:r>
        <w:t xml:space="preserve"> айдолом — это слишком высокая планка, проводят свои собственные айдол-активности и привлекают зрителей — вот что сейчас популярно. По сути, это как заявить: «Посмотрите на меня, я теперь айдол!» Видите ли, когда думаешь об айдолах, раньше представлялись супермилые девочки, которых показывают по телевизору и в СМИ, которых отобрали из кто знает скольких десятков тысяч других претенденток, или они выиграли танцевальный конкурс, или отправили свои фото в журналы, или у них есть любая другая причина, почему люди хотят обратить на них внимание. Это те девушки, которых действительно считаешь особенными. Но даже если у тебя нет нужных навыков, удачи или окружения (например, если ты не живешь рядом с большим городом вроде Токио, у тебя нет шансов стать знаменитостью, верно? Ой, вообще-то мы тоже живем в городе, хоть это и не чувствуется. Ахаха.), в наше время можно использовать интернет и всё такое, чтобы стать айдолом-любителем. В этом и заключается идея таких вот «народных» айдолов. Хм, да, первый человек, которому пришла в голову эта идея, должно быть, был настоящим гением, правда!? Я определенно так считаю. Они не могут сравниться с профессиональными песнями, хореографией или костюмами, и обычно они редко танцуют перед большой аудиторией. У большинства групп просто бывают специальные выступления на спортивных фестивалях или номер на культурном фестивале. Но я не думаю, что быть айдолом — значит быть в телевизоре или в журналах. Желание быть айдолом. Желание самой стать потрясающим айдолом и сиять. Вот что превращает девушек в айдолов. Может, странно слышать это от меня, но я действительно так думаю. Всё, что тебе нужно — это один костюм, одна песня и немного танцев. Ты можешь просто скопировать существующего айдола. Это нормально. Даже если поначалу никто не будет на тебя смотреть, пока у тебя есть вера и ты продолжаешь быть айдолом, однажды люди придут. Разве это не так? Просто посмотрите на это. Та-дам♪ Всё, что нужно — это один компьютер, чтобы загрузить самодельное видео на лучший помощник любых начинаний — сайт видеохостинга, и ты сможешь заставить людей, которых даже не знаешь, смотреть на тебя♡ Существуют даже сайты с голосованиями по популярности только для школьных айдолов, так что, даже если ваша деятельность ограничивается одной школой или одним районом, у каждой есть честный шанс стать известной людям со всего мира. И вот почему я подумала: это оно! Я стану одним из этих школьных айдолов и заставлю всех смотреть на меня. Тогда, если я смогу рассказать им о закрытии академии Отонокидзака... Если благодаря этому все заинтересуются Отоноки, то, может быть, у нас станет больше абитуриентов? Если какие-нибудь ученицы средней школы поблизости думают: «Что же мне делать? Наша местная Отоноки слишком обычная, может, пойти куда-то еще?», это может заставить их передумать. И даже люди издалека могут подумать: «Я теперь старшеклассница, я вполне могу ездить на поезде и учиться в академии Отонокидзака». Отоноки — государственная школа, так что и плата за обучение низкая! Я правда всего лишь обычная девочка. Даже здесь, в академии Отонокидзака, я всё ещё особо не выделяюсь. Как бы сильно я ни хотела остановить закрытие моей школы, я не думаю, что смогу сделать это мгновенно. Поэтому, когда мне пришла в голову эта идея, я подумала, что я просто гений! Я была так счастлива, что начала сходить с ума. Я хотела сделать сальто назад, но я не умею, так что я просто прыгала вокруг и кричала: «Ура!». А потом я сразу пошла вербовать своих подруг детства, Уми и Котори. Сначала у них на лицах было написано: «Ни за что!», и они не особо горели желанием, но в итоге всё равно присоединились ко мне, и мы влипли во всякие истории... но это уже другой рассказ. Я расскажу об этом позже, ладно?</w:t>
      </w:r>
    </w:p>
    <w:p>
      <w:r>
        <w:t xml:space="preserve">В общем, так началась моя деятельность школьного айдола. По всей Японии есть самые разные группы, и иногда я удивляюсь тому, что вижу в интернете. От Окинавы на юге до самого Хоккайдо на севере — так много школьных айдолов с сияющими улыбками! Они все такие милые, и костюмы у каждой такие проработанные, что я становлюсь счастливее, просто глядя на них♡ И сейчас, в этот момент, я думаю, что мне нужно много работать, чтобы не отстать. Да, наша группа школьных айдолов, $\mu$'s, тоже будет стараться и обязательно, совершенно точно возродит Отоноки!</w:t>
      </w:r>
    </w:p>
    <w:p>
      <w:r>
        <w:t xml:space="preserve">Но пока я размышляла об этом, В голове возник вопрос. А чем вообще должны заниматься школьные айдолы???</w:t>
      </w:r>
    </w:p>
    <w:p>
      <w:r>
        <w:t xml:space="preserve">Глядя на других школьных айдолов в интернете, видишь, как они пишут о создании одежды, тренировках, сочинении песен и всяких крутых штуках. Ух ты, боже мой, я тоже начну это делать! — подумала я, но тут же остановилась. Как мне вообще... Как заниматься всем этим? Сначала создание одежды... Хм, вообще-то я не очень хороша в шитье. Или, честно говоря, я понятия не имею, как сделать такой милый наряд. Купленный в магазине... определенно не подойдет. Но даже если бы я захотела сделать его сама, я не смогла сделать даже прямую сборку для простейшего фартука на уроке домоводства. Агх, что же делать? От одних мыслей об этом у меня голова болит. Ладно, идем дальше. Значит, эм, дальше тренировки, да? Окей, думаю, это я могу! Придумать какую-нибудь хореографию для песни, потом практиковаться в танце. Это же всё, да? Хотя я не то чтобы уверена в своих танцах, но люблю я это дело очень сильно. Даже в обычной жизни, когда случается что-то хорошее, мне просто хочется танцевать, да и вообще я люблю двигаться! И когда я участвую в танцах бон на летнем фестивале, мне всегда на удивление весело. Я также довольно хороша в играх на тайко (барабанах) в аркаде, и... А? Мы не об этом говорим? Эм, тогда забудьте. Кхм! Значит, следующей проблемой должно быть... сочинение песен, да? Мы можем танцевать сколько угодно и шить сколько угодно одежды, но в конечном итоге, если у нас нет песен, то всё это не имеет значения. Лично я думаю, что лучше всего подойдет песня в стиле айдолов: яркая, энергичная и веселая. Типа, просто слышишь её, и она делает тебя счастливой. Хмм... Хмм...</w:t>
      </w:r>
    </w:p>
    <w:p>
      <w:r>
        <w:t xml:space="preserve">А? Что-что-что? А как вообще получить такую песню? Погодите, я же никогда раньше не сочиняла песни!!</w:t>
      </w:r>
    </w:p>
    <w:p>
      <w:r>
        <w:t xml:space="preserve">Столкнувшись с ситуацией, которая раньше даже не приходила мне в голову, я запаниковала и начала думать. Хм, эта затея с айдолами... я всё ещё думаю, что это была довольно неплохая идея. В смысле, я же девочка, в конце концов. Я верю, что если буду стараться, то смогу стать айдолом♡ Но, да... я особо не думала о той части, где нужно сочинять. Вздох. Я рефлекторно выдохнула. Ой, нет! Каждый раз, когда вздыхаешь, кусочек счастья убегает от тебя. Вы знали об этом? Моя бабушка всегда говорила мне это, с тех пор как я была маленькой. Поэтому девочки никогда не должны вздыхать! Ты должна делать всех вокруг счастливыми. Итак, я снова начала думать. Может быть, быть школьным айдолом — это гораздо больше работы, чем я думала. Возможно, я немного недооценила это... Размышляя, я достала одну из наших мандзю, чтобы подзарядить мозг. Знаменитые жареные мандзю из старинной лавки «Хомура». Я положила её в рот и начала жевать. И тут... Дзынь! Точно! У меня идея! В такие времена нужно учиться у кого-то более опытного, верно?</w:t>
      </w:r>
    </w:p>
    <w:p>
      <w:r>
        <w:t xml:space="preserve">♡♡♡♡♡♡</w:t>
      </w:r>
    </w:p>
    <w:p>
      <w:r>
        <w:t xml:space="preserve">Был выходной, поэтому у театра выстроилась длинная извилистая очередь. Как только мне пришла в голову эта отличная идея, я сразу же собралась и вышла из дома. Затем я прогулялась 20 минут пешком. Я прибыла к... Театру Акихабара UTX. Вы все о нем слышали, правда? Я тут объясняла всякое про школьных айдолов, но те айдолы, которые выступают здесь, в театре Акихабара UTX — это самые настоящие, подлинные школьные айдолы. Академия Акихабара UTX располагается внутри гигантского, совершенно нового небоскреба, который построили перед станцией Акихабара во время её перепланировки. Вау, когда я посмотрела на это место вживую, его чистый размер был таким внушительным, что у меня аж в животе закололо. Хотя эту школу построили всего несколько лет назад, её роскошный кампус и оборудование привлекли множество учеников, и она сделала себе имя в округе как перспективная школа. Она абсолютно воплощает передовой дух Акихабары: огромный телеэкран крутит рекламу на фасаде здания, а входящие и выходящие студенты кажутся просто... цифровыми. Просто глядя на это, видишь, как сильно она контрастирует с Отоноки. Все девочки в Отоноки просто какие-то, ну, расслабленные и воздушные. В чем вообще разница? О, тут много девочек в очках. Может, дело в этом? О, или, может, это стильная униформа заставляет их так выглядеть?</w:t>
      </w:r>
    </w:p>
    <w:p>
      <w:r>
        <w:t xml:space="preserve">Я пока отбросила эти вопросы и повернулась направо. Там я увидела толпу, собравшуюся у входа на второй этаж массивного небоскреба. Там находится вход в театр. Над входом, выкрашенным в черный цвет, как музыкальный клуб, висит афиша, как в кинотеатрах. Она подсвечена модными прожекторами. — Воу... Звук вырвался у меня изо рта. Ой, бабушка, это я ахнула от восхищения, а не вздохнула, ладно? Я не признаю поражение прямо сейчас... — Но это действительно потрясающе... — не удержалась я от шёпота. Размер афиши был ошеломляющим. Надо мной я вижу трёх девушек. Это сияющая группа школьных айдолов A-RISE. Говорят, они номер один и по таланту, и по популярности. Трое участниц — это Цубаса Кира, Эрэна Тодо и Андзю Юки. Говорят, что отделение исполнительских искусств — главная приманка академии UTX, но только тем, кто проходит через конкурсные прослушивания этого отделения, позволено присоединиться к A-RISE. Эта группа, A-RISE, была неоднократным победителем ежегодного общенационального турнира школьных айдолов Love Live! Они почти никогда не появляются на ТВ (я не знаю деталей, но, судя по всему, это часть их «стратегии»...), но выступления, которые они оттачивают на почти ежедневных концертах в своем постоянном театре — высшего класса. Говорят, они гораздо популярнее и талантливее, чем даже нынешние профи-айдолы. Так что, пока участницы этой группы школьных айдолов номер один вынуждены терпеть тяжелый график тренировок и айдол-деятельность каждый день, нет никаких сомнений, что они смогут сразу же совершить полноценный сольный дебют и сиять как настоящие знаменитости, как только выпустятся. Я слышала о них, но это был первый раз, когда я действительно пришла к театру лично, так что я была поражена открывшимся видом и просто невероятно удивлена. Полностью оборудованный и очень дорого выглядящий театр, и так много фанатов, ждущих в очереди. Мне удалось протиснуться сквозь толпу и подойти к билетной кассе. Глядя на их табло, кажется, что у них по два шоу каждый день. И на обоих стояла пометка английскими словами SOLD OUT. — «Sold out»... это значит, билетов больше нет, да? Этот невероятный театр заполняется людьми каждый день...? О, но раз здесь всё ещё есть люди, похоже, они не смогли достать билет, поэтому ждут отмены брони или надеются хоть краем глаза увидеть A-RISE, когда те будут входить или выходить.</w:t>
      </w:r>
    </w:p>
    <w:p>
      <w:r>
        <w:t xml:space="preserve">Вздох... Я пыталась сдержаться, но... В конце концов, я не смогла удержаться от вздоха. Это школьные айдолы. Серьезно? В груди начало щемить. Я никогда не знала, что они настолько... настолько потрясающие. Может быть, я слишком много о себе возомнила, а? Когда я вижу всё так, становление школьным айдолом кажется столь же далекой целью, как и спасение Отоноки от закрытия. У меня немного закружилась голова. На мгновение я повернулась спиной к театру UTX и пошла прочь. Хотя это не в моем стиле, Хотя я всегда стараюсь не отводить взгляд, идти прямо вперед и принимать всё в лоб, Эх, мой противник в этот раз просто слишком мощный!!! Высокий темный небоскреб UTX был внушительным присутствием. И он слишком отличается от плоского, тихого и выцветшего кампуса Отоноки. Девочки из A-RISE на той картинке слишком отличались от нас. Население этой стороны Акихабары слишком отличается от населения стороны Отоноки. Грудь болела, и мне было грустно. Неужели это действительно то, чего все хотят? Но мне всё равно нравится Отоноки.</w:t>
      </w:r>
    </w:p>
    <w:p>
      <w:r>
        <w:t xml:space="preserve">Топ, топ, топ, топ. Погруженная в мысли, я опустила голову и побрела домой. Где-то по пути я, должно быть, начала стискивать зубы. Я поняла, что у меня немного разболелась челюсть. Позволив силам покинуть меня, я прошептала: «Что я вообще делаю?»</w:t>
      </w:r>
    </w:p>
    <w:p>
      <w:r>
        <w:t xml:space="preserve">— Так вот ты где была, Хонока? — Ох, фух. Я заходила в «Хомуру», потому что хотела показать тебе одну книгу, но тебя там не было. Внезапно передо мной появились Уми и Котори. Они мои одноклассницы и подруги детства. А еще они первые участницы, которых я затянула в группу школьных айдолов $\mu$'s. — О-Ой, прости. Я ходила по магазинам перед станцией... — начала я, но тут ко мне подскочила Котори. — Вот, зацени. Последний выпуск этого журнала про айдолов — это спецвыпуск про школьных айдолов. Там есть история про новообразованный юнит из Окаямы. — А? Дай посмотреть. Пытаясь не дать им увидеть моё лицо, я быстро зарываюсь лицом в журнал, который протягивает Котори. Чувствуя взгляд Уми сбоку, я ощущаю, как щеки начинают гореть. В журнале Котори есть фотография. Это пейзаж с горой, окруженной густой зеленью. В воде рисового поля стоят четыре девочки в милых мини-юбках, под которыми надеты спортивные костюмы и высокие сапоги. Э-Это школьные айдолы!? Рядом с ними крупными округлыми буквами написана подпись. «Мы сделаем всё возможное как школьные айдолы, чтобы создать здесь наши последние воспоминания». — Школа, в которую ходят эти девочки, скоро сольется с другой. Скоро её не станет, — говорит Котори мягким голосом. — Но в горах произошел сильный отток населения, так что все уже смирились с тем, что не могут остановить закрытие школы. Поэтому, пока школа не закрылась, они занимаются айдол-деятельностью, чтобы оставить доказательство того, что они были здесь вместе... Я больше не могла говорить. — Есть и другие девочки, похожие на нас, да? — Д-Да. — Это заставляет понять, что нам тоже нужно усердно работать, правда!? — Ага... — удается ответить мне. Голос Уми, спокойный и полный достоинства, как и всегда, приближается ко мне. — Но мы не позволим этому случиться. Верно, Хонока? Уми выхватывает журнал из рук Котори и захлопывает его. — Эй, я еще не запомнила страницу! Игнорируя крик Котори, Уми смотрит мне в лицо. — Мы делаем это не для того, чтобы оставить доказательство существования Отоноки, мы делаем это ради будущего Отоноки. Моё тело дрожит от слов Уми. — Д-Да, ты права. Это действительно... Пока я говорю, я чувствую, как что-то поднимается у меня внутри. — Это действительно... да. Я отказываюсь позволить этому стать нашими последними воспоминаниями об Отоноки. Вид UTX вспыхивает в моем сознании, но я больше не чувствую страха. — Неважно, что делают другие школы. Мы просто будем стараться изо всех сил, ради нас самих! Прямо сейчас, глядя на Уми и Котори перед собой, я могу сказать это прямо. Слабая и робкая Хонока, которая была здесь до этого момента, исчезла, прежде чем я успела это осознать. Спасибо, Уми, Котори. Наличие союзников действительно делает тебя сильнее, да? И я действительно должна отплатить этому району и академии Отонокидзака за то, что они подарили мне таких замечательных спутниц. — Итак, раз уж мы все здесь и сейчас выходные, как насчет того, чтобы устроить небольшую сессию планирования? В этой книге, которую купила Котори, есть еще много школьных айдолов. Я была удивлена, увидев, как их много. — Ой, да ладно тебе, Уми, сессия планирования? Мы просто называем это встречей♡ Или, в последнее время, слово «брейншторминг» тоже входит в моду. В любом случае, было бы здорово, если бы мы тоже скоро попали в один из этих журналов. Может, нам тоже заявить о себе, как о борцах против закрытия школы? Хм, но тогда люди могут подумать, что нашу школу действительно закрывают, и никто не станет подавать документы... Пока Котори продолжает щебетать своим сладким, порхающим голосом, я начинаю думать о той странице, что видела в журнале. Горный склон, окруженный густой зеленью. Грязное рисовое поле. И посреди этого фото они сияли самыми яркими улыбками в мире. Школьные айдолы. Эй, девочки из старшей школы Касияма Минами в Окаяме! На той фотографии, где вы в сапогах и мини-юбках на рисовом поле, я думаю, вы выглядели так же мило и потрясающе, как и UTX!</w:t>
      </w:r>
    </w:p>
    <w:p>
      <w:r>
        <w:t xml:space="preserve">Так что давайте продолжать стараться изо всех сил как школьные айдолы. Я буду продолжать усердно работать и абсолютно, определенно спасу нашу школу. Поэтому, пожалуйста, не сдавайтесь. Даже если будет грустно и больно, что бы ни случилось, нам нужно продолжать быть айдолами, которые улыбаются и дарят свое сияние людям. Даже если у нас нет площадок, или денег, или наставников, или клубной комнаты, или даже одной-единственной оригинальной песни, мы — школьные айдолы. Всё начинается с совершенно чистого листа, верно? Я клянусь, что с этого момента я сделаю всё, что в моих силах, и буду стараться изо всех сил как школьный айдол. Так что нам стоит начать либо с песни, либо с клубной комнаты, я полагаю? Давайте обсудим наши идеи, хорошо? Я сделаю всё возможное, да!</w:t>
      </w:r>
    </w:p>
    <w:p>
      <w:r>
        <w:rPr>
          <w:b/>
        </w:rPr>
        <w:t xml:space="preserve">Комментарии ♡ Уми</w:t>
      </w:r>
      <w:r>
        <w:t xml:space="preserve"> Что мне нравится в Хоноке, так это то, что она никогда не сдается. Когда она впервые сказала: «Я стану айдолом!», я гадала, что же произойдет, но даже если персик или слива молчат, тропинки к ним протаптывают сами собой. И, в точности как гласит эта пословица, я не думаю, что смогу когда-либо противостоять силе Хоноки, когда она инстинктивно рвется вперед, даже не останавливаясь, чтобы обдумать свои действия.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