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Живая любовь! Дневник школьного идола: Косака Хонока</w:t>
      </w:r>
    </w:p>
    <w:p>
      <w:r>
        <w:rPr>
          <w:b/>
          <w:sz w:val="32"/>
        </w:rPr>
        <w:t xml:space="preserve">Глава 3 — Давайте танцевать</w:t>
      </w:r>
    </w:p>
    <w:p>
      <w:r>
        <w:rPr>
          <w:i/>
          <w:sz w:val="18"/>
        </w:rPr>
        <w:t xml:space="preserve">https://lorachi.baconana.com/novel/693a31fec9158654a48d7da0/chapter/3</w:t>
      </w:r>
    </w:p>
    <w:p>
      <w:r>
        <w:t xml:space="preserve">Ай, ай-ай-ай-ай! Агх, не могу больше! Где Салонпас!?</w:t>
      </w:r>
    </w:p>
    <w:p>
      <w:r>
        <w:t xml:space="preserve">Я достаю приятный, холодный Салонпас из холодильника, леплю на икру, и... А-а-ах! Жжёт! Боль в мышцах! Как же сильно жжё-ёт!</w:t>
      </w:r>
    </w:p>
    <w:p>
      <w:r>
        <w:t xml:space="preserve">Моя младшая сестра Юкихо проходит мимо гостиной, услышав мой крик. — Сестрёнка, можешь потише!? Если уж тебе обязательно это делать, делай у себя в комнате! И вообще, если у тебя боли в мышцах от копирования этих айдол-танцев, разве это не значит, что тебе просто не хватает физической нагрузки? Если не будешь осторожна, можешь даже начать набирать вес. У нас же магазин мандзю, в конце концов, так что сладостей всегда хватает! Юкихо смотрит на стол, разглядывая тарелку с высокой стопкой ломтиков кастеллы. Ой, это же остатки, которые я стащила с витрины, чтобы перекусить попозже! Она фыркает, пока я пытаюсь их спрятать, а потом возвращается к себе в комнату. Какая вредина! Эх, она была такой милой младшей сестрёнкой, всегда ходила за мной хвостиком и твердила: «Сестрёнка Хонока, сестрёнка Хонока». Куда же подевалась та милая Юкихо? Я машинально снова хлопаю по больной икре, и агх! Всё ещё жжёт! Вздох. Всё довольно плохо, да? Смогу ли я присоединиться к завтрашней тренировке? Вопреки тому, что думает Юкихо, я не просто копирую танцы айдолов. Моя сегодняшняя тренировка была на самом деле довольно тяжелой. Следуя предложениям Уми, спортивной девушки из клубов кюдо и кендо, вчера мы начали с тренировки кора. Это 4 подхода по 20 подъемов корпуса, 4 подхода по 10 отжиманий, 50 забегов по лестнице на крутом склоне Канда Мёдзин, 100 подъемов коленей и так далее. Честно говоря, это больше похоже на какой-то настоящий спортивный клуб, а не на блестящий клуб идолов! Готова поспорить, единственная причина, почему мы ещё не делаем «кроличьи прыжки», только в том, что Уми забыла их включить. Блин, мне нужно очень стараться, чтобы Уми вдруг не вспомнила об этом завтра. И вот сегодня я думаю, что деятельность айдолов намного сложнее, чем я предполагала. Сначала была я с моими подругами детства и одноклассницами Уми и Котори, потом пришли первогодки Ханаё и Рин, и Маки с навыками сочинения музыки, которые мы искали, а потом присоединилась и Нико, и по пути случилось много всего! Но это привело нас к сегодняшнему дню, и я думаю, что $\mu$'s начинает походить на настоящую айдол-группу. В конце концов, вместо того чтобы делать это группой, где все — близкие друзья с самого начала, когда мы делаем это так, мы получаем больше нового и захватывающего опыта, и мы можем собрать таланты, вроде композиторских способностей Макки. И когда дело доходит до айдол-групп, просто лучше иметь самых разных девушек, которые могут сиять по-разному, верно? Лично я, когда покупаю торты, предпочла бы взять по одному кусочку 10 разных видов, чем один целый торт! На самом деле, когда я смотрю через витрину кондитерской, я так волнуюсь, что не могу решить, на чем остановиться♡ Шорткейк — это классический выбор, и, конечно, все любят чизкейк и шоколадный торт, так что они обязательны, и багрово-красный малиновый мусс, и если сезон позволяет, то желтый манговый торт тоже хорош, и хотя он выглядит простовато, перед мягким вкусом миндального тарта тоже трудно устоять, и я бы хотела один эклер с заварным кремом, и хрустящий мильфей, боже, просто мысли об этом заставляют слюнки течь. Слюрп♡ Вот почему я хочу, чтобы $\mu$'s были красочной командой со всевозможными оттенками и вкусами, как сладкая и блестящая коробка с пирожными.</w:t>
      </w:r>
    </w:p>
    <w:p>
      <w:r>
        <w:t xml:space="preserve">Прямо сейчас наш расклад по «цветам» такой: С её опытом в клубе кюдо и написанием стихов в средней школе, Уми отвечает за тексты песен и режим тренировок. А наша другая второгодка, любительница косплея Котори, отвечает за пошив одежды и косметику. Затем, так как первогодка Ханаё и третьегодка Нико всегда любили айдолов и так глубоко в этом разбираются, они отвечают за наши танцевальные движения и медиа-стратегию (хотя все наши медиа только в интернете). Первогодка Рин, будучи бывшим членом команды по легкой атлетике и суперспортивной, наш лидер по тренировкам, а первогодка Маки, которая играет на пианино с юных лет и вообще супербогатая девочка, занимается сочинением музыки. Хм, если подумать, мне стоило потратить время на учебу чему-то, вместо того чтобы целыми днями играть в вышибалы после школы в начальных классах. У всех этих обычных девочек есть такие навыки, а я просто полагаюсь на них во всем. Чувствую себя здесь совершенно бесполезной... Так что ваша слегка подавленная второгодка Хонока в настоящее время отвечает за составление расписания. Я чувствую себя неловко, потому что эту работу мог бы делать кто угодно, но я вроде как та, кто основал $\mu$'s, так что я сейчас временный лидер и центр. На самом деле, остальные справляются с этим намного лучше, и это совсем не в моем стиле. Но, ну и ладно♡ Может быть, когда я центр, остальные выделяются больше♪ В конце концов, Маки однажды сказала мне: «Честно говоря, я никогда не думала о том, чтобы стать айдолом, но так как это делала ты, почему-то я подумала, что тоже смогу». Разве это не так?♪ Ваше типичное представление об айдоле — это не труднодоступная красавица, вроде модели, а скорее такая милая девочка, которая всегда улыбается и сияет, верно? Так что даже обычная девочка, как я, может попытаться добиться такого эффекта! Хм, да, очень хорошо! Вот кем я буду — айдолом, с которым можно встретиться! Или, скорее, айдолом, за которого невозможно не болеть, прямо как твоя одноклассница, сидящая рядом! О, это слоган для $\mu$'s, который придумала Ханаё. Но Нико тут же отвергла его, назвав «слишком отстойным!» Хотя мне он понравился. Конечно, мы пытаемся быть настоящими айдолами, которых все знают, но, если честно, у меня такое чувство, что быть «девочкой за соседней партой» нам подходит больше. Иногда в красочной коробке с пирожными лежит простой пудинг, верно? И этот пудинг может быть на удивление популярным. Верно? Когда папа приносит домой гостинцы, он всегда берет два пудинга. Мы с сестрой радуемся: «Ура, пудинг! Ты не забыл взять на нас двоих♪» А папа говорит: «Конечно не забыл, пудинг же дешевый!» ...</w:t>
      </w:r>
    </w:p>
    <w:p>
      <w:r>
        <w:t xml:space="preserve">Однако ваша «одноклассница» Хонока из местного магазина мандзю «Хомура» прямо сейчас страдает от мышечной боли. Угх, это отстой, если я сяду, то не смогу встать. Завтра мы пробуем наш танец по-настоящему, но буду ли я в порядке? Что, если я не смогу нормально станцевать и кто-то заменит меня в центре? Я не особо возражаю, если я не буду центром, но для остальных это лишняя работа — менять танец. У всех остальных есть свои обязанности помимо танцев. Я и так достаточно бесполезна, так что я не могу тянуть их вниз ещё сильнее, позволяя мышечной боли мешать мне танцевать. Абсолютно нет! Ладно, мне нужно стараться ещё сильнее! Ещё чуть-чуть, и я отдохну. Потом я еще немного потренируюсь для завтрашнего дня. Так, если кто-то не будет уверен, как делать какое-то движение, я смогу быть хорошим центром и показать, как это делается. Да, это ответственность центра, верно? Даже если я временный центр, я тот тип, которому нужно показывать себя с лучшей стороны. Потому что я трудяга! Это единственная вещь, за которую меня хвалили с самого детства. Моя жизнерадостность и энергия — это всё, что у меня есть, но что бы ни случилось, я никогда не сдаюсь и никогда не уступаю. Люди говорили мне, что я настоящая трудяга. Эх, воспоминания, да? Я буду стараться изо всех сил. Я буду тренироваться. Я выучу танец идеально. Видите, как я сейчас справляюсь? Поехали, смотрите. Раз, и два, и три, и четыре...</w:t>
      </w:r>
    </w:p>
    <w:p>
      <w:r>
        <w:t xml:space="preserve">Следующее, что я осознаю — я парю. Я танцую во сне. Моя ноющая нога кажется легкой, словно у неё выросли крылья, и во сне мои движения суперчеткие♡ Мои повороты и подскоки идеальны! Вау, неужели все скажут мне, что я отлично справилась? Эй, все! Я тоже стараюсь!</w:t>
      </w:r>
    </w:p>
    <w:p>
      <w:r>
        <w:t xml:space="preserve">♡♡♡♡♡♡♡</w:t>
      </w:r>
    </w:p>
    <w:p>
      <w:r>
        <w:t xml:space="preserve">Когда я просыпаюсь, мой футон густо пахнет Салонпасом. Моя комната наполнена утренним светом... О нет! Когда я успела уснуть? Я не успею прибраться в магазине, как обычно делаю по утрам! Эй, погодите-ка. Я мчусь вниз и кричу: «Ма-ам! Почему я спала в своей комнате!? Я помню, как пришла вчера из школы и наклеила Салонпас, но...» На это Юкихо, которая уже ест завтрак, отвечает: «О, ты наконец проснулась. Ты не помнишь? Вчера ты уснула прямо там, в гостиной, даже не доев свою кастеллу, так что я разбудила тебя и отвела в комнату. Ты даже сказала, что тебе не нужен ужин. Должно быть, ты очень устала, да? Твое лицо выглядело точь-в-точь как у спящего младенца». Юкихо хихикает. Она выглядит добрее, чем вчера. «Салонпас работает? Я слышала, когда болят мышцы, единственное, что можно сделать — это переждать. Сон, наверное, был правильным выбором». О, она права! Кажется, мне уже намного лучше! «Отлично, тогда я полностью готова к сегодняшней тренировке♪» — говорю я, и мой живот громко урчит. «Пф-ф. Давно я тебя такой не видела. Когда ты была младше, ты всегда играла, пока у тебя не кончался заряд, и засыпала вечером. А когда просыпалась утром, поднимала большой шум и съедала полную миску риса с горкой». «А, я так делала? Это как-то неловко, а, ахахаха♡» Если подумать, она права. Я смутно припоминаю. В детстве я полностью погружалась в свои игры. Я просто бегала, пока не стемнеет, даже не останавливаясь перекусить. Я была голодной к моменту возвращения домой, но к тому времени я так уставала, что просто падала в кучу подушек для сидения в гостиной и засыпала. Разница в том, что тогда папа относил меня в комнату. «Ты действительно поглощена этой темой со школьными айдолами, да?» «Д-Да, наверное♡» Юкихо смотрит на меня серьезно, словно она немного впечатлена. Это даже как-то смущает. А, ахахаха. Блин, люди опять будут говорить, что не могут понять, кто из нас должен быть старшей сестрой! Ну, в любом случае. Насчет того пятна сбоку страницы... Простите, ребята! Это мои слюни. Я уснула, пока писала эту запись... Я пыталась его стереть, но немного осталось♡ Ва-а! Я буду очень-очень стараться на сегодняшней тренировке, так что, пожалуйста, простите меня! Я ведь всё ещё центр, в конце концов♡ Сегодня моя энергия заряжена на полную♪ Я буду танцевать, и танцевать, и танцевать, и покажу всем, как это делается! $\mu$'s, музыка, старт!</w:t>
      </w:r>
    </w:p>
    <w:p>
      <w:r>
        <w:rPr>
          <w:b/>
        </w:rPr>
        <w:t xml:space="preserve">Комментарии ♡ Маки</w:t>
      </w:r>
      <w:r>
        <w:t xml:space="preserve"> Пятно от слюней? Поверить не могу! Не понимаю, как она может так спать. Я никогда не могу уснуть в машинах или поездах, не говоря уже о середине урока, так что нервы Хоноки вызывают у меня зави... Э, нет, вовсе нет. В следующий раз я пропущу сон, чтобы потренироваться побольше, так что мы устроим танцевальный баттл, чтобы выяснить, кто будет следующим центром!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