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1 — День в семье Сонода</w:t>
      </w:r>
    </w:p>
    <w:p>
      <w:r>
        <w:rPr>
          <w:i/>
          <w:sz w:val="18"/>
        </w:rPr>
        <w:t xml:space="preserve">https://lorachi.baconana.com/novel/693a36e4c9158654a48d9653/chapter/1</w:t>
      </w:r>
    </w:p>
    <w:p>
      <w:r>
        <w:t xml:space="preserve">Утро в семье Сонода начинается с энергичной тренировки по кендо. 100 прыжковых махов, 100 прямых ударов, 3 подхода скользящих шагов из приседа в стойку.</w:t>
      </w:r>
    </w:p>
    <w:p>
      <w:r>
        <w:t xml:space="preserve">Солнечный свет становится ярче, и раннее утро в этот час так мимолетно. Затягивая шнур хакамы, я думаю про себя: «Как же приятно тренироваться в додзё». Я чувствовала это с тех пор... кто знает, как давно это началось.</w:t>
      </w:r>
    </w:p>
    <w:p>
      <w:r>
        <w:t xml:space="preserve">Июнь — это также начало раннего лета.</w:t>
      </w:r>
    </w:p>
    <w:p>
      <w:r>
        <w:t xml:space="preserve">В этот сезон ранних рассветов даже в жаркие дни можно почувствовать свежесть и прохладу. Но будь сейчас зима, рассвет не наступал бы в 5 утра. Пока холодный воздух, который, кажется, пронизывает предрассветную тьму, отступает, я переодеваюсь в форму. Хоть я и включила еле работающий обогреватель, шаг в огромное додзё ощущался как погружение в холодное море. Ледяная тишина пронзает тело. В такие сезоны, когда я была маленькой, мои ступни краснели от обморожения из-за холодного пола. Бывали времена, когда я плакала от боли. Плача от боли при каждом шаге по полу додзё, я жаловалась, как мне больно. Отец, который был инструктором, твердил: «Хватит жаловаться! Просто помажь потом лекарством».</w:t>
      </w:r>
    </w:p>
    <w:p>
      <w:r>
        <w:t xml:space="preserve">После утренней тренировки я съедала всего одно мягкое драже с рыбьим жиром. В то время это было настоящей отрадой для глаз. Бабушка давала мне две сладкие белые конфетки, которые откладывала как награду за мою утреннюю тренировку. Правда, в этот сезон я не могу получить эти конфеты. Только намного позже я узнала, что это были витамины от обморожения.</w:t>
      </w:r>
    </w:p>
    <w:p>
      <w:r>
        <w:t xml:space="preserve">Для меня это добрые воспоминания. Так прошли дни, когда я была маленькой плаксой.</w:t>
      </w:r>
    </w:p>
    <w:p>
      <w:r>
        <w:t xml:space="preserve">Нынешняя я больше так не плачет.</w:t>
      </w:r>
    </w:p>
    <w:p>
      <w:r>
        <w:t xml:space="preserve">Мои ступни стали достаточно сильными, так что, какой бы холодной ни была зима, их больше не берет обморожение. В эти дни я могу выполнять только стандартные тренировки без партнера.</w:t>
      </w:r>
    </w:p>
    <w:p>
      <w:r>
        <w:t xml:space="preserve">С тех пор как я получила дан, я вижу отца всё реже и реже с каждым днем, хотя раньше он сопровождал меня. Додзё вскоре стало местом исключительно для моих самостоятельных тренировок. Нетронутый день начинается сейчас, в этот утренний час. Мой обновленный разум и тело готовы встретить его, как и всегда. Пришло время утвердить своё место. В конце тренировки я возношу благодарность додзё, которое использовала этим утром. Я использую тряпку, чтобы протереть пол.</w:t>
      </w:r>
    </w:p>
    <w:p>
      <w:r>
        <w:t xml:space="preserve">Я немного закатываю рукава хакамы. Наверное, бегающий молодой послушник выглядел бы странно, но это была хорошая тренировка для моих ног и бедер. Честно говоря, если бы другие участницы $\mu$'s делали это, уверена, это было бы здорово. К сожалению, школьное додзё полностью занято деятельностью других клубов.</w:t>
      </w:r>
    </w:p>
    <w:p>
      <w:r>
        <w:t xml:space="preserve">— О, Уми-сан, если ты закончила с додзё, может, покажешь мне свою прошлую тренировку? — спросила мама. После использования додзё я приняла легкий душ в комнате в конце коридора.</w:t>
      </w:r>
    </w:p>
    <w:p>
      <w:r>
        <w:t xml:space="preserve">— Да, наставница.</w:t>
      </w:r>
    </w:p>
    <w:p>
      <w:r>
        <w:t xml:space="preserve">Я вежливо поклонилась своей наставнице. Мама сидела тихо. Этим утром, когда проводился мой тест, у $\mu$'s нет утренней тренировки, так что у меня есть время. Моя мама — добрый человек, хотя, когда дело касается тренировок, она — мой уважаемый мастер. Единственное, что я могу сделать, это сказать ей «да» и поклониться как её ученица.</w:t>
      </w:r>
    </w:p>
    <w:p>
      <w:r>
        <w:t xml:space="preserve">Слушая льющуюся песню «Сливовая весна», я танцевала без каких-либо мешающих мыслей. Солнечный свет, проникающий в тренировочную комнату из окон, постепенно становился сильнее. Даже в слегка свободной хлопковой юкате мое тело всё равно готово было вспотеть. Сейчас мое настроение стало легче благодаря комфортной тренировочной одежде.</w:t>
      </w:r>
    </w:p>
    <w:p>
      <w:r>
        <w:t xml:space="preserve">Внезапно в голове всплыли лишние мысли. Нельзя. Меня отругают. Я случайно мельком глянула на маму, сидящую у края танцевальной сцены. Она закрыла глаза и начала покачиваться некоторое время назад. Должно быть, она внимательно слушает музыку. Вдруг мне захотелось рассмеяться. Меня ждет верная смерть. Неужели мама уснула под лучами солнца? Нет, я уверена, мой танец уже достиг проходного уровня. Я с облегчением закрыла глаза.</w:t>
      </w:r>
    </w:p>
    <w:p>
      <w:r>
        <w:t xml:space="preserve">Моя мама — единственный ребенок, рожденный в этом додзё, и глава школы японского танца стиля Сонода.</w:t>
      </w:r>
    </w:p>
    <w:p>
      <w:r>
        <w:t xml:space="preserve">Другими словами, мама — нынешняя глава семьи. Отец взял фамилию матери. Семья Сонода изначально была семьей воинов. Однако в роду были в основном женщины. Мальчиков рождалось немного. Часто в семью принимали зятей, вместо того чтобы наследство переходило к родственникам. Но в этот раз всё иначе: мама унаследовала додзё сама. Вот почему это место изначально является школой японского танца.</w:t>
      </w:r>
    </w:p>
    <w:p>
      <w:r>
        <w:t xml:space="preserve">Но когда мама по совпадению встретила папу и вышла замуж, отец также сделал это место додзё для боевых искусств. В этом додзё с деревянным полом одна сторона превращена в сцену для танцев. Прямо сейчас она используется как сцена для танцев в японском стиле. Более того, если открыть внутреннюю обшивку сцены, её можно использовать как тир для стрельбы из лука, а другую сторону широкого сада — как место для мишеней.</w:t>
      </w:r>
    </w:p>
    <w:p>
      <w:r>
        <w:t xml:space="preserve">Мой отец — мастер боевых искусств, моя мама — инструктор по традиционным танцам.</w:t>
      </w:r>
    </w:p>
    <w:p>
      <w:r>
        <w:t xml:space="preserve">Честно говоря, я хотела быть преемницей отца. Однако от меня ожидают, что я стану следующим инструктором по японским танцам. Конечно, поскольку это додзё боевых искусств и школа танцев существуют вместе, я не думаю, что есть что-то плохое в том, чтобы унаследовать и дело отца тоже. С этими мыслями я взглянула на то, как там моя спящая мама. Честно говоря, я не знаю, что делать с их ожиданиями на мой счет. Как только музыка закончилась, мама открыла глаза.</w:t>
      </w:r>
    </w:p>
    <w:p>
      <w:r>
        <w:t xml:space="preserve">— Великолепно! Если коротко: ты хорошо справилась. Если продолжишь в том же духе, станешь прекрасной преемницей стиля Сонода. И в связи с этим, так как мы провели утреннюю тренировку сегодня, нам не нужно тренироваться вечером. Сегодня вечером мы с отцом ненадолго уйдем.</w:t>
      </w:r>
    </w:p>
    <w:p>
      <w:r>
        <w:t xml:space="preserve">«Так вот для чего это было», — подумала я.</w:t>
      </w:r>
    </w:p>
    <w:p>
      <w:r>
        <w:t xml:space="preserve">Я посмотрела на маму и задумалась. Если подумать, скоро день рождения отца. От этой мысли мне вдруг стало радостно. К тому же, похоже, я смогу провести время с остальными участницами после тренировки после школы.</w:t>
      </w:r>
    </w:p>
    <w:p>
      <w:r>
        <w:t xml:space="preserve">— Можно мне поужинать с Хонокой и остальными сегодня вечером?</w:t>
      </w:r>
    </w:p>
    <w:p>
      <w:r>
        <w:t xml:space="preserve">— Я совсем не возражаю. Вы двое близки, как всегда, не так ли? Здорово, что у тебя есть такая хорошая подруга, как она. Такими темпами, даже когда вы обе выйдете замуж и родите собственных детей, вы двое всё равно будете вместе. Прямо как Кии-чан из «Хомуры» и я. Будто вы были подругами детства, еще пока были внутри меня и Кии-чан. Когда мы узнали, что дети, которыми мы были беременны в одно и то же время, стали одноклассницами, мы были очень удивлены.</w:t>
      </w:r>
    </w:p>
    <w:p>
      <w:r>
        <w:t xml:space="preserve">Слушая маму, которая улыбается, рассказывая это, я немного устала от этой истории. Хонока и я отличаемся от мамы и её подруги. Как бы ни было досадно, что я не могу смело это отрицать, мне нужно готовиться к школе, так что я поспешно ушла с глаз матери.</w:t>
      </w:r>
    </w:p>
    <w:p>
      <w:r>
        <w:t xml:space="preserve">Брак? Дети? Я правда не могу сейчас ни о чем таком думать. Проблематично говорить о вещах из столь далекого будущего. Наоборот, мне стоит думать о месте, где мы собираемся — о школе. Хоть мы и видимся каждый день, это только ради того, чтобы сделать всё возможное для спасения академии Отонокидзака от закрытия.</w:t>
      </w:r>
    </w:p>
    <w:p>
      <w:r>
        <w:t xml:space="preserve">И всё же мама видит вещи только по-своему. Сердце ребенка, у которого режется зуб мудрости. Действительно ли я пессимист, как сказала Котори?</w:t>
      </w:r>
    </w:p>
    <w:p>
      <w:r>
        <w:t xml:space="preserve">По дороге домой после тренировки.</w:t>
      </w:r>
    </w:p>
    <w:p>
      <w:r>
        <w:t xml:space="preserve">— Я так наелась! Тренировки правда опустошают желудок, да? — сказала Хонока, похлопывая себя по животу. Я начала смеяться, не подумав.</w:t>
      </w:r>
    </w:p>
    <w:p>
      <w:r>
        <w:t xml:space="preserve">— Хонока, ты выглядишь точь-в-точь как тануки, когда так выпячиваешь живот.</w:t>
      </w:r>
    </w:p>
    <w:p>
      <w:r>
        <w:t xml:space="preserve">Время ужина прошло, и на улице уже очень темно. Я хихикнула при мысли о слегка сонноглазом Хоно-Тануки. Чем больше я об этом думаю, тем больше она действительно напоминает тануки. Я не могу перестать смеяться. Хонока очень похожа на большого керамического тануки из Сигараки, которого ставят на заднем дворе. С такими я играла в «дочки-матери», когда была маленькой.</w:t>
      </w:r>
    </w:p>
    <w:p>
      <w:r>
        <w:t xml:space="preserve">— Уми-чан! Не обязательно так сильно смеяться! Я думала, это редкий шанс для нас потусоваться, раз у тебя появилось время.</w:t>
      </w:r>
    </w:p>
    <w:p>
      <w:r>
        <w:t xml:space="preserve">— Прости </w:t>
      </w:r>
      <w:r>
        <w:rPr>
          <w:i/>
        </w:rPr>
        <w:t xml:space="preserve">хихи</w:t>
      </w:r>
      <w:r>
        <w:t xml:space="preserve">.</w:t>
      </w:r>
    </w:p>
    <w:p>
      <w:r>
        <w:t xml:space="preserve">Я улыбнулась, когда в голове возник образ Хоноки, счастливо поедающей картошку фри в одиночку, когда мы зашли в семейный ресторан вместе со всеми после тренировки.</w:t>
      </w:r>
    </w:p>
    <w:p>
      <w:r>
        <w:t xml:space="preserve">— Мне было весело сегодня, Уми-чан! — сказала Хонока, подпрыгивая так, что её волосы развевались. У неё улыбка, похожая на полную луну.</w:t>
      </w:r>
    </w:p>
    <w:p>
      <w:r>
        <w:t xml:space="preserve">— Ч-Что такое? Внезапно...</w:t>
      </w:r>
    </w:p>
    <w:p>
      <w:r>
        <w:t xml:space="preserve">— Было очень весело! Прямо как в старые времена. Ты слишком занята тренировками дома, так что у тебя обычно нет времени заскочить куда-то со всеми по пути домой. Ох, прости за это, Уми-чан, я просто вела себя эгоистично...</w:t>
      </w:r>
    </w:p>
    <w:p>
      <w:r>
        <w:t xml:space="preserve">— Э-Это... Я не особо возражала против её слов, но заметила, что Хонока выглядит немного подавленной.</w:t>
      </w:r>
    </w:p>
    <w:p>
      <w:r>
        <w:t xml:space="preserve">Мы ходим туда-сюда от нашего местного дома до местной школы. Мы все шли домой пешком от ресторана возле станции. Наши дома разбросаны в разных направлениях, но в конце концов остались только мы двое — подруги детства с давних пор, чьи дома ближе всего друг к другу, Хонока и я.</w:t>
      </w:r>
    </w:p>
    <w:p>
      <w:r>
        <w:t xml:space="preserve">— В конце концов, Уми-чан — наследница додзё Сонода. Вот почему у тебя стрельба из лука, кендо, а еще японские танцы. Каждый день у тебя куча вещей, которые ты обязана делать. А теперь, из-за $\mu$'s, ты занята как никогда. Для меня клубная деятельность — это много, но Уми-чан делает больше этого во время тренировок дома. Ты правда потрясающая... Прости...</w:t>
      </w:r>
    </w:p>
    <w:p>
      <w:r>
        <w:t xml:space="preserve">— Всё совсем не так! Ты ведь помогаешь в своем магазине, верно? — сказала я приунывшей Хоноке.</w:t>
      </w:r>
    </w:p>
    <w:p>
      <w:r>
        <w:t xml:space="preserve">— Это даже не считается. Я просто подметаю утром, а когда много народу, помогаю упаковывать коробки. В отличие от тебя, я просто присматриваю за магазином в свободное время... Пока свет ненадолго озарял моё лицо, я посмотрела на Хоноку, которая не знала, что сказать. Я не смогла сдержать улыбку снова.</w:t>
      </w:r>
    </w:p>
    <w:p>
      <w:r>
        <w:t xml:space="preserve">— Мы одинаковые. Разве это не очевидно? Быть дочерью семьи, владеющей бизнесом, тоже очень сложно, правда? — сказала я, улыбаясь. Я посмотрела вперед и заметила, что окружение внезапно потемнело. Мы начали идти к нашим домам некоторое время назад. На улице почти не было людей, в отличие от дня. Неосвещенные ряды маленьких зданий и домов. Улица словно полностью затихла в темноте ночи.</w:t>
      </w:r>
    </w:p>
    <w:p>
      <w:r>
        <w:t xml:space="preserve">Если оглянуться, можно увидеть скопления сияющих зданий Акихабары. Мы выбрались оттуда и пересекли несколько дорог. Если смотреть на то место с улицы, на которой мы были, оно выглядело так, словно парило над окружающей тьмой, как ярко сияющий остров.</w:t>
      </w:r>
    </w:p>
    <w:p>
      <w:r>
        <w:t xml:space="preserve">С берега едва освещенной реки, если смотреть вперед, это выглядит как сон о ночном фестивале. Это похоже на сцену, где встречаются этот мир и Нирвана.</w:t>
      </w:r>
    </w:p>
    <w:p>
      <w:r>
        <w:t xml:space="preserve">В груди щемит.</w:t>
      </w:r>
    </w:p>
    <w:p>
      <w:r>
        <w:t xml:space="preserve">Прохладный и влажный ветер проносится мимо и ласкает мою шею.</w:t>
      </w:r>
    </w:p>
    <w:p>
      <w:r>
        <w:t xml:space="preserve">— Многое изменилось, — сказал человек, стоящий рядом со мной, Хонока, которая тоже смотрела на сияющие здания Акихабары. — Не кажется, что это так уж далеко от прошлого. Безусловно, этот пейзаж несколько подавляет. Выглядит так далеко от реальности, но в то же время кажется близким.</w:t>
      </w:r>
    </w:p>
    <w:p>
      <w:r>
        <w:t xml:space="preserve">Сила от созерцания сияющих зданий Акихабары за гранью полудня. Эти фигуры, выставляющие себя напоказ с таким размахом. Можно сказать, это словно что-то преходящее. Будто они пытаются передать нам эту силу, по крайней мере, так это ощущалось. Мы не чета этому течению. Даже с учетом сказанного, казалось, мы ждали, когда оно поднимет белый флаг.</w:t>
      </w:r>
    </w:p>
    <w:p>
      <w:r>
        <w:t xml:space="preserve">— Я ненавижу это.</w:t>
      </w:r>
    </w:p>
    <w:p>
      <w:r>
        <w:t xml:space="preserve">Я подумала о моем отце в его хакаме в додзё, о маме, которая весело пьет чай со своей ученицей во время тренировки, о бабушке, держащей повязку на голове и нагинату на бедре, и о свете, который каждое утро падает на додзё, о поливалках перед домом Хоноки, пока я иду в школу, и о тофу на тарелках, которые каждое утро подносят в святилище на улице. Многое пришло мне в голову. Казалось, будто кусочки моего сердца сжигают. Дело не во врагах и союзниках, но мне это не нравится. Вещи, которые меняются, и вещи, которые не должны меняться. Не то чтобы я боюсь перемен. Как я и думала, я люблю этот город. Этот город дорог мне.</w:t>
      </w:r>
    </w:p>
    <w:p>
      <w:r>
        <w:t xml:space="preserve">Неизбежный поток. «Я не хочу, чтобы нас поглотил этот город сияющих огней», — подумала я. Я не сдамся без боя. Поэтому, если есть что-то, что я могу сделать, даже если это всего лишь отстреливаться одной маленькой стрелой, я сделаю это. Это потому, что я практиковала боевые искусства и прочие традиционные вещи с детства?</w:t>
      </w:r>
    </w:p>
    <w:p>
      <w:r>
        <w:t xml:space="preserve">Нет, дело не в этом. Это мой инстинкт и чувства из глубины моего сердца. Чувства меня, которая теперь заметила, что из-за людей, говорящих «Мы ничего не можем сделать» и не идущих против этого, исчезают вещи, которые я на самом деле не хочу терять... глупая я, которая не замечала этого до сих пор. Хотя улыбки учениц Отонокидзаки в форме важны для меня и этого города, я осознала это чувство в себе только благодаря Хоноке.</w:t>
      </w:r>
    </w:p>
    <w:p>
      <w:r>
        <w:t xml:space="preserve">Хонока, стоявшая рядом, сказала мягким голосом: — Теперь, когда ты сказала это, я чувствую то же самое.</w:t>
      </w:r>
    </w:p>
    <w:p>
      <w:r>
        <w:t xml:space="preserve">— Не стоило мне этого говорить?</w:t>
      </w:r>
    </w:p>
    <w:p>
      <w:r>
        <w:t xml:space="preserve">Хотя школьный айдол — это номер один в списке того, кем я никогда не думала стать, я танцевала изо всех сил, прежде чем осознала это. Все, включая меня саму, оценили это смущающее появление традиционной Уми Сонода.</w:t>
      </w:r>
    </w:p>
    <w:p>
      <w:r>
        <w:t xml:space="preserve">Мое лицо покраснело, и я опустила голову от стыда, когда в голове возник образ меня в юбке с оборками. Интересно, что Хонока подумала об этом?</w:t>
      </w:r>
    </w:p>
    <w:p>
      <w:r>
        <w:t xml:space="preserve">Внезапно Хонока обняла меня сзади и сказала: «Спасибо большое, Уми-чан! Давай будем вместе всегда-всегда! Я попрошу тётушку сократить твои тренировки. А то, если она этого не сделает, и из-за этого ты не сможешь найти любовь и завести парня, у твоей семьи не будет наследника!»</w:t>
      </w:r>
    </w:p>
    <w:p>
      <w:r>
        <w:t xml:space="preserve">Если она скажет это, мама ответит: «Родите третье поколение подруг детства вместе с Хонокой», и мы станем продолжением маминой старой истории. Когда я подумала об этом, мои щеки стали очень горячими, и их остудил пролетающий ночной ветер.</w:t>
      </w:r>
    </w:p>
    <w:p>
      <w:r>
        <w:t xml:space="preserve">Июньская ночь прохладнее, чем я думала. Наверное, завтра будет дождь. Нам придется умерить наши тренировки, потому что мы должны готовиться к периодическим тестам. Конец первого семестра уже скоро.</w:t>
      </w:r>
    </w:p>
    <w:p>
      <w:r>
        <w:t xml:space="preserve">Одна капля дождя упала мне на щеку. Я смотрю в небо и... о. Остальные капли падают следом. Нам нужно скорее домой. Поэтому, чтобы не тратить впустую важное время, которое у нас есть сейчас, начиная с завтрашнего дня, давайте все постараемся в учёбе.</w:t>
      </w:r>
    </w:p>
    <w:p>
      <w:r>
        <w:rPr>
          <w:b/>
        </w:rPr>
        <w:t xml:space="preserve">Комментарии &lt;3 Хонока</w:t>
      </w:r>
      <w:r>
        <w:t xml:space="preserve"> Уми-чан — моя супер-подруга детства еще до того, как мы родились, с тех пор, как мы были еще в утробах наших мам. Она человек, который понимает мою любовь к этому городу лучше всех. Я думаю, что наличие такой крутой девчонки, как Уми-чан — одна из хороших черт Отоноки. Вот почему, чтобы защитить Отоноки, $\mu$'s будут стараться вместе изо всех сил.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