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Живая любовь! Дневник школьного идола: Сонода Уми</w:t>
      </w:r>
    </w:p>
    <w:p>
      <w:r>
        <w:rPr>
          <w:b/>
          <w:sz w:val="32"/>
        </w:rPr>
        <w:t xml:space="preserve">Глава 2 — Сезон экзаменов</w:t>
      </w:r>
    </w:p>
    <w:p>
      <w:r>
        <w:rPr>
          <w:i/>
          <w:sz w:val="18"/>
        </w:rPr>
        <w:t xml:space="preserve">https://lorachi.baconana.com/novel/693a36e4c9158654a48d9653/chapter/2</w:t>
      </w:r>
    </w:p>
    <w:p>
      <w:r>
        <w:t xml:space="preserve">— Участницы, не набравшие средний балл на контрольной перед летними каникулами, будут отстранены от клубной деятельности на 1 час!! — Каждый раз, когда президент школьного совета Эли Аясэ громко объявляет это, стоны, крики и шок из одной части клуба поднимаются в воздух. Если бы я была на месте Эли, вынужденная использовать свой авторитет, чтобы $\mu$'s не получали плохие оценки, я бы полностью поняла, но даже тогда...</w:t>
      </w:r>
    </w:p>
    <w:p>
      <w:r>
        <w:t xml:space="preserve">Я с обеспокоенным лицом смотрю по сторонам. Вижу Котори, которая тоже выглядит обеспокоенной, но улыбается, и ту, кто посчитал это решение справедливым — Маки, с её наполовину ошеломленным выражением лица. На контрасте: Хонока, застывшая с удивленным видом; взволнованная Рин, тщетно пытающаяся что-то выстукивать; Нико, пытающаяся незаметно сбежать; Ханаё, съежившаяся от недоверия и подозрения; и Нозоми, чей взгляд, кажется, плавает где-то вдалеке.</w:t>
      </w:r>
    </w:p>
    <w:p>
      <w:r>
        <w:t xml:space="preserve">Вот так прошла последняя официальная подготовка к тесту. Я не зря добавила «официальная», потому что в Отоноки перед экзаменами есть период, отведенный для учебы и подготовки. Естественно, мы должны следовать этому правилу. В связи с этим было установлено 2-недельное отстранение от клубной деятельности. Однако мы — новички-айдолы, начавшие в апреле. Мероприятие, на которое никто не пришел, первый лайв, полный слез, множество мелких школьных событий, подаривших нам опыт — и вот впервые мы предварительно планируем провести большое мероприятие на этих летних каникулах. Если так и будет, то сейчас самое время для практики — время, когда если мы не начнем тренироваться прямо сейчас, мы просто не успеем.</w:t>
      </w:r>
    </w:p>
    <w:p>
      <w:r>
        <w:t xml:space="preserve">— Эй, а если мы будем тренироваться сами по себе, не используя школьные помещения, может, о нашей клубной деятельности не узнают? — как только Хонока, которая ещё недавно весело предлагала продолжить тренировку, сказала это, Эли ответила с напряженным выражением лица: — Школьные айдолы остаются </w:t>
      </w:r>
      <w:r>
        <w:rPr>
          <w:i/>
        </w:rPr>
        <w:t xml:space="preserve">школьными</w:t>
      </w:r>
      <w:r>
        <w:t xml:space="preserve"> айдолами до самого конца, а учеба — одна из обязанностей ученика. Я не могу позволить $\mu$'s, представительницам школьных айдолов Отонокидзаки, стать «группой айдолов-тупиц».</w:t>
      </w:r>
    </w:p>
    <w:p>
      <w:r>
        <w:t xml:space="preserve">— Эли, не обязательно так говорить, все понимают. $\mu$'s — это тот самый высоко ценимый клуб, который остановил закрытие школы. Если бы у некоторых участниц оценки не были такими плохими, с чего бы нам считать это кризисом выживания? — сказав это, я останавливаю Нико, пытающуюся сбежать домой. «Я так и знала», — подумала я, делая усталое лицо. Эли закрыла на это глаза. Словно пытаясь нас успокоить, Хонока подняла руку: — Ну что ж, если бы были неудовлетворительные оценки, об этом бы говорили и в учительской. Между нами, участницами: если бы не так много из нас получали неуды, это не стало бы вопросом о приостановке клубной деятельности, как сказала Уми, — сказала Хонока, заставив нас собраться в кружок.</w:t>
      </w:r>
    </w:p>
    <w:p>
      <w:r>
        <w:t xml:space="preserve">— Обычно, если получаешь двойку, тебе просто нужно сдавать обычные тесты и ходить на дополнительные занятия во время летних каникул. Вроде как облегчение, правда?.. — Эли выглядела жалко, когда смотрела на лица Хоноки, Рин и Нико. — Но с тех пор как в апреле было объявлено о закрытии школы, у учителей появилось много свободного времени, потому что, к счастью, количество учеников уменьшилось. На этот раз ученики, получившие на экзамене менее 40 баллов, получат неуд и должны будут пройти интенсивную программу обучения летом, во много раз превышающую обычную школьную программу. Такой вот разговор зашел, и... — словно заглушая остальные слова Эли, на этот раз по комнате разнесся неподдельный звук криков шока всех участниц.</w:t>
      </w:r>
    </w:p>
    <w:p>
      <w:r>
        <w:t xml:space="preserve">Не может быть... значит ли это, что участницы, которые точно получат неуды, не смогут посещать летние тренировки? Если это произойдет, летний состав $\mu$'s сократится вдвое.</w:t>
      </w:r>
    </w:p>
    <w:p>
      <w:r>
        <w:t xml:space="preserve">— «If he stood by us, we would succeed» (Если бы он был на нашей стороне, мы бы преуспели), — (примечание: Эли говорит это на английском).</w:t>
      </w:r>
    </w:p>
    <w:p>
      <w:r>
        <w:t xml:space="preserve">Вслед за голосом Эли, читающей английскую литературу, Нико подняла руку. — Что значит «if he stood by us, we would succeed»? В чем мы преуспеем? Он на самом деле сетевой айдол? Нас все поддерживают, и мы становимся всемирно известными в сети. Я так завидую-нико~!</w:t>
      </w:r>
    </w:p>
    <w:p>
      <w:r>
        <w:t xml:space="preserve">Что ты вообще имеешь в виду? Я хочу знать. С тех пор как я начала сидеть рядом с ними и молчать, у меня постепенно разболелась голова. Это додзё в выходной день. Эли, Нико и Нозоми собрались здесь, потому что тут очень просторно. Почему я должна быть среди кучи старшеклассниц? Конечно, это Эли решила против моей воли. «Я не могу присматривать за этими двумя в одиночку. Если Уми будет там, думаю, я справлюсь. Просто присматривать за ними будет достаточно. Помоги мне!». Она так крепко вцепилась в мою руку, словно говоря: «Я не отпущу!», и, увы, мне не удалось вырваться.</w:t>
      </w:r>
    </w:p>
    <w:p>
      <w:r>
        <w:t xml:space="preserve">В прошлый раз было объявлено: «$\mu$'s должны набрать балл выше среднего». После обсуждения контрмер мы решили усердно учиться, чтобы не получить меньше 40 баллов. Просто, но короткого пути к знаниям нет. Легкий путь был бы лучшим. Однако у всех 9 участниц самые слабые предметы разные, и мы учимся на разных курсах. Мы решили НЕ делать это все вместе и разделились на 2 команды.</w:t>
      </w:r>
    </w:p>
    <w:p>
      <w:r>
        <w:t xml:space="preserve">Пятеро из них: с лучшей ученицей среди первогодок Маки и той, чьи оценки регулярно входят в десятку лучших, Котори — обе на «дежурстве учителей», присматривают за двумя девочками, у которых куча неудов, Рин и Хонокой (главными целями контрмер), а Ханаё, которая немного слаба в математике, проходит курс «укрепления слабых мест».</w:t>
      </w:r>
    </w:p>
    <w:p>
      <w:r>
        <w:t xml:space="preserve">И вот, здесь мы, четверо, с проблемными старшеклассницами, собрались как Команда S. Кстати, так как нам не хватало буквы M от Маки (и сколько бы раз Маки ни возражала, говоря: «$\mu$ в $\mu$'s — это не просто М!»), это название дала Нико. «Команда S», ха. Меня это немного беспокоило, но если Нико собирается двигаться вперед с такой уверенностью, то ладно. Может, это моя вина, что я воспринимаю всё слишком серьезно. Итак, поскольку я была единственной младшеклассницей в волевой Команде S, я была почти уверена, что меня будут звать только для того, чтобы принести чай или выполнить другие мелкие поручения, но, взглянув на Нико, мое сердце немного екнуло. Так может, я ошиблась, заговорив внезапно даже в такой ситуации?</w:t>
      </w:r>
    </w:p>
    <w:p>
      <w:r>
        <w:t xml:space="preserve">— Эм, «would» — это прошедшее время от «will», «world» — неправильно. «Stand» здесь не означает буквально стоять, это значило, что он должен был стать союзником. То есть: «Если он будет нашим союзником, мы преуспеем».</w:t>
      </w:r>
    </w:p>
    <w:p>
      <w:r>
        <w:t xml:space="preserve">— Понятно, «стать союзником», да? Точно! Если мы сможем привлечь много фанатов на свою сторону, $\mu$'s станут успешнее, чем сейчас, и станут потрясающими айдолами!</w:t>
      </w:r>
    </w:p>
    <w:p>
      <w:r>
        <w:t xml:space="preserve">— Это не имеет никакого отношения к фанатам, речь идет о структуре английского предложения, прошедших формах, причастиях прошедшего времени и...</w:t>
      </w:r>
    </w:p>
    <w:p>
      <w:r>
        <w:t xml:space="preserve">— Ох, Уми-чан, что ты несешь-нико?! Айдолы всегда должны думать о своих фанатах. Даже если романтика запрещена, ты ни в коем случае не должна разрушать мечты фанатов, и айдолы не должны показывать трусики. Ты только и делаешь, что учишься, ты забыла об этих вещах?</w:t>
      </w:r>
    </w:p>
    <w:p>
      <w:r>
        <w:t xml:space="preserve">— Э-э, эм, ты, наверное, права, но сейчас мы должны поставить в приоритет учебу...</w:t>
      </w:r>
    </w:p>
    <w:p>
      <w:r>
        <w:t xml:space="preserve">— Так не пойдет, в этом мире есть куча вещей важнее учебы. Человек, который только учится и тренируется, как ты, наверное, не поймет.</w:t>
      </w:r>
    </w:p>
    <w:p>
      <w:r>
        <w:t xml:space="preserve">— Я чувствую слабость, когда ты так говоришь.</w:t>
      </w:r>
    </w:p>
    <w:p>
      <w:r>
        <w:t xml:space="preserve">— Знаю! Нико много знает о таких вещах! Вместо учебы, как насчет того, чтобы я поучила зажатую Уми-чан? Начиная с этого момента, проведи чудесное время с Нико-нии~</w:t>
      </w:r>
    </w:p>
    <w:p>
      <w:r>
        <w:t xml:space="preserve">Меня постепенно затягивает, от взгляда на лицо Нико сердце бьется сильнее... — Остановитесь прямо здесь, — сказала Эли, разделяя нас.</w:t>
      </w:r>
    </w:p>
    <w:p>
      <w:r>
        <w:t xml:space="preserve">— Уми, ты полностью поддалась темпу Нико. Это нехорошо — попадаться на такую простую тактику.</w:t>
      </w:r>
    </w:p>
    <w:p>
      <w:r>
        <w:t xml:space="preserve">— П-простите за это.</w:t>
      </w:r>
    </w:p>
    <w:p>
      <w:r>
        <w:t xml:space="preserve">— Ты такая злая, Эли! Я думала, всё идет хорошо. С Нико всё в порядке, потому что я уверена, что не получу неуд. Просто я не люблю английский. После этого тебе вообще не о чем волноваться! Не то чтобы я плохо учусь в школе, потому что не люблю учиться. Если я буду делать всё серьезно, уверена, я как минимум сдам.</w:t>
      </w:r>
    </w:p>
    <w:p>
      <w:r>
        <w:t xml:space="preserve">Конечно, её сообразительность известна всем. Обычно, глядя на неё, даже я думаю, что она умная. Я не понимаю, почему у неё плохие оценки, это поистине загадка. Интересно, есть ли этому веская причина? Эли продолжает: — Однако английский — не единственный предмет, который ты не сдала, верно? После этого мы будем изучать классическую японскую литературу, даже твои оценки по современному японскому на грани провала.</w:t>
      </w:r>
    </w:p>
    <w:p>
      <w:r>
        <w:t xml:space="preserve">— Ох, если речь о японском языке, есть небольшая проблема: учитель не понимает мою точку зрения. В конце концов, я пытаюсь угадать, что чувствовал автор, и мой ответ оказался не тем, который искал учитель. Когда мы читали «Паутинку» Рюноскэ Акутагавы, учитель спросил: «Почему Кандату отправили в ад дважды?» Нико ответила: «Потому что он не знал, что его показывают в прямом эфире по телевизору в Раю. Лучше знать программу передач, даже если не обязательно читать всю газету. В современном обществе не знаешь, когда за тобой кто-то наблюдает, но не стоит быть слишком застенчивым. Айдолы в наши дни используют твиттер и тому подобное». Как только я это написала, эта учительница-бабулька разозлилась на меня и сказала: «Что это, черт возьми, такое?!» Эли и Нозоми издали тяжелый вздох.</w:t>
      </w:r>
    </w:p>
    <w:p>
      <w:r>
        <w:t xml:space="preserve">— Но разве я была неправа? Нико просто честно написала одну из важных вещей в жизни.</w:t>
      </w:r>
    </w:p>
    <w:p>
      <w:r>
        <w:t xml:space="preserve">Я посмотрела на Нико, которая надула щеки, и, не подумав, вздохнула. Если так пойдет и дальше, учитель действительно не поймет её точку зрения.</w:t>
      </w:r>
    </w:p>
    <w:p>
      <w:r>
        <w:t xml:space="preserve">— Но всё в порядке. Потому что в этом тесте Нико правильно впишет ответы, которые учительнице точно понравятся &lt;3. Я даже сделаю это на пробных тестах. Я не люблю врать, но если это ради $\mu$'s, можете рассчитывать на Нико &lt;3.</w:t>
      </w:r>
    </w:p>
    <w:p>
      <w:r>
        <w:t xml:space="preserve">— Правда? Но даже так, после этого Японская история, Классическая литература и Английский это... Нико переключает внимание с наседающей Эли.</w:t>
      </w:r>
    </w:p>
    <w:p>
      <w:r>
        <w:t xml:space="preserve">— Ой, всё нормально, всё нормально! Это только потому, что мне лень запоминать вещи. «Would» — прошедшая форма «will», «stand by» — значит сделать кого-то союзником... Смотри, я уже запомнила, разве нет? Я могу понимать иероглифы без словаря!</w:t>
      </w:r>
    </w:p>
    <w:p>
      <w:r>
        <w:t xml:space="preserve">— Ну что ж, похоже, Нозоми следующая.</w:t>
      </w:r>
    </w:p>
    <w:p>
      <w:r>
        <w:t xml:space="preserve">Эли с сомнением смотрит в сторону Нозоми и смущается, увидев, что Нозоми читает старую книгу и поспешно прячет её под записями. Избегая взгляда Эли, Нозоми сказала с яркой улыбкой: — О, я? Я в порядке. Единственная двойка, которую я получила в прошлом году, была по естественным наукам. В этом году я полностью закончила с естественными науками в выбранном классе.</w:t>
      </w:r>
    </w:p>
    <w:p>
      <w:r>
        <w:t xml:space="preserve">Эли открывает рот от удивления. — Э-эй, тебе стоило сказать об этом раньше. Ну, в конце концов...</w:t>
      </w:r>
    </w:p>
    <w:p>
      <w:r>
        <w:t xml:space="preserve">— Контрмеры Команды S уже готовы-нико &lt;3.</w:t>
      </w:r>
    </w:p>
    <w:p>
      <w:r>
        <w:t xml:space="preserve">Эли в шоке отшвырнула ручку. Похоже, даже Эли попала под темп Нико. Я бы помогла, но у меня нет сил.</w:t>
      </w:r>
    </w:p>
    <w:p>
      <w:r>
        <w:t xml:space="preserve">Я подумала: «Если бы здесь была единственная истинная соперница Нико, Маки, мы бы могли победить».</w:t>
      </w:r>
    </w:p>
    <w:p>
      <w:r>
        <w:t xml:space="preserve">В итоге я просто приготовила обед для трех «онээ-сама» (просто жареную лапшу). Во время еды все посчитали, что это вкусно. Мы пошли в комнату, и я научила их надевать одежду для особых случаев (Нико даже сделала несколько фото, наверное, выложит их в сеть), я немного поучила их стрельбе из лука, мы пошли в комнату с печью и поели довольно редкие закуски. Наконец, мы надели хакамы, взяли мечи и устроили бой на мечах. Честно говоря, мы просто провели день, играя.</w:t>
      </w:r>
    </w:p>
    <w:p>
      <w:r>
        <w:t xml:space="preserve">Может, так даже лучше? Мои ожидания, что я буду только на побегушках, что буду единственной совестью группы... мысли об этом заставляют сердце биться чаще. Я просто буду молиться, чтобы тьма не появилась в голубом летнем небе.</w:t>
      </w:r>
    </w:p>
    <w:p>
      <w:r>
        <w:t xml:space="preserve">Это было бы нашей победой. Путешествие внезапно становится более особенным, словно с земли на небеса. Если это то, что люди будут продолжать делать, то это потому, что уважение к небесам — их цель. Люди, чье сердце может любить себя, найдут любовь, используя это сердце.</w:t>
      </w:r>
    </w:p>
    <w:p>
      <w:r>
        <w:t xml:space="preserve">Надеюсь, мы сможем благополучно сдать этот тест, и все 9 из нас смогут заниматься лучшей деятельностью школьных айдолов этим летом вместе.</w:t>
      </w:r>
    </w:p>
    <w:p>
      <w:r>
        <w:rPr>
          <w:b/>
        </w:rPr>
        <w:t xml:space="preserve">Комментарии &lt;3 Маки</w:t>
      </w:r>
    </w:p>
    <w:p>
      <w:r>
        <w:t xml:space="preserve">«Ох, хорошо, что я была в Команде M. Учебная группа с девчонкой из ада, Нико, вместе с Нозоми и её дурацкими выходками — ха, невозможно, невозможно, абсолютно невозможно для меня. Я уважаю Уми за то, что она сражалась как армия из одного человека. Кстати, спасибо Маки-сенсей, Команда M честно переделала кучу дел в учебе. Рулет, который приготовила Котори-чан, был очень вкусным».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