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3 — Моя судьба</w:t>
      </w:r>
    </w:p>
    <w:p>
      <w:r>
        <w:rPr>
          <w:i/>
          <w:sz w:val="18"/>
        </w:rPr>
        <w:t xml:space="preserve">https://lorachi.baconana.com/novel/693a36e4c9158654a48d9653/chapter/3</w:t>
      </w:r>
    </w:p>
    <w:p>
      <w:r>
        <w:t xml:space="preserve">— Раз, два, три, четыре... — Пять, шесть, семь, восемь...</w:t>
      </w:r>
    </w:p>
    <w:p>
      <w:r>
        <w:t xml:space="preserve">Голос, который, казалось, напевал звуки, означал, что сегодняшняя тренировка началась. Это плохо, я опоздала... подумала я, мчась по лестнице на крышу. Громкий голос, который звучал так, будто беспричинно вырывался наружу, доносится сверху. Я уверена, это энергичный голос Хоноки.</w:t>
      </w:r>
    </w:p>
    <w:p>
      <w:r>
        <w:t xml:space="preserve">— Гя-я, не растягивайся так~! Мой живот, мой живот... ~ — мое выражение лица смягчилось, когда я услышала этот кричащий голос. Все очень стараются. Поэтому я тоже выложусь на полную. Выйдя с лестничной клетки и пройдя через стальную дверь, я увидела, как все энергично разминаются. Громкий звук донесся до меня: «О, это Уми-чан~!»</w:t>
      </w:r>
    </w:p>
    <w:p>
      <w:r>
        <w:t xml:space="preserve">Пока они были посреди подготовительной гимнастики, мои глаза встретились с Рин и человеком на её спине, с которым она сцепилась руками — Хонокой. Большие круглые глаза Хоноки выглядели так, словно они всегда чего-то ждали. Лицо нашего всегда энергичного лидера, Хоноки, впитывает солнечный свет, падающий на эту крышу, и сияет, как всегда. «Айдол-группа $\mu$'s» — это имя, под которым мы сейчас ведем свою деятельность.</w:t>
      </w:r>
    </w:p>
    <w:p>
      <w:r>
        <w:t xml:space="preserve">Хотя мы «айдолы», сейчас мы просто школьные айдолы. «Волонтеры из одной школы формируют группу и занимаются рядовой айдол-деятельностью» — это не слишком далеко от того, что мы делаем сейчас.</w:t>
      </w:r>
    </w:p>
    <w:p>
      <w:r>
        <w:t xml:space="preserve">Даже так, мы занимаемся этой деятельностью с максимальными усилиями. Стать знаменитыми айдолами для этой школы — наша, возможно, нереалистичная мечта.</w:t>
      </w:r>
    </w:p>
    <w:p>
      <w:r>
        <w:t xml:space="preserve">Прямо сейчас это ради защиты школы от закрытия — цели, которая у нас всех общая.</w:t>
      </w:r>
    </w:p>
    <w:p>
      <w:r>
        <w:t xml:space="preserve">— Мы уже начали~. Уми-чан, поторопись~! — Простите за опоздание, мне нужно было кое-что сделать... — Стой! Стой! Рин-чан, полегче, ладно?</w:t>
      </w:r>
    </w:p>
    <w:p>
      <w:r>
        <w:t xml:space="preserve">Что прервало меня на полуслове, так это крики Хоноки, которая опередила меня и теперь ехала на спине Рин. «Повышает голос только из-за этого. Тело Хоноки такое же негибкое, как всегда», — подумала я, хихикая, и оставила свои вещи в углу крыши.</w:t>
      </w:r>
    </w:p>
    <w:p>
      <w:r>
        <w:t xml:space="preserve">Мне стоит поторопиться и переодеться. — Раз, два, три, четыре. — Пять, шесть, семь, восемь.</w:t>
      </w:r>
    </w:p>
    <w:p>
      <w:r>
        <w:t xml:space="preserve">Я слышу их голоса позади себя, переодеваясь на лестничной клетке, словно прячась в её тенях. Я надеваю нижнюю часть спортивного костюма, пока юбка всё еще на мне. Снимаю ленту с груди. Расстегиваю пуговицы рубашки, кроме двух посередине. Пока надеваю футболку, издаю шуршащий звук, пытаясь расстегнуть оставшиеся две пуговицы. Я вынужденно переоделась снаружи. Я так и знала, мне действительно хотелось бы делать это в клубной комнате, ведь я просто старшеклассница.</w:t>
      </w:r>
    </w:p>
    <w:p>
      <w:r>
        <w:t xml:space="preserve">Я вздыхаю, всё еще находясь в странном сочетании юбки и спортивных штанов. Закончив, я вздохнула с облегчением, думая, что здорово, что я всё же успела к тренировке. Я вздохнула снова, потому что переодевание на улице меня немного беспокоило. Я не знаю, что чувствовать сейчас.</w:t>
      </w:r>
    </w:p>
    <w:p>
      <w:r>
        <w:t xml:space="preserve">Размышляя, я посмотрела сквозь проволочный забор на крыше. Вау, вид на школу с высоты птичьего полета. Я вижу додзё для стрельбы из лука, в которое ходила раньше. Я до сих пор помню ту сцену.</w:t>
      </w:r>
    </w:p>
    <w:p>
      <w:r>
        <w:t xml:space="preserve">— Я стану айдолом!!</w:t>
      </w:r>
    </w:p>
    <w:p>
      <w:r>
        <w:t xml:space="preserve">Тот день в апреле, выражение лица Хоноки, когда она заявила это в классе. Та фигура, что встала и твердо стояла на своем, была моей подругой детства, которую я очень хорошо знаю. «Я буду стараться в умножении!», «Я буду ходить в туалет сама по ночам!», «Я не буду плакать на выпускной церемонии!» и т.д. — это выражение лица Хоноки было таким же, как в те времена, когда она заявляет о чем-то с твердой решимостью.</w:t>
      </w:r>
    </w:p>
    <w:p>
      <w:r>
        <w:t xml:space="preserve">Даже если я думала, что это безумная идея, я была шокирована одновременно. Такое глупое мышление ни к чему нас не приведет — я хотела выплеснуть эти чувства на Хоноку. Но даже сказав это, я вспомнила, что именно Хонока привела нас сюда. Я почувствовала стук в груди.</w:t>
      </w:r>
    </w:p>
    <w:p>
      <w:r>
        <w:t xml:space="preserve">В конце концов, мы говорим о Хоноке. Она была последней в классе, кто выучил таблицу умножения, и в итоге какое-то время ходила со своей сестрой Юкихо, когда шла в туалет ночью. Однако на нашем выпускном из начальной школы, и только тогда, она не плакала, ни капельки.</w:t>
      </w:r>
    </w:p>
    <w:p>
      <w:r>
        <w:t xml:space="preserve">Первый раз, когда мы с Хонокой встретили Котори, был в день, когда небо было очень ясным. В тот ясный весенний день, когда можно почувствовать аромат цветов.</w:t>
      </w:r>
    </w:p>
    <w:p>
      <w:r>
        <w:t xml:space="preserve">Было много людей, планирующих пойти в частные школы, когда мы перейдем в среднюю школу. Выпускной, где мы могли расстаться друг с другом, был очень одиноким и грустным, все много плакали. Хонока была единственной, кто не плакал... та, кого люди называли «Хонока-плакса».</w:t>
      </w:r>
    </w:p>
    <w:p>
      <w:r>
        <w:t xml:space="preserve">— Я бы хотела поздравить всех сегодня! Хонока так счастлива! Надеюсь, мы останемся друзьями навсегда! — сказала Хонока с улыбкой. — Моя бабушка с гордостью сделала это, — сказала она, принеся с собой что-то на память об этом выпускном. Она держала маленькую коробочку с красно-белыми мандзю и поделилась ими со всеми. Однако я знала. В ту ночь, когда все спали, я слышала голос Хоноки из её комнаты, когда она выплакивала все глаза.</w:t>
      </w:r>
    </w:p>
    <w:p>
      <w:r>
        <w:t xml:space="preserve">— Ува-а, начальная школа закончилась, я никогда больше не увижу этих ребят, ува-а-а-а-а! — говорила она, пока её плач был слышен снаружи, как сирена. Это согрело мое сердце.</w:t>
      </w:r>
    </w:p>
    <w:p>
      <w:r>
        <w:t xml:space="preserve">После выпускного я пошла в додзё и принимала поздравления. Я пошла к дому Хоноки, чтобы передать важный аттестат об окончании, который, как я заметила, она забыла. Тогда-то я и услышала этот голос.</w:t>
      </w:r>
    </w:p>
    <w:p>
      <w:r>
        <w:t xml:space="preserve">— Я гордилась весь день, правда? Если я заплачу, всем будет грустнее. Я правда не хочу плакать, потому что это день, когда я хотела бы поздравить всех. Я не буду смотреть на нашу любимую начальную школу Отонокидзака заплаканными глазами, я выжгу её образ в своих глазах с улыбкой на лице, — объяснила мне однажды Хонока.</w:t>
      </w:r>
    </w:p>
    <w:p>
      <w:r>
        <w:t xml:space="preserve">Я уверена, сейчас у Хоноки то же самое.</w:t>
      </w:r>
    </w:p>
    <w:p>
      <w:r>
        <w:t xml:space="preserve">Желание защитить эту школу сияющей улыбкой айдола — это чувство можно увидеть на лице Хоноки.</w:t>
      </w:r>
    </w:p>
    <w:p>
      <w:r>
        <w:t xml:space="preserve">Из-за той ночи после выпускного, слушая голос Хоноки под окном её комнаты, я была уверена, что она и я будем друзьями навсегда. «Даже если все остальные бросят Хоноку, я буду рядом с ней до конца», — помню, как думала об этом. «Даже если никто другой не будет рядом с ней, я навсегда останусь единственным союзником этой моей подруги, которая обладает таинственной силой неизвестной мощи», — думала я. Вот почему...</w:t>
      </w:r>
    </w:p>
    <w:p>
      <w:r>
        <w:t xml:space="preserve">— Уми-чан, давай станем айдолами!</w:t>
      </w:r>
    </w:p>
    <w:p>
      <w:r>
        <w:t xml:space="preserve">Абсолютно невозможно.</w:t>
      </w:r>
    </w:p>
    <w:p>
      <w:r>
        <w:t xml:space="preserve">В своем замешательстве именно это я подумала, когда она это сказала. В конце концов, я почувствовала, что это моя судьба, с того самого момента, как меня пленила улыбка Хоноки при нашей первой встрече.</w:t>
      </w:r>
    </w:p>
    <w:p>
      <w:r>
        <w:t xml:space="preserve">Может быть, стать айдолом — это моя судьба. </w:t>
      </w:r>
      <w:r>
        <w:rPr>
          <w:i/>
        </w:rPr>
        <w:t xml:space="preserve">Хихи</w:t>
      </w:r>
      <w:r>
        <w:t xml:space="preserve">.</w:t>
      </w:r>
    </w:p>
    <w:p>
      <w:r>
        <w:t xml:space="preserve">Я перестала думать об этом. Это был редкий случай, когда я улыбнулась и подала голос, не подумав. Ох, Хонока, я стану айдолом? Я, выросшая на тщательных тренировках боевых искусств и японских танцев, стойкая я становлюсь айдолом? Шансов было немного. Если бы не Хонока, я бы не была здесь, думая об этом маленьком шансе.</w:t>
      </w:r>
    </w:p>
    <w:p>
      <w:r>
        <w:t xml:space="preserve">Вот почему, как я и думала.</w:t>
      </w:r>
    </w:p>
    <w:p>
      <w:r>
        <w:t xml:space="preserve">Я стараюсь изо всех сил стать айдолом ради Хоноки. Не пойми неправильно, Хонока. До самого конца я делаю всё возможное как символ нашей дружбы. Я стала айдолом не потому, что хотела носить короткие юбки. Просто если я буду так стараться, я смогу почувствовать благоговение, глядя в мерцающие глаза Хоноки, когда она хоть немного сияет. Я просто напишу этот маленький секрет здесь.</w:t>
      </w:r>
    </w:p>
    <w:p>
      <w:r>
        <w:t xml:space="preserve">Давая всем знать о деятельности $\mu$'s, по одному человеку за раз. Мысли о том, как наше имя распространяется прямо сейчас, делают меня счастливой.</w:t>
      </w:r>
    </w:p>
    <w:p>
      <w:r>
        <w:t xml:space="preserve">Я никогда не думала о том, что я могла бы сделать для этой школы. Всего лишь одна обычная бессильная ученица второго года. Однако...</w:t>
      </w:r>
    </w:p>
    <w:p>
      <w:r>
        <w:t xml:space="preserve">— У~ми~чан, ты слишком долго переодевалась! Мы уже репетируем танец, знаешь ли? — я энергично ответила, услышав это.</w:t>
      </w:r>
    </w:p>
    <w:p>
      <w:r>
        <w:t xml:space="preserve">Мои чувства поднимаются, когда я присоединяюсь к тренировке. Мы не ожидали того, что произошло дальше, словно то время казалось сном.</w:t>
      </w:r>
    </w:p>
    <w:p>
      <w:r>
        <w:t xml:space="preserve">В то время участниками, которые уже были там, были мы шестеро. Хонока, Котори, Рин, Нозоми, Ханаё и я. — Уже пора! В любом случае, как насчет того, чтобы начать без них? — Котори включает музыку. Мы начинаем медленно и постепенно, а затем начали танцевать серьезно. Моему телу приятно двигаться в летней жаре. Я чувствую, как пот немного собирается на бровях.</w:t>
      </w:r>
    </w:p>
    <w:p>
      <w:r>
        <w:t xml:space="preserve">Помимо музыки, я слышу топающие звуки, доносящиеся далеко снизу лестницы. Появилась первогодка Маки с мрачным выражением лица, будто она плакала. Улыбка Хоноки быстро изменилась, когда она повернулась посмотреть, словно пытаясь взглядом побудить Маки дать ответ. Повернув голову, она сделала один глубокий вдох. — Ха-а~</w:t>
      </w:r>
    </w:p>
    <w:p>
      <w:r>
        <w:t xml:space="preserve">Что случилось? Можно увидеть замешательство всех в том, как они двигают руками, пока мы танцуем.</w:t>
      </w:r>
    </w:p>
    <w:p>
      <w:r>
        <w:t xml:space="preserve">Маки бросает сумку рядом с собой и грубо опускается на пол. Сидя как кукла, она вытягивает ноги. «О нет, если она так сидит, я-я могу видеть это», — подумала я. Однако то, как сидит Маки, словно говорит: «Ой, не обращайте на меня внимания».</w:t>
      </w:r>
    </w:p>
    <w:p>
      <w:r>
        <w:t xml:space="preserve">Глядя на танцующих, её глаза выглядят так, словно они рассеянно смотрят вдаль. Даже тогда все продолжали танцевать до конца. Как только прозвучал последний звук, Котори одновременно выключила музыку.</w:t>
      </w:r>
    </w:p>
    <w:p>
      <w:r>
        <w:t xml:space="preserve">— Что случилось, Маки-чан? Тебе плохо? — когда Хонока останавливается, продолжает Котори.</w:t>
      </w:r>
    </w:p>
    <w:p>
      <w:r>
        <w:t xml:space="preserve">— У тебя тепловой удар? В эту жаркую и влажную погоду можно легко получить обезвоживание, не заметив, что выпитой воды недостаточно...</w:t>
      </w:r>
    </w:p>
    <w:p>
      <w:r>
        <w:t xml:space="preserve">Она кладет руку на лоб Маки, пока говорит. Маки затем встала и подняла лицо. Кусая губу, она посмотрела на Хоноку и сказала:</w:t>
      </w:r>
    </w:p>
    <w:p>
      <w:r>
        <w:t xml:space="preserve">— Сегодня я ухожу из $\mu$'s. ....Что?</w:t>
      </w:r>
    </w:p>
    <w:p>
      <w:r>
        <w:t xml:space="preserve">Слова, которых мы не ожидали; участницы, которые были там, вскрикнули в унисон.</w:t>
      </w:r>
    </w:p>
    <w:p>
      <w:r>
        <w:t xml:space="preserve">— Что ты только что сказала? «Ухожу из $\mu$'s», не может быть... — Нозоми разводит руками, словно говоря: «это невозможно».</w:t>
      </w:r>
    </w:p>
    <w:p>
      <w:r>
        <w:t xml:space="preserve">— Что за? Маки-чан, почему? Есть что-то, что ты ненавидишь? Что-то, что тебе не нравится? Чем-то недовольна? — сказала Хонока, схватив обе руки Маки.</w:t>
      </w:r>
    </w:p>
    <w:p>
      <w:r>
        <w:t xml:space="preserve">— Н-нет, дело не в этом... — Словно стараясь избегать взгляда Хоноки, она смотрит в сторону и закрывает глаза.</w:t>
      </w:r>
    </w:p>
    <w:p>
      <w:r>
        <w:t xml:space="preserve">— Может быть, это потому, что ты не можешь получить позицию центра? Поэтому ты хочешь уйти? — произносит свою реплику Нозоми, пока взгляд Маки пытается избежать её, блуждая по небу.</w:t>
      </w:r>
    </w:p>
    <w:p>
      <w:r>
        <w:t xml:space="preserve">— Может быть, это из-за кого-то в твоей семье? — говорит Ханаё, выйдя вперед, дрожа от беспокойства.</w:t>
      </w:r>
    </w:p>
    <w:p>
      <w:r>
        <w:t xml:space="preserve">— Я-Я больше не могу продолжать с $\mu$'s...</w:t>
      </w:r>
    </w:p>
    <w:p>
      <w:r>
        <w:t xml:space="preserve">Пока Маки плакала, как ребенок, все ошеломленно смотрели на неё, пока она продолжала бормотать: «Простите, простите, простите...........».</w:t>
      </w:r>
    </w:p>
    <w:p>
      <w:r>
        <w:t xml:space="preserve">— И пока все пытались её остановить, она всё равно пошла домой, плача вот так? Это ты хочешь сказать? Эли пришла после того, как закончила работу в студсовете, и теперь закончила слушать мое объяснение, почему все выглядели шокированными.</w:t>
      </w:r>
    </w:p>
    <w:p>
      <w:r>
        <w:t xml:space="preserve">Эли вздохнула, а затем позволила всем обсудить, что делать. Снова стало шумно, все пытались высказать свое мнение.</w:t>
      </w:r>
    </w:p>
    <w:p>
      <w:r>
        <w:t xml:space="preserve">— Похоже, её отец узнал о $\mu$'s и заставил её остановиться, — говорю я, вставая рядом с Эли. Она делает горькую улыбку.</w:t>
      </w:r>
    </w:p>
    <w:p>
      <w:r>
        <w:t xml:space="preserve">— Какая проблемная принцесса, единственная дочь председателя больницы Нишикино. Поблизости много медицинских школ. Наряду с больницей, которая, по слухам, была основана её семьей в частном порядке. Загадка, почему она пошла в эту деревенскую академию Отонокидзака.</w:t>
      </w:r>
    </w:p>
    <w:p>
      <w:r>
        <w:t xml:space="preserve">— Похоже, так спланировали её родители, которые выросли в этой местности. Поскольку от неё ожидали, что она станет врачом, деятельность $\mu$'s выглядела бы как что-то, чего её родители могли не хотеть, — после того как я высказалась, Эли перевела взгляд на меня.</w:t>
      </w:r>
    </w:p>
    <w:p>
      <w:r>
        <w:t xml:space="preserve">— О? Нормально ли тебе говорить такое? В конце концов, ты наследница додзё Сонода. Сцена, где ты практикуешь японские танцы, додзё боевых искусств, где ты практикуешь кендо, стрельбу из лука и нагинату. Если бы это было правдой, то твое расписание должно быть забито каждый день. Ты тепличная девочка, которая обременена так же сильно, как и Маки.</w:t>
      </w:r>
    </w:p>
    <w:p>
      <w:r>
        <w:t xml:space="preserve">Мы рассмеялись, встретившись взглядами.</w:t>
      </w:r>
    </w:p>
    <w:p>
      <w:r>
        <w:t xml:space="preserve">— «Тепличная», может, немного чересчур.</w:t>
      </w:r>
    </w:p>
    <w:p>
      <w:r>
        <w:t xml:space="preserve">— Не то чтобы тебя опекали всю жизнь, скорее ты просто вышла из своей скорлупы. Мы смеялись некоторое время.</w:t>
      </w:r>
    </w:p>
    <w:p>
      <w:r>
        <w:t xml:space="preserve">— Уми, твои родители знают о $\mu$'s?</w:t>
      </w:r>
    </w:p>
    <w:p>
      <w:r>
        <w:t xml:space="preserve">— Знают, но так как они могли бы отвергнуть идею «школьного айдола», они просто думают, что это танцевальный клуб. Также помогло то, что именно Хонока заставила меня вступить. Они знают Хоноку с давних пор.</w:t>
      </w:r>
    </w:p>
    <w:p>
      <w:r>
        <w:t xml:space="preserve">— Понятно.</w:t>
      </w:r>
    </w:p>
    <w:p>
      <w:r>
        <w:t xml:space="preserve">Хотя между нами было понимание, всё равно это казалось сложным.</w:t>
      </w:r>
    </w:p>
    <w:p>
      <w:r>
        <w:t xml:space="preserve">— Пока я держу деятельность клуба в умеренных рамках, всё в порядке, потому что я пообещала, что продолжу тренироваться дома.</w:t>
      </w:r>
    </w:p>
    <w:p>
      <w:r>
        <w:t xml:space="preserve">— Значит, после сегодняшней практики ты пойдешь домой и будешь тренироваться?</w:t>
      </w:r>
    </w:p>
    <w:p>
      <w:r>
        <w:t xml:space="preserve">— Так происходит каждый день. Я уже привыкла.</w:t>
      </w:r>
    </w:p>
    <w:p>
      <w:r>
        <w:t xml:space="preserve">— Значит, вот как всё обстоит. Можешь пойти к Маки и попробовать вразумить её?</w:t>
      </w:r>
    </w:p>
    <w:p>
      <w:r>
        <w:t xml:space="preserve">— Даже если это только ради спасения Отоноки...</w:t>
      </w:r>
    </w:p>
    <w:p>
      <w:r>
        <w:t xml:space="preserve">На другой стороне участницы всё ещё высказывают свои мнения.</w:t>
      </w:r>
    </w:p>
    <w:p>
      <w:r>
        <w:t xml:space="preserve">— Уходить, потому что родители запрещают — это дисквалификация для айдола-нико!</w:t>
      </w:r>
    </w:p>
    <w:p>
      <w:r>
        <w:t xml:space="preserve">— Как ни крути, голодовки не сработают...</w:t>
      </w:r>
    </w:p>
    <w:p>
      <w:r>
        <w:t xml:space="preserve">— Маки должна сбежать ко мне домой. Я даже отдам ей свою кровать.</w:t>
      </w:r>
    </w:p>
    <w:p>
      <w:r>
        <w:t xml:space="preserve">— Если ты так сделаешь, они могут разозлиться. Постарайся их не злить, или они действительно могут заставить Маки перевестись в другую школу, — сказала Котори, тряся Хоноку за плечи.</w:t>
      </w:r>
    </w:p>
    <w:p>
      <w:r>
        <w:t xml:space="preserve">Хонока затем воскликнула: — Я не хочу, чтобы Маки ушла! Я правда не хочу, чтобы всё так закончилось!!</w:t>
      </w:r>
    </w:p>
    <w:p>
      <w:r>
        <w:rPr>
          <w:b/>
        </w:rPr>
        <w:t xml:space="preserve">Комментарии &lt;3 Рин</w:t>
      </w:r>
      <w:r>
        <w:t xml:space="preserve"> «Если Маки на самом деле сбежит и переедет ко мне, я серьезно отдам ей свою кровать», — подумала я. Хоть это и не кровать принцессы, как у Маки, пушистая набивка действительно позволяет хорошо отдохнуть. А потом я пойду туда, где она спит, и буду спать с ней. Ува-а, я правда не хочу, чтобы Маки-чан ушла. Мне стоит спросить умную Уми-чан, что мне делать.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