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Сонода Уми</w:t>
      </w:r>
    </w:p>
    <w:p>
      <w:r>
        <w:rPr>
          <w:b/>
          <w:sz w:val="32"/>
        </w:rPr>
        <w:t xml:space="preserve">Глава 4 — Продолжение моей судьбы</w:t>
      </w:r>
    </w:p>
    <w:p>
      <w:r>
        <w:rPr>
          <w:i/>
          <w:sz w:val="18"/>
        </w:rPr>
        <w:t xml:space="preserve">https://lorachi.baconana.com/novel/693a36e4c9158654a48d9653/chapter/4</w:t>
      </w:r>
    </w:p>
    <w:p>
      <w:r>
        <w:t xml:space="preserve">Вернувшись домой и поужинав, я упражнялась в додзё в одиночестве, но мои мысли всё ещё крутились вокруг Маки.</w:t>
      </w:r>
    </w:p>
    <w:p>
      <w:r>
        <w:t xml:space="preserve">Такая волевая Маки, плачущая вот так.</w:t>
      </w:r>
    </w:p>
    <w:p>
      <w:r>
        <w:t xml:space="preserve">Сколько бы раз все ни говорили ей не уходить, в конце концов она сказала, что это бессмысленно, отвела взгляд и пошла домой.</w:t>
      </w:r>
    </w:p>
    <w:p>
      <w:r>
        <w:t xml:space="preserve">Пока у неё текли слезы, последнее, что она твердила нам, было «простите». Видя, как сильно она пала духом, казалось, будто она несет тяжкое бремя. Я слышала эту историю раньше.</w:t>
      </w:r>
    </w:p>
    <w:p>
      <w:r>
        <w:t xml:space="preserve">Она любила пианино больше, чем учебу, и всегда думала, что станет пианисткой, когда вырастет. С самого детства даже она сама не знала, что её мечта изменилась на то, чтобы стать врачом.</w:t>
      </w:r>
    </w:p>
    <w:p>
      <w:r>
        <w:t xml:space="preserve">«Когда я вырасту, я буду доктором», — глядя на своих родителей, которые открыто этому радовались, она думала, что, может быть, так и надо.</w:t>
      </w:r>
    </w:p>
    <w:p>
      <w:r>
        <w:t xml:space="preserve">Вот почему она никому не может показать мечту, спрятанную в груди. Запечатывая её внутри своего сердца, продолжая жить с надеждой, что, может быть, никогда больше её не увидит. А потом стало так, что даже она сама не знает, какая из них — её настоящая мечта.</w:t>
      </w:r>
    </w:p>
    <w:p>
      <w:r>
        <w:t xml:space="preserve">Я очень хорошо это понимаю.</w:t>
      </w:r>
    </w:p>
    <w:p>
      <w:r>
        <w:t xml:space="preserve">Дело не только в том, что их ожидания тяжелы. А в том, что я уважаю своего отца. Он думал, что я гордость семьи. Это потому, что я люблю людей, которые вырастили меня такой, какая я есть, они мне дороги.</w:t>
      </w:r>
    </w:p>
    <w:p>
      <w:r>
        <w:t xml:space="preserve">Вот почему... «Было бы лучше, если бы мои мечты и мечты моих родителей совпадали», — думала я, становясь наследницей.</w:t>
      </w:r>
    </w:p>
    <w:p>
      <w:r>
        <w:t xml:space="preserve">Эта ответственность ощущалась тяжелой. — В конце концов, я серьезна. Закончив последний мах с прыжком, я убрала синай.</w:t>
      </w:r>
    </w:p>
    <w:p>
      <w:r>
        <w:t xml:space="preserve">На следующий день Маки действительно не пришла на тренировку.</w:t>
      </w:r>
    </w:p>
    <w:p>
      <w:r>
        <w:t xml:space="preserve">Маки здесь нет. Пейзаж на крыше стал тусклым. Все выстроились и танцевали, но одно место пусто, пустой пробел. Дыра, которую невозможно заполнить. Она становится очень заметной.</w:t>
      </w:r>
    </w:p>
    <w:p>
      <w:r>
        <w:t xml:space="preserve">— Что нам делать? Сменить расстановку? — говорит Эли, выглядя немного обеспокоенной.</w:t>
      </w:r>
    </w:p>
    <w:p>
      <w:r>
        <w:t xml:space="preserve">Хонока замолчала и посмотрела в сторону. В итоге никто не занял это место. Это потому, что одной из нас не хватает. Это место стало дырой, которую невозможно игнорировать. $\mu$'s были немного сломлены.</w:t>
      </w:r>
    </w:p>
    <w:p>
      <w:r>
        <w:t xml:space="preserve">В середине тренировки Хонока посмотрела на нас с улыбкой, словно ей только что пришла в голову мысль.</w:t>
      </w:r>
    </w:p>
    <w:p>
      <w:r>
        <w:t xml:space="preserve">— Точно! Эй, веселые песни — это неплохо и всё такое, но как насчет песни об осени? Как насчет песни о любви в форме баллады? Как насчет того, чтобы позволить Маки сочинить очень душераздирающую песню... — Она осеклась. Верно, Маки здесь нет. Хонока выглядела уязвленной.</w:t>
      </w:r>
    </w:p>
    <w:p>
      <w:r>
        <w:t xml:space="preserve">— Интересно, учится ли Маки сейчас. Бедняжка. — Рин смотрит сквозь ограждение крыши в направлении дома Маки.</w:t>
      </w:r>
    </w:p>
    <w:p>
      <w:r>
        <w:t xml:space="preserve">— Похоже, Маки-чан не вернется, — сказала Котори, стоящая рядом со мной, голосом, который звучал так, будто она вот-вот заплачет.</w:t>
      </w:r>
    </w:p>
    <w:p>
      <w:r>
        <w:t xml:space="preserve">Я произнесла тихим голосом: «Мы совершенно точно не можем так продолжать».</w:t>
      </w:r>
    </w:p>
    <w:p>
      <w:r>
        <w:t xml:space="preserve">— Мы умоляем вас, пожалуйста, позвольте Маки заниматься клубной деятельностью вместе с нами!! — Я кланяюсь, произнося эти слова.</w:t>
      </w:r>
    </w:p>
    <w:p>
      <w:r>
        <w:t xml:space="preserve">— Нам абсолютно необходима Маки-чан в $\mu$'s! — громко воскликнула Хонока, стоявшая рядом со мной. В гостиной резиденции Нишикино отец Маки сидит на большом диване. Как и ожидалось, он не дрогнул, услышав громкий голос Хоноки.</w:t>
      </w:r>
    </w:p>
    <w:p>
      <w:r>
        <w:t xml:space="preserve">Перед ним стояли оставшиеся участницы $\mu$'s, нас восемь, выстроившихся в ряд. Все смотрели на лицо отца Маки с отчаянными выражениями.</w:t>
      </w:r>
    </w:p>
    <w:p>
      <w:r>
        <w:t xml:space="preserve">— Маки всегда была с нами как подруга!</w:t>
      </w:r>
    </w:p>
    <w:p>
      <w:r>
        <w:t xml:space="preserve">— Если бы не Маки, мы бы не смогли создать ни одной оригинальной песни.</w:t>
      </w:r>
    </w:p>
    <w:p>
      <w:r>
        <w:t xml:space="preserve">— Я думала, Маки подходит для того, чтобы быть айдолом, потому что она такая милая!</w:t>
      </w:r>
    </w:p>
    <w:p>
      <w:r>
        <w:t xml:space="preserve">Все использовали голос Хоноки как стартовый сигнал и начали тараторить — пронеслось у меня в голове.</w:t>
      </w:r>
    </w:p>
    <w:p>
      <w:r>
        <w:t xml:space="preserve">Я подумала, что если скажу Эли и Хоноке, уверена, все захотят пойти. Мы не можем этого допустить. С таким количеством людей мы просто устроим сцену, и это выйдет боком. Я занервничала, и тогда Эли попыталась всех проконтролировать.</w:t>
      </w:r>
    </w:p>
    <w:p>
      <w:r>
        <w:t xml:space="preserve">— Я президент школьного совета третьего года обучения, Эли Аясэ. В данный момент я работаю вместе с ними как школьный айдол. Если я скажу, что это ради спасения школы от закрытия, это может прозвучать странно для взрослых, но мы серьезно к этому относимся.</w:t>
      </w:r>
    </w:p>
    <w:p>
      <w:r>
        <w:t xml:space="preserve">— Я уже слышал эту историю от Маки. Что делает Маки такой важной для вашей клубной деятельности? Моей маленькой девочке нужно продвигаться в медицинскую школу, вот почему она должна учиться, — сказал отец Маки, скрестив руки.</w:t>
      </w:r>
    </w:p>
    <w:p>
      <w:r>
        <w:t xml:space="preserve">— Это так жестоко! — Маки плакала, потому что так сильно хотела пойти с нами. — Тсс... тише... — Эли останавливает Нико и Рин.</w:t>
      </w:r>
    </w:p>
    <w:p>
      <w:r>
        <w:t xml:space="preserve">— Я понимаю ваше мнение по этому поводу, но оценки Маки превосходны даже сейчас. Отдавая столько усилий учебе, она встала на защиту академии Отонокидзака от закрытия. Можете ли вы как-то понять и уважать её чувства?</w:t>
      </w:r>
    </w:p>
    <w:p>
      <w:r>
        <w:t xml:space="preserve">Хонока встала.</w:t>
      </w:r>
    </w:p>
    <w:p>
      <w:r>
        <w:t xml:space="preserve">— Я, эм, зачинщица, которая пригласила Маки-чан. Маки-чан всегда играла на пианино в музыкальной комнате. Одна с этим прекрасным пианино. Я была тронута и подумала: этот человек создает прекрасную музыку. Когда я пошла поговорить с ней, она оказалась хорошей и такой милой. Я, э-э, продолжала думать, что хочу, чтобы Маки-чан присоединилась к нам... — её голос дрожит.</w:t>
      </w:r>
    </w:p>
    <w:p>
      <w:r>
        <w:t xml:space="preserve">— Это всё моя вина. Я эгоистично заставила Маки присоединиться, я эгоистично заставила её писать музыку, я... Это не вина Маки. Вот почему... Вот почему, пожалуйста, не запрещайте Маки-чан делать то, что она любит. Маки-чан действительно хочет быть в $\mu$'s, что бы вы ни делали. Мы столкнулись со множеством трудностей, и хотя сначала никто не пришел смотреть наше выступление, все старались и зашли так далеко. Она подруга, которую мы не хотим терять. Пожалуйста, верните её нам.</w:t>
      </w:r>
    </w:p>
    <w:p>
      <w:r>
        <w:t xml:space="preserve">— Почему здесь так шумно?</w:t>
      </w:r>
    </w:p>
    <w:p>
      <w:r>
        <w:t xml:space="preserve">В этот момент Маки вышла из своей комнаты и спустилась в гостиную. — Вы, ребята... почему?</w:t>
      </w:r>
    </w:p>
    <w:p>
      <w:r>
        <w:t xml:space="preserve">Увидев сцену, где перед её отцом мы ввосьмером стоим на коленях, я сказала Маки, потерявшей дар речи:</w:t>
      </w:r>
    </w:p>
    <w:p>
      <w:r>
        <w:t xml:space="preserve">— Маки, ты всё еще хочешь быть с $\mu$'s? Крупные капли слез текут по её лицу.</w:t>
      </w:r>
    </w:p>
    <w:p>
      <w:r>
        <w:t xml:space="preserve">— Я Уми Сонода, девочка из додзё Сонода.</w:t>
      </w:r>
    </w:p>
    <w:p>
      <w:r>
        <w:t xml:space="preserve">— А-а...</w:t>
      </w:r>
    </w:p>
    <w:p>
      <w:r>
        <w:t xml:space="preserve">Отец Маки, похоже, знает о моей семье.</w:t>
      </w:r>
    </w:p>
    <w:p>
      <w:r>
        <w:t xml:space="preserve">— Меня растили как наследницу додзё. Даже сейчас я тренируюсь каждый день с этой мыслью. Каждый день я чувствую себя потерянной, думая, нормально ли это. Действительно ли правильно двигаться по моему пути с этой целью в уме.</w:t>
      </w:r>
    </w:p>
    <w:p>
      <w:r>
        <w:t xml:space="preserve">Я чувствую его сильный взгляд.</w:t>
      </w:r>
    </w:p>
    <w:p>
      <w:r>
        <w:t xml:space="preserve">— Не то чтобы я недовольна своими родителями. Не то чтобы я хочу пойти против жизни, для которой была рождена. Помимо этого, я, вместе с этими людьми, люблю город, в котором родилась и выросла. Я люблю людей, которых встретила в этом маленьком городке. Я росла счастливой до сих пор. Я действительно хочу защитить этот город. Вот почему я работаю школьным айдолом, чтобы защитить Отонокидзаку вот так. — Хонока, Котори, Ханаё, все кивают в знак понимания.</w:t>
      </w:r>
    </w:p>
    <w:p>
      <w:r>
        <w:t xml:space="preserve">— Я уверена, что Маки чувствует то же самое, даже если ей трудно выразить себя. Внутри меня всё это связано. Мечта, где я стану преемницей додзё, не ошибочна. Я обязательно последую за этой мечтой. Мечта защитить мой любимый город и быть айдолами вместе с драгоценными друзьями, которых я здесь встретила. С этой мечтой всё так же. Драгоценные вещи, которые хранятся внутри меня, все находятся в этом городе. Вот почему я стараюсь изо всех сил. Прямо сейчас я всё ещё не могу выбрать что-то одно. Вот почему...</w:t>
      </w:r>
    </w:p>
    <w:p>
      <w:r>
        <w:t xml:space="preserve">Я кланяюсь еще раз.</w:t>
      </w:r>
    </w:p>
    <w:p>
      <w:r>
        <w:t xml:space="preserve">— Пожалуйста, дайте нам немного времени. Мы не можем продолжать, если кого-то из нас не хватает. Все важны. Благодаря $\mu$'s мы поняли, что хотим защитить школу, наполненную вещами, которые мы любим. Хотя мы разные по характеру, чувства у всех одинаковые. Мы хотим тронуть сердца людей, чтобы защитить то, что мы любим. Вот и всё. Мы решили, что больше не сдадимся.</w:t>
      </w:r>
    </w:p>
    <w:p>
      <w:r>
        <w:t xml:space="preserve">Слеза упала на тыльную сторону моей ладони. Странно. Словно мой разум прояснился, когда я произнесла эти слова. Словно туман, который был у меня, рассеялся.</w:t>
      </w:r>
    </w:p>
    <w:p>
      <w:r>
        <w:t xml:space="preserve">Маки высказывается, словно больше не может сдерживаться: — Отец, пожалуйста! Я абсолютно точно хочу быть в $\mu$'s. Я умоляю тебя. Я буду усердно учиться. Меня обязательно примут в медицинскую школу. Я сделаю всё, что ты скажешь. Так что, пожалуйста, позволь мне остаться в $\mu$'s. Я... я не сдамся.</w:t>
      </w:r>
    </w:p>
    <w:p>
      <w:r>
        <w:t xml:space="preserve">Затем все стали умолять, говоря «пожалуйста» одновременно. Серьезные выражения на лицах каждого были переданы.</w:t>
      </w:r>
    </w:p>
    <w:p>
      <w:r>
        <w:t xml:space="preserve">Благодаря всем приговор Маки был отсрочен. Она улыбается, немного смущаясь.</w:t>
      </w:r>
    </w:p>
    <w:p>
      <w:r>
        <w:t xml:space="preserve">Пока мы переодевались, Маки прошептала мне:</w:t>
      </w:r>
    </w:p>
    <w:p>
      <w:r>
        <w:t xml:space="preserve">— Уми-чан, я никогда не знала, что у тебя тоже проблемы с тем, чтобы быть наследницей.</w:t>
      </w:r>
    </w:p>
    <w:p>
      <w:r>
        <w:t xml:space="preserve">— Я не люблю много об этом говорить.</w:t>
      </w:r>
    </w:p>
    <w:p>
      <w:r>
        <w:t xml:space="preserve">— Тогда какова твоя настоящая мечта, Уми-чан?</w:t>
      </w:r>
    </w:p>
    <w:p>
      <w:r>
        <w:t xml:space="preserve">— Это...</w:t>
      </w:r>
    </w:p>
    <w:p>
      <w:r>
        <w:t xml:space="preserve">Лица Хоноки и Котори всплыли в моем сознании. В то же время я подумала о том, как все поют и танцуют в своих милых костюмах...</w:t>
      </w:r>
    </w:p>
    <w:p>
      <w:r>
        <w:t xml:space="preserve">— Т-ты ошибаешься! Это не моя мечта или что-то такое!</w:t>
      </w:r>
    </w:p>
    <w:p>
      <w:r>
        <w:t xml:space="preserve">Я вскинула руки от удивления. Маки делает слегка озадаченное лицо.</w:t>
      </w:r>
    </w:p>
    <w:p>
      <w:r>
        <w:t xml:space="preserve">— В чем я ошибаюсь? — как только она это сказала, подул сильный летний ветер.</w:t>
      </w:r>
    </w:p>
    <w:p>
      <w:r>
        <w:t xml:space="preserve">— Гя-я-я~!</w:t>
      </w:r>
    </w:p>
    <w:p>
      <w:r>
        <w:t xml:space="preserve">Наши вещи сдуло, что вызвало настоящий переполох. Всё еще в одной футболке, я бегу, пытаясь прижать наши вещи.</w:t>
      </w:r>
    </w:p>
    <w:p>
      <w:r>
        <w:t xml:space="preserve">Вещи, которые я делаю для своей школы. Думаю, было бы лучше, если бы мы делали это в клубной комнате.</w:t>
      </w:r>
    </w:p>
    <w:p>
      <w:r>
        <w:t xml:space="preserve">— Всё благодаря тебе, Уми-чан, что я вернулась. Похоже, ты понравилась папе. Ты была действительно крутой. Похоже, мы сможем начать встречаться без всяких проблем &lt;3.</w:t>
      </w:r>
    </w:p>
    <w:p>
      <w:r>
        <w:t xml:space="preserve">— Ч-что ты такое говоришь, Маки?</w:t>
      </w:r>
    </w:p>
    <w:p>
      <w:r>
        <w:t xml:space="preserve">Пока Маки дурачится, на другой стороне большое летнее облако закрывает свет. Глядя вверх, я подумала: «Нам стоит поскорее вернуться в клубную комнату, или мы обгорим, проведя слишком много времени под солнцем». Это был обычный июньский полдень.</w:t>
      </w:r>
    </w:p>
    <w:p>
      <w:r>
        <w:rPr>
          <w:b/>
        </w:rPr>
        <w:t xml:space="preserve">Комментарии &lt;3 Котори</w:t>
      </w:r>
      <w:r>
        <w:t xml:space="preserve"> Уми-чан была очень, очень крутой, когда пыталась убедить папу Маки. Эта храбрость делала её похожей на Оскара-сама из Такаразуки. Я правда не могу скопировать то, как говорил отец Маки. Она была такой сказочной в тот момент. Я так счастлива быть подругой детства Уми-чан. Я сошью костюм Оскара-сама для Уми-чан, надеюсь, она наденет его и покажет мне.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