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Живая любовь! Дневник школьного идола: Сонода Уми</w:t>
      </w:r>
    </w:p>
    <w:p>
      <w:r>
        <w:rPr>
          <w:b/>
          <w:sz w:val="32"/>
        </w:rPr>
        <w:t xml:space="preserve">Глава 5 — Летнее время $\mu$'s</w:t>
      </w:r>
    </w:p>
    <w:p>
      <w:r>
        <w:rPr>
          <w:i/>
          <w:sz w:val="18"/>
        </w:rPr>
        <w:t xml:space="preserve">https://lorachi.baconana.com/novel/693a36e4c9158654a48d9653/chapter/5</w:t>
      </w:r>
    </w:p>
    <w:p>
      <w:r>
        <w:t xml:space="preserve">В итоге, результаты тестов были такими:</w:t>
      </w:r>
    </w:p>
    <w:p>
      <w:r>
        <w:t xml:space="preserve">Нозоми = никаких пересдач Нико = 1 пересдача -&gt; Благополучно сдала Рин = никаких пересдач Ханаё = никаких пересдач Хонока = 3 пересдачи -&gt; 1 осталась .......</w:t>
      </w:r>
    </w:p>
    <w:p>
      <w:r>
        <w:t xml:space="preserve">Оставшийся тест Хоноки будет проходить в последний день семестра, после обеда, вслед за церемонией закрытия. Если она провалится, все наши планы на это лето пойдут прахом. Мы были на нервах из-за этого. Мы, оставшиеся участницы, встретились на крыше и ждали Хоноку, приостановив тренировку. Мы не могли успокоиться.</w:t>
      </w:r>
    </w:p>
    <w:p>
      <w:r>
        <w:t xml:space="preserve">— Эй, Хонока ведь сдает тест в комнате под нами прямо сейчас, да? Если у неё возникнут трудности с определенным словом или проблемы с вопросом, я тайно подам ей знак. Уверена, она сдаст на отлично.</w:t>
      </w:r>
    </w:p>
    <w:p>
      <w:r>
        <w:t xml:space="preserve">— Если ты сделаешь это так, ты свалишься!</w:t>
      </w:r>
    </w:p>
    <w:p>
      <w:r>
        <w:t xml:space="preserve">— Уми-чан, если ты просто будешь так себя вести, то упадут оценки Хоноки. Даже так, у Хоноки очень плохая удача. Хорошо, что у меня не было никаких пересдач, я не знаю, что бы я делала, если бы мне пришлось сдавать тест 4 раза. Дело не в том, везучая она или нет.</w:t>
      </w:r>
    </w:p>
    <w:p>
      <w:r>
        <w:t xml:space="preserve">— Всё будет хорошо. Мы же говорим о Хоноке-чан. Я верю, что она справится. — Ханаё делает спокойное и доброе лицо.</w:t>
      </w:r>
    </w:p>
    <w:p>
      <w:r>
        <w:t xml:space="preserve">Ох, Хонока, собирающая всех вместе вот так.</w:t>
      </w:r>
    </w:p>
    <w:p>
      <w:r>
        <w:t xml:space="preserve">Раз уж ты делаешь такое решительное лицо, я решила никому не рассказывать о вчерашнем переполохе, когда ты получила отметку «X».</w:t>
      </w:r>
    </w:p>
    <w:p>
      <w:r>
        <w:t xml:space="preserve">Надеюсь, ты пройдешь через это благополучно. $\mu$'s без тебя ощущается так, будто нам не хватает части. Будто мы упускаем какой-то цвет.</w:t>
      </w:r>
    </w:p>
    <w:p>
      <w:r>
        <w:t xml:space="preserve">Летние каникулы начинаются в первые же выходные. Мы приехали на море.</w:t>
      </w:r>
    </w:p>
    <w:p>
      <w:r>
        <w:t xml:space="preserve">— Это море! Это море! Это мо-о-ре~! — кричит Хонока, глядя в сторону и бросаясь к пляжу.</w:t>
      </w:r>
    </w:p>
    <w:p>
      <w:r>
        <w:t xml:space="preserve">— Она та, кто старался изо всех сил ради этого дня, не так ли? — говорит стоящая рядом со мной Эли, улыбаясь. Следом за Хонокой бегут Рин, Ханаё и Нико, которые не удержались и рванули к пляжу. За ними последовали Котори, Нозоми и Маки, неся зонтики и сумки.</w:t>
      </w:r>
    </w:p>
    <w:p>
      <w:r>
        <w:t xml:space="preserve">— Хонока любит море с самого детства. Естественно, когда я была ребенком, я думала, что она зовет меня, — я немного хихикнула. (Прим. пер.: имя Уми означает «море».)</w:t>
      </w:r>
    </w:p>
    <w:p>
      <w:r>
        <w:t xml:space="preserve">— А как насчет тебя, Уми? Хотя оно в твоем имени, разве ты не любишь море? — дразнит Эли. Я ответила не подумав:</w:t>
      </w:r>
    </w:p>
    <w:p>
      <w:r>
        <w:t xml:space="preserve">— Имена — это то, что мы получаем. Я не ненавижу море или что-то в этом роде. О-оно не так уж и важно для меня, и... — Эли хватает меня за руку и тянет за собой, после того как я смущенно опустила взгляд.</w:t>
      </w:r>
    </w:p>
    <w:p>
      <w:r>
        <w:t xml:space="preserve">— Ох, Уми, ты слишком милая &lt;3. Как насчет того, чтобы пойти вместе? Если мы побегаем по этому песчаному пляжу, мы почувствуем себя моложе и будем веселыми, как Хонока. Все старались на экзаменах, так что эта поездка будет нашей наградой. Взрослая Уми должна повеселиться! — Она внезапно начинает бежать, сказав это.</w:t>
      </w:r>
    </w:p>
    <w:p>
      <w:r>
        <w:t xml:space="preserve">— А-а, пожалуйста, п-подожди минутку!</w:t>
      </w:r>
    </w:p>
    <w:p>
      <w:r>
        <w:t xml:space="preserve">Я не ровня её сильной хватке. С детства было много людей такого типа, которые заряжались энергией и внезапно начинали бегать вокруг.</w:t>
      </w:r>
    </w:p>
    <w:p>
      <w:r>
        <w:t xml:space="preserve">Песок, высушенный летним солнцем, обжигает ступни. Чтобы избежать жара, я ускорила шаг и побежала быстрее вместе с Эли под сияющим летним небом.</w:t>
      </w:r>
    </w:p>
    <w:p>
      <w:r>
        <w:t xml:space="preserve">Обжигающий песок. Сверкающие волны воды, поднимающиеся вверх. Волны ударяют о берег и омывают мои ноги холодной морской водой. Я чувствую сильное биение в груди.</w:t>
      </w:r>
    </w:p>
    <w:p>
      <w:r>
        <w:t xml:space="preserve">— Так вот оно какое, море.</w:t>
      </w:r>
    </w:p>
    <w:p>
      <w:r>
        <w:t xml:space="preserve">— Ты пришла! — Эли внезапно улыбается, когда наши глаза встречаются. Я начала громко смеяться, не подумав.</w:t>
      </w:r>
    </w:p>
    <w:p>
      <w:r>
        <w:t xml:space="preserve">Это удивительно, это освобождающее чувство. Его сила, заставляющая людей улыбаться, просто глядя на него. Оно напоминает улыбку, которую делает Хонока.</w:t>
      </w:r>
    </w:p>
    <w:p>
      <w:r>
        <w:t xml:space="preserve">Я начала искать их и нашла Хоноку и остальных, взволнованно плывущих к открытому морю, держась за надувные круги. Видя их фигуры, я сказала:</w:t>
      </w:r>
    </w:p>
    <w:p>
      <w:r>
        <w:t xml:space="preserve">— Хонока и море действительно подходят друг другу. Море и я не очень-то сочетаемся.</w:t>
      </w:r>
    </w:p>
    <w:p>
      <w:r>
        <w:t xml:space="preserve">— Ох, Уми, ты выглядишь потрясающе в море, — мое лицо покраснело, когда я услышала слова Эли.</w:t>
      </w:r>
    </w:p>
    <w:p>
      <w:r>
        <w:t xml:space="preserve">— Я-Я не яркий и жизнерадостный тип.</w:t>
      </w:r>
    </w:p>
    <w:p>
      <w:r>
        <w:t xml:space="preserve">— Хонока действительно хорошо смотрится в полуденном море. Но полуденное море — это не единственное, что здесь есть. Что касается Уми, однако... это секрет &lt;3. Помимо этого, каждая из нас — школьный айдол, так что это естественно для нас — хорошо выглядеть в купальнике на пляже или в море. — Эли достает соломенную шляпу.</w:t>
      </w:r>
    </w:p>
    <w:p>
      <w:r>
        <w:t xml:space="preserve">— Раз уж ты Ямато-надэсико, не находись слишком долго под солнцем, ладно? — теперь, когда ты упомянула, я забыла свою шляпу сегодня. Я ничего не могу сказать, пока на мое лицо смотрит взрослый взгляд Эли. Хотя я старший ребенок в додзё.</w:t>
      </w:r>
    </w:p>
    <w:p>
      <w:r>
        <w:t xml:space="preserve">— К-как насчет того, чтобы пойти поплавать? — я старалась не смотреть ей в лицо, когда говорила это.</w:t>
      </w:r>
    </w:p>
    <w:p>
      <w:r>
        <w:t xml:space="preserve">— Конечно, давай посмотрим, кто из нас быстрее доберется до того буйка?</w:t>
      </w:r>
    </w:p>
    <w:p>
      <w:r>
        <w:t xml:space="preserve">У меня есть старшая сестра, которая уехала, чтобы выйти замуж. Хмм... возможно, Эли могла бы быть хорошей подругой. Эли и я, да... между нами всего год разницы. Даже сейчас, почему я всегда чувствую желание молчаливо сдаться ей? Если я не буду думать об этом, возможно, не смогу найти объяснение почему.</w:t>
      </w:r>
    </w:p>
    <w:p>
      <w:r>
        <w:t xml:space="preserve">После этого мы играли в свое удовольствие, пока полностью не выбились из сил. Мы играли в волейбол мячом, который принесла Рин. Котори несла огромную коробку, но вместо наших костюмов внутри был большой арбуз. Мама Котори потом разрезала арбуз.</w:t>
      </w:r>
    </w:p>
    <w:p>
      <w:r>
        <w:t xml:space="preserve">Мы ели строганый лед у пляжного домика: Клубнично-Красный, Лимонно-Желтый и Голубые Гавайи. Разные цвета окрасили наши языки. Мы вырыли яму и закопали Нико в ловушку. Похоже, Нико не часто бывает на пляже, так как она усердно искала ракушки, хотя отлива не было </w:t>
      </w:r>
      <w:r>
        <w:rPr>
          <w:i/>
        </w:rPr>
        <w:t xml:space="preserve">хихи</w:t>
      </w:r>
      <w:r>
        <w:t xml:space="preserve">.</w:t>
      </w:r>
    </w:p>
    <w:p>
      <w:r>
        <w:t xml:space="preserve">Хоть это и не было тем, что называют «стандартной процедурой», это был веселый летний день. Пока солнце постепенно садится, люди разбегаются, как моллюски во время прилива.</w:t>
      </w:r>
    </w:p>
    <w:p>
      <w:r>
        <w:t xml:space="preserve">Вскоре маленькие дети исчезли. Я не хотела верить, что этот веселый день закончится. Образы полуденного веселья у моря исчезают, как мираж. Вскоре небо начинает сиять оранжевым свечением.</w:t>
      </w:r>
    </w:p>
    <w:p>
      <w:r>
        <w:t xml:space="preserve">Котори говорит: «Похоже, это конец, да?»</w:t>
      </w:r>
    </w:p>
    <w:p>
      <w:r>
        <w:t xml:space="preserve">— Веселиться вот так было здорово, — отвечает Рин.</w:t>
      </w:r>
    </w:p>
    <w:p>
      <w:r>
        <w:t xml:space="preserve">— Было бы мило, если бы мы могли прийти снова, — продолжает Ханаё.</w:t>
      </w:r>
    </w:p>
    <w:p>
      <w:r>
        <w:t xml:space="preserve">Маки делает недовольное лицо и говорит: «Мы ведь возвращаемся к тренировкам каждый день, не так ли?»</w:t>
      </w:r>
    </w:p>
    <w:p>
      <w:r>
        <w:t xml:space="preserve">— Мы же школьные айдолы, в конце концов! Мы должны радоваться, что процветаем в этом деле. — Эли хлопает Нозоми по плечу.</w:t>
      </w:r>
    </w:p>
    <w:p>
      <w:r>
        <w:t xml:space="preserve">— Мы просто взяли передышку сегодня. Всем было весело?</w:t>
      </w:r>
    </w:p>
    <w:p>
      <w:r>
        <w:t xml:space="preserve">— Сегодняшний день был наградой для нас за успех Летнего Концерта. Начиная с завтрашнего дня, давайте будем серьезными, хорошо? — энергично восклицает Нико.</w:t>
      </w:r>
    </w:p>
    <w:p>
      <w:r>
        <w:t xml:space="preserve">Глядя на это, Хонока улыбается. «Как насчет того, чтобы потанцевать прямо здесь немного?» Я оглядываюсь и вижу, что на этом широком пляже больше никого нет. Оранжевый свет сияет на поверхности моря и отражается.</w:t>
      </w:r>
    </w:p>
    <w:p>
      <w:r>
        <w:t xml:space="preserve">— Это действительно похоже на сцену из клипа, — сказала я, не подумав. Услышав мои слова, Нико подпрыгивает и говорит:</w:t>
      </w:r>
    </w:p>
    <w:p>
      <w:r>
        <w:t xml:space="preserve">— Вау, Уми-чан, ты начинаешь думать как айдол! Ты такая умная~нико.</w:t>
      </w:r>
    </w:p>
    <w:p>
      <w:r>
        <w:t xml:space="preserve">Котори включает музыку через маленькие колонки, которые принесла. Было уже больше 6 вечера. Ну, раз никого вокруг не было, это нормально, не так ли? Мы двигались в потоке музыки, долгожданной новой песни, которую мы репетировали. Мы танцевали на песке в наших купальниках.</w:t>
      </w:r>
    </w:p>
    <w:p>
      <w:r>
        <w:t xml:space="preserve">На другой стороне от моря садится солнце. Внезапно дует прохладный ветер. Тьма нарастает в синем море. Оно выглядит так иначе, чем днем. Я успокаиваюсь, вглядываясь в море. Кажется, будто оно очищает меня от всего, что произошло в этот день.</w:t>
      </w:r>
    </w:p>
    <w:p>
      <w:r>
        <w:t xml:space="preserve">Когда я возвращаю шляпу Эли, она говорит: «Полуденное море под палящим солнцем подходит Хоноке. Но Уми действительно хорошо смотрится в спокойном вечернем море». Думаю, приходить на пляж время от времени — это мило. Если летние концерты пройдут хорошо, мы хотим вернуться к этому морю, Президент Эли.</w:t>
      </w:r>
    </w:p>
    <w:p>
      <w:r>
        <w:rPr>
          <w:b/>
        </w:rPr>
        <w:t xml:space="preserve">Комментарии &lt;3 Нозоми</w:t>
      </w:r>
    </w:p>
    <w:p>
      <w:r>
        <w:t xml:space="preserve">Если летние концерты пройдут хорошо, на этот раз будет лучше, если мы совершим небольшую поездку на Эносиму, посетим Сарасвати-сама и приумножим нашу удачу на сцене. Уми-чан продолжает сравнивать себя с Хонокой, и я уверена, она не проиграет. Она тогда попытается сделать свою грудь больше, как у меня. Пить молоко — вот верный путь~.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