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Сонода Уми</w:t>
      </w:r>
    </w:p>
    <w:p>
      <w:r>
        <w:rPr>
          <w:b/>
          <w:sz w:val="32"/>
        </w:rPr>
        <w:t xml:space="preserve">Глава 7 — Две подруги детства</w:t>
      </w:r>
    </w:p>
    <w:p>
      <w:r>
        <w:rPr>
          <w:i/>
          <w:sz w:val="18"/>
        </w:rPr>
        <w:t xml:space="preserve">https://lorachi.baconana.com/novel/693a36e4c9158654a48d9653/chapter/7</w:t>
      </w:r>
    </w:p>
    <w:p>
      <w:r>
        <w:t xml:space="preserve">В ту ночь я открыла дверь и обнаружила, что ко мне пришел гость. А именно — Хонока.</w:t>
      </w:r>
    </w:p>
    <w:p>
      <w:r>
        <w:t xml:space="preserve">— Что ты делаешь здесь в столь поздний час? — удивленно спрашиваю я.</w:t>
      </w:r>
    </w:p>
    <w:p>
      <w:r>
        <w:t xml:space="preserve">— Я сбежала из дома! — отвечает Хонока, надув щеки и глядя на меня снизу вверх. Затем, ведя себя так, будто это совершенно естественно, она снимает обувь и заходит в мой дом, неся с собой багаж.</w:t>
      </w:r>
    </w:p>
    <w:p>
      <w:r>
        <w:t xml:space="preserve">— О, Хонока? Остаешься на ночь? — Хонока отвечает моей маме кивком: — Ага, простите за вторжение! Я хотела, чтобы Уми помогла мне с домашкой!</w:t>
      </w:r>
    </w:p>
    <w:p>
      <w:r>
        <w:t xml:space="preserve">Когда она натягивает улыбку и нервно хихикает, я замечаю красноватый оттенок в её глазах. «О, она снова за старое», — думаю я про себя.</w:t>
      </w:r>
    </w:p>
    <w:p>
      <w:r>
        <w:t xml:space="preserve">Кажется, прошло довольно много времени с тех пор, как она делала это в последний раз.</w:t>
      </w:r>
    </w:p>
    <w:p>
      <w:r>
        <w:t xml:space="preserve">Я смотрю на напольные часы в прихожей: они показывают 8 вечера.</w:t>
      </w:r>
    </w:p>
    <w:p>
      <w:r>
        <w:t xml:space="preserve">— Сколько домашки ты надеешься сделать в такое время суток? — шепотом спрашиваю я саму себя.</w:t>
      </w:r>
    </w:p>
    <w:p>
      <w:r>
        <w:t xml:space="preserve">Шшшшш.</w:t>
      </w:r>
    </w:p>
    <w:p>
      <w:r>
        <w:t xml:space="preserve">Звук воды, бегущей в душе ванной комнаты, эхом отдается в трубах. Тем временем я звоню в дом Косака.</w:t>
      </w:r>
    </w:p>
    <w:p>
      <w:r>
        <w:t xml:space="preserve">— Да, она пришла. Она только что прибыла... Боюсь, что так... Она останется у нас на ночь.</w:t>
      </w:r>
    </w:p>
    <w:p>
      <w:r>
        <w:t xml:space="preserve">Кланяясь в сторону телефона, висящего в пустом коридоре, я слышу в трубке яркий голос, очень похожий на голос Хоноки, но более глубокий и хрипловатый.</w:t>
      </w:r>
    </w:p>
    <w:p>
      <w:r>
        <w:t xml:space="preserve">— Ну и ну, я ожидала от неё чего-то подобного. Эта девчонка знает только один трюк. Но я уверена, её отец был бы немного шокирован, если бы она действительно сбежала, и никто не знал бы, куда она делась, ха-ха-ха.</w:t>
      </w:r>
    </w:p>
    <w:p>
      <w:r>
        <w:t xml:space="preserve">Это была мама Хоноки, которую я довольно хорошо знаю. Живая, открытая и бодрая женщина, а также трудолюбивая и замечательная мать. Моя же собственная мать, с другой стороны, казалась мне строгой и требовательной, жестко следящей за правильной речью и поведением, поэтому я раньше восхищалась мамой Хоноки.</w:t>
      </w:r>
    </w:p>
    <w:p>
      <w:r>
        <w:t xml:space="preserve">Помню, как много раз я мечтала стать сестрой Хоноки и Юкихо и есть мандзю каждый день. Моя старшая сестра намного старше меня и давно покинула дом, так что, возможно, я чувствовала себя одиноко, будучи по сути единственным ребенком. К тому же мои ежедневные тренировки были утомительными.</w:t>
      </w:r>
    </w:p>
    <w:p>
      <w:r>
        <w:t xml:space="preserve">— Уми, я помылась! Спасибо, что одолжила пижаму! Ах, я чувствую себя такой свежей♪</w:t>
      </w:r>
    </w:p>
    <w:p>
      <w:r>
        <w:t xml:space="preserve">Хонока вышла из ванной. Я быстро вешаю трубку обратно на рычаг.</w:t>
      </w:r>
    </w:p>
    <w:p>
      <w:r>
        <w:t xml:space="preserve">— Ты будешь спать в моей кровати сегодня?</w:t>
      </w:r>
    </w:p>
    <w:p>
      <w:r>
        <w:t xml:space="preserve">— Ага! Традиционные футоны — это мило, но свернуться калачиком вместе на диван-кровати тоже весело, тебе не кажется!?</w:t>
      </w:r>
    </w:p>
    <w:p>
      <w:r>
        <w:t xml:space="preserve">Как я и думала, похоже, она с самого начала и не собиралась делать никакую домашку. Я неохотно улыбаюсь. Моя оранжевая пижама в клетку смотрится на Хоноке куда лучше, чем на мне.</w:t>
      </w:r>
    </w:p>
    <w:p>
      <w:r>
        <w:t xml:space="preserve">♡♡♡♡♡♡</w:t>
      </w:r>
    </w:p>
    <w:p>
      <w:r>
        <w:t xml:space="preserve">— Готова выключать свет?</w:t>
      </w:r>
    </w:p>
    <w:p>
      <w:r>
        <w:t xml:space="preserve">— Ага?</w:t>
      </w:r>
    </w:p>
    <w:p>
      <w:r>
        <w:t xml:space="preserve">Когда комната погрузилась в темноту, я ложусь рядом с Хонокой, глядя в потолок.</w:t>
      </w:r>
    </w:p>
    <w:p>
      <w:r>
        <w:t xml:space="preserve">— Разве ты не спросишь, почему я сбежала? — шепчет Хонока.</w:t>
      </w:r>
    </w:p>
    <w:p>
      <w:r>
        <w:t xml:space="preserve">Так было всегда. Всякий раз, когда Хонока остается с ночевкой, она начинает говорить, как только гаснет свет, словно в её голове щелкает переключатель.</w:t>
      </w:r>
    </w:p>
    <w:p>
      <w:r>
        <w:t xml:space="preserve">— Ну тогда... почему?</w:t>
      </w:r>
    </w:p>
    <w:p>
      <w:r>
        <w:t xml:space="preserve">На самом деле я уже узнала причину от её мамы, но Хонока, кажется, необычайно жаждет рассказать об этом, так что я всё равно спрашиваю. И, словно дожидаясь этого момента...</w:t>
      </w:r>
    </w:p>
    <w:p>
      <w:r>
        <w:t xml:space="preserve">— Это всё папа! Он мне так надоел! Сначала он вообще не был против $\mu$'s, просто говорил типа: «Всё равно ты не получишь какую-нибудь модную работу вроде айдола, так что делай что хочешь, только не отлынивай в магазине!», но теперь он стал полным ворчуном! — Хонока нервно ерзает в темноте. — Я помогаю в магазине столько, сколько могу, а с учебой мне помогаешь ты, Котори и остальные из $\mu$'s, так что я думаю, это довольно неплохо по сравнению с тем, как я обычно учусь. Конечно, так как я тренируюсь с $\mu$'s каждый день, я намного более занята, и у меня нет такой организованности в жизни, как у тебя, поэтому иногда я опаздываю помочь закрыть магазин, а когда у нас утренние тренировки, я не могу помочь с уборкой, но я не думала, что это действительно важно, ведь Юкихо подменяет меня. Когда я говорила о $\mu$'s раньше, он улыбался и говорил мне продолжать, но теперь он просто делает страшные лица, и с каждым днем становится всё хуже...</w:t>
      </w:r>
    </w:p>
    <w:p>
      <w:r>
        <w:t xml:space="preserve">Голос Хоноки в темноте начинает звучать как-то робко.</w:t>
      </w:r>
    </w:p>
    <w:p>
      <w:r>
        <w:t xml:space="preserve">— Он такой: «Вечно у тебя $\mu$'s то, $\mu$'s сё! Ну, если $\mu$'s так важны для тебя, тогда бросай это, и мы передадим магазин Юкихо вместо тебя!» Почему обязательно должно быть или одно, или другое? Я старалась изо всех сил с $\mu$'s, чтобы спасти Отоноки, но это потому, что я люблю наш город и люблю «Хомуру», так что это на самом деле одно и то же... — Я слышу, как Хонока шмыгает носом и немного плачет. Почему-то мне кажется, что я могу немного посочувствовать отцу Хоноки.</w:t>
      </w:r>
    </w:p>
    <w:p>
      <w:r>
        <w:t xml:space="preserve">Должно быть, ему одиноко. Хонока была яркой и веселой, пусть и ребячливой девочкой, которая всегда ставила семью на первое место. Но теперь, когда она начала $\mu$'s, она стала меняться. Она нашла что-то более ценное и чарующее для неё, чем что-либо другое.</w:t>
      </w:r>
    </w:p>
    <w:p>
      <w:r>
        <w:t xml:space="preserve">И, словно романтическая влюбленность, $\mu$'s заставили Хоноку повзрослеть. Даже как человек, знающий Хоноку так давно, я вижу, что она меняется. Тем более, что я тоже меняюсь. К лучшему или к худшему, мои родители не из тех, кто говорит всё, что думает, прямо в лицо в такие моменты, так что мне пока удалось избежать участи, подобной участи Хоноки.</w:t>
      </w:r>
    </w:p>
    <w:p>
      <w:r>
        <w:t xml:space="preserve">Хонока, твой отец, должно быть, ревнует.</w:t>
      </w:r>
    </w:p>
    <w:p>
      <w:r>
        <w:t xml:space="preserve">Я знаю, что ему одиноко, потому что $\mu$'s забрали у него его милую маленькую дочку. Вот что я хочу сказать, но...</w:t>
      </w:r>
    </w:p>
    <w:p>
      <w:r>
        <w:t xml:space="preserve">— Может, мне нужно немного отстраниться от дел с $\mu$'s...</w:t>
      </w:r>
    </w:p>
    <w:p>
      <w:r>
        <w:t xml:space="preserve">Я не могу заставить себя сказать это.</w:t>
      </w:r>
    </w:p>
    <w:p>
      <w:r>
        <w:t xml:space="preserve">Внезапно я обнаруживаю, что говорю о чем-то совершенно другом.</w:t>
      </w:r>
    </w:p>
    <w:p>
      <w:r>
        <w:t xml:space="preserve">— Хонока, ты помнишь? Ты постоянно сбегала из дома, когда мы были маленькими. — То ли потому, что я не была уверена, смогу ли должным образом посочувствовать ей, то ли потому, что чувствовала то же, что и её отец.</w:t>
      </w:r>
    </w:p>
    <w:p>
      <w:r>
        <w:t xml:space="preserve">— А? Правда? — Да, правда. Тогда, всякий раз, когда ты ссорилась с Юкихо, родители говорили тебе быть взрослее, и тогда ты выбегала и мчалась ко мне домой.</w:t>
      </w:r>
    </w:p>
    <w:p>
      <w:r>
        <w:t xml:space="preserve">— О, точно! Блин, я у тебя в долгу за все эти ночевки!</w:t>
      </w:r>
    </w:p>
    <w:p>
      <w:r>
        <w:t xml:space="preserve">— Ты помнишь, как мы сбежали в храм Канда Мёдзин, когда были в третьем классе?</w:t>
      </w:r>
    </w:p>
    <w:p>
      <w:r>
        <w:t xml:space="preserve">— Чего, Канда Мёдзин? Канда Мёдзин... Канда Мёдзин... хммм... а, точно!</w:t>
      </w:r>
    </w:p>
    <w:p>
      <w:r>
        <w:t xml:space="preserve">♡♡♡♡♡♡</w:t>
      </w:r>
    </w:p>
    <w:p>
      <w:r>
        <w:t xml:space="preserve">В ту ночь мы тайком ушли из дома и пробрались в храм Канда Мёдзин. Вспоминая сейчас, это было незадолго до того, как нам пора было ложиться спать, так что, вероятно, было чуть меньше 8 вечера. Едва ли это была глубокая ночь, но тогда мы почти никогда не выходили на улицу после окончания уроков в 5 часов, так что для нас это казалось довольно поздней ночью. Канда Мёдзин, такой живой и многолюдный днем, теперь был окутан таинственной аурой темноты и тишины.</w:t>
      </w:r>
    </w:p>
    <w:p>
      <w:r>
        <w:t xml:space="preserve">А причина, по которой мы сбежали... это то, чего я уже не помню.</w:t>
      </w:r>
    </w:p>
    <w:p>
      <w:r>
        <w:t xml:space="preserve">Должно быть, Хонока и Юкихо таскали друг у друга еду, или Хонока спрятала тест, за который получила 30 баллов, или еще одна из обычных причин. После нескольких побегов Хонока поняла, что родители будут знать, что она у меня дома. Поэтому из всех вещей, что она могла сделать, она решила разбить лагерь на улице.</w:t>
      </w:r>
    </w:p>
    <w:p>
      <w:r>
        <w:t xml:space="preserve">— Эй, Уми, как думаешь, это правда, что призраки появляются в Канда Мёдзин по ночам?</w:t>
      </w:r>
    </w:p>
    <w:p>
      <w:r>
        <w:t xml:space="preserve">— Нет, Хонока, не говори так! Я и так боюсь, что люди из храма разозлятся на нас!</w:t>
      </w:r>
    </w:p>
    <w:p>
      <w:r>
        <w:t xml:space="preserve">Когда мы сели, деревянного ящика для пожертвований было достаточно, чтобы полностью скрыть наши маленькие тела от глаз. Во внутреннем дворе храма было на удивление спокойно и не так страшно, как я ожидала, но я больше нервничала из-за того, что взрослые могут найти нас и разозлиться.</w:t>
      </w:r>
    </w:p>
    <w:p>
      <w:r>
        <w:t xml:space="preserve">Если кто-то узнает, что мы сейчас на улице, на нас накричат. А если узнают, что мы сбежали из дома, могут вызвать полицию и арестовать нас. Когда мои плечи задрожали от этой мысли, Хонока крепко обняла меня.</w:t>
      </w:r>
    </w:p>
    <w:p>
      <w:r>
        <w:t xml:space="preserve">— Ты боишься, Уми? Всё хорошо, всё в порядке. Я избавлюсь от любых призраков, если они появятся. Я же профи в вышибалах, верно? Если будет призрак, я просто ударю его по голове мячом и заставлю уйти! Хм? Я ответила первое, что пришло в голову.</w:t>
      </w:r>
    </w:p>
    <w:p>
      <w:r>
        <w:t xml:space="preserve">— Но ты не можешь касаться призраков, разве нет? Даже если ты бросишь в него мяч, разве он не пройдет насквозь? И у нас здесь даже нет мячей. Тогда Хонока сказала: «О, я знаю, я просто ударю его своей сумкой! Там есть шоколадное печенье, но мы всё равно сможем его съесть, даже если оно немного покрошится! Умно, правда?»</w:t>
      </w:r>
    </w:p>
    <w:p>
      <w:r>
        <w:t xml:space="preserve">Ты не слушала первую половину того, что я сказала, да? — подумала я.</w:t>
      </w:r>
    </w:p>
    <w:p>
      <w:r>
        <w:t xml:space="preserve">Шурх-шурх.</w:t>
      </w:r>
    </w:p>
    <w:p>
      <w:r>
        <w:t xml:space="preserve">Намек на движение промелькнул в ближайших кустах.</w:t>
      </w:r>
    </w:p>
    <w:p>
      <w:r>
        <w:t xml:space="preserve">— Кья, кья-я-я-я! Это при-и-израк!</w:t>
      </w:r>
    </w:p>
    <w:p>
      <w:r>
        <w:t xml:space="preserve">Хонока закричала и убежала слишком быстро, чтобы я успела понять, что происходит. Я встала и ошарашенно смотрела ей вслед мгновение, прежде чем прийти в себя.</w:t>
      </w:r>
    </w:p>
    <w:p>
      <w:r>
        <w:t xml:space="preserve">— Хонока, вернись! Не думаю, что это был призрак, это, должно быть, какой-то...</w:t>
      </w:r>
    </w:p>
    <w:p>
      <w:r>
        <w:t xml:space="preserve">Пока я зову и бегу за ней, внутри храма загорается свет. О нет, нас кто-то услышал!</w:t>
      </w:r>
    </w:p>
    <w:p>
      <w:r>
        <w:t xml:space="preserve">Я замешкалась и огляделась, прежде чем вернуться к отчаянной погоне за Хонокой.</w:t>
      </w:r>
    </w:p>
    <w:p>
      <w:r>
        <w:t xml:space="preserve">Мы можем сбежать сейчас, добраться домой, и никто ничего не узнает. Таков был мой план. Я больше боялась быть пойманной взрослым, чем призраком.</w:t>
      </w:r>
    </w:p>
    <w:p>
      <w:r>
        <w:t xml:space="preserve">В моем юном сознании кружились страхи, что если меня найдут, то могут арестовать и посадить в тюрьму. Тогда я не смогу пойти домой или поесть что-нибудь несколько лет, и они заставят меня работать на них. Я бежала со всех ног, но меня легко поймали.</w:t>
      </w:r>
    </w:p>
    <w:p>
      <w:r>
        <w:t xml:space="preserve">— Тут ребенок! Что здесь делает ребенок!? Это похищение!? Услышав голос позади, я обернулась и увидела полицейского. Моё тело окаменело.</w:t>
      </w:r>
    </w:p>
    <w:p>
      <w:r>
        <w:t xml:space="preserve">О нет, я была права! Меня арестуют! Пока я всё еще стояла, скованная страхом, полицейский взял меня за руку и сказал: «Не бойся. Ты не ушиблась?» Я была так напугана, что думала, умру на месте.</w:t>
      </w:r>
    </w:p>
    <w:p>
      <w:r>
        <w:t xml:space="preserve">Тем временем Хонока продолжала бежать сама по себе. — Там есть еще одна!? А эта довольно упрямая! Я ничего не могла сделать, только молиться, чтобы Хонока смогла спастись.</w:t>
      </w:r>
    </w:p>
    <w:p>
      <w:r>
        <w:t xml:space="preserve">В конце концов Хонока исчезла из виду, воспользовавшись сложной архитектурой храма и своим опытом игры в догонялки.</w:t>
      </w:r>
    </w:p>
    <w:p>
      <w:r>
        <w:t xml:space="preserve">Я последовала за полицейским в офис храма и сидела там, закутанная в одолженное полотенце и попивая амадзаке, ожидая, пока он зачитает мне мой тюремный приговор.</w:t>
      </w:r>
    </w:p>
    <w:p>
      <w:r>
        <w:t xml:space="preserve">В конце концов полицейский вернулся с обеспокоенным выражением лица и сказал: «Ну, у нас тут небольшая проблема. Мы не смогли найти никаких следов той другой девочки. Мы на самом деле пришли в храм Канда Мёдзин, потому что услышали, что сегодня было ограбление, и преступник сбежал сюда, но мы их тоже не видели. Ты понятия не имеешь, где может быть та девочка? Нам лучше найти её, пока кто-нибудь дру...»</w:t>
      </w:r>
    </w:p>
    <w:p>
      <w:r>
        <w:t xml:space="preserve">Я выбежала из офиса без единого слова.</w:t>
      </w:r>
    </w:p>
    <w:p>
      <w:r>
        <w:t xml:space="preserve">Позади я слышу крик полицейского: «Эй, стой, куда ты...» Нет, у меня нет времени ждать.</w:t>
      </w:r>
    </w:p>
    <w:p>
      <w:r>
        <w:t xml:space="preserve">Хонока в опасности, Хонока в опасности, Хонока в опасности! Я повторяла эти слова снова и снова, как заклинание. Странно. Я не могла сдвинуться ни на дюйм, когда убегала, но теперь, когда я делаю это ради Хоноки, я лечу как ветер. Я уже не помню, куда я бежала и как туда добралась. Это ощущалось как мгновение и как вечность одновременно. В любом случае, в конце концов я нашла её.</w:t>
      </w:r>
    </w:p>
    <w:p>
      <w:r>
        <w:t xml:space="preserve">Она пряталась в кустах рядом с ящиком для пожертвований, где всё началось. Когда я спросила потом, она сказала, что раз призрак уже вышел, то там точно не могло остаться других призраков. Обычная, непостижимая логика Хоноки.</w:t>
      </w:r>
    </w:p>
    <w:p>
      <w:r>
        <w:t xml:space="preserve">— Уми Уми Уми Уми...</w:t>
      </w:r>
    </w:p>
    <w:p>
      <w:r>
        <w:t xml:space="preserve">Хонока крепко схватила меня, пока по её лицу текли слезы и сопли. Я обняла её в ответ и сказала ей: «Всё хорошо, Хонока. Это был не призрак или что-то такое, это был полицейский. Тот самый, который работает в полицейской будке, где мы всегда играем в дого...»</w:t>
      </w:r>
    </w:p>
    <w:p>
      <w:r>
        <w:t xml:space="preserve">— Уми Уми Уми Уми Уми.</w:t>
      </w:r>
    </w:p>
    <w:p>
      <w:r>
        <w:t xml:space="preserve">Вытирая свои слезы и сопли об меня, она, кажется, не могла слышать ничего из того, что я говорила. Глядя на неё, я тоже начала плакать. Мы вдвоем ревели во всё горло, пока наши родители не пришли забрать нас. Мы плакали так сильно, что родители предположили, что мы пережили какой-то ужасающий опыт, и поэтому забрали нас обратно, по большей части проигнорировав тот факт, что мы сбежали из дома. Однако Хонока отказывалась отпускать меня, так что в итоге она осталась ночевать у меня дома.</w:t>
      </w:r>
    </w:p>
    <w:p>
      <w:r>
        <w:t xml:space="preserve">Как она вообще забыла об этом? Возможно, она бессознательно хотела забыть. Но...</w:t>
      </w:r>
    </w:p>
    <w:p>
      <w:r>
        <w:t xml:space="preserve">Для меня это был ценный урок.</w:t>
      </w:r>
    </w:p>
    <w:p>
      <w:r>
        <w:t xml:space="preserve">Это научило меня тому, что всякий раз, когда Хонока просит меня что-то сделать, она всегда в конечном итоге вызывает неоправданное количество хаоса.</w:t>
      </w:r>
    </w:p>
    <w:p>
      <w:r>
        <w:t xml:space="preserve">♡♡♡♡♡♡</w:t>
      </w:r>
    </w:p>
    <w:p>
      <w:r>
        <w:t xml:space="preserve">— Эм, Хонока, я давно собиралась сказать тебе это, но тот шорох в кустах в тот день был, вероятно, кошкой или грабителем, а не при... — говорю я, глядя рядом с собой.</w:t>
      </w:r>
    </w:p>
    <w:p>
      <w:r>
        <w:t xml:space="preserve">Хрррр... Хонока уже крепко спит. Боже мой. Я немного приподнимаюсь и всматриваюсь в лицо Хоноки. Хоть это может прозвучать как клише, мы не смогли бы оставить друг друга, даже если бы захотели. Всякий раз, когда у одной из нас были неприятности, мы всегда выручали друг друга. И ты стала для меня по сути семьей, хотя я этого даже не осознавала. Это странное чувство. Учитывая, какая я неприступная, должно быть, именно благодаря этому месту у меня есть такие бесценные друзья, как Хонока и Котори.</w:t>
      </w:r>
    </w:p>
    <w:p>
      <w:r>
        <w:t xml:space="preserve">Нет, не только эти двое. У меня есть все остальные из $\mu$'s. Это потому, что я родилась в этом городе и выросла в нем. Время, которое мы провели в этой среде, создало друзей, которые у меня есть сегодня. Я такая благодаря времени, проведенному здесь. И мои вечные воспоминания здесь — это сокровище, которое ничто не сможет уничтожить. Хонока, я никогда не позволю тебе бросить $\mu$'s, что бы ты ни говорила. Я поддержу тебя в трудные времена. Конечно, дальше на пути, который мы выбрали, Будут времена, когда ты сломаешься, времена, когда ты будешь плакать, времена, когда захочешь убежать, и времена, когда не сможешь больше терпеть. И будут дни, когда темные тучи появятся над головой и закроют сияние твоих грез. Но я буду поддерживать тебя, всегда. Пока золотое сияние солнца снова не зальет голубые небеса и не осветит тебя. Почему? Я сама не знаю причины. Думаю, это потому, что я разделяю те же чувства, что и ты. Я всё еще слышу твой голос из того дня, когда ты плакала: «Уми, Уми, Уми, Уми». Хонока, Я люблю $\mu$'s, я люблю академию Отоноки, и где-то по пути мне начало нравиться быть школьным айдолом. И я люблю всех вокруг нас. Наших друзей, с которыми мы делим общую мечту. Теперь мы можем прорваться через всё, что стоит на нашем пути. Давай побежим вместе, за пределы звезд, которые мы видели в небе той ночью у Канда Мёдзин. Я хочу по-настоящему стать звездой и защитить Отоноки. И людей, дорогих мне... Хонока крепко спит рядом со мной.</w:t>
      </w:r>
    </w:p>
    <w:p>
      <w:r>
        <w:t xml:space="preserve">На следующее утро Хонока энергично уплетает две порции завтрака моей мамы. Как всегда, моя мама шутит: «Может, ты уже станешь нашей дочерью?» И, как всегда, Хонока отвечает: «Конечно стану!» Перед тем как мы уходим в школу, прибывает Юкихо с доставкой вещей, которые Хонока забыла, и та с готовностью их принимает. — Увидимся♪ Та улыбка, с которой она кричит в сторону моего дома — это то, с чем я никогда не смогу сравниться, думаю я. И почему-то я смеюсь. Мы двое были друзьями с тех пор, как были еще в животах наших матерей. Я знаю, что даже когда мы вырастем, даже когда достигнем среднего возраста, и даже когда станем старыми и седыми, мы будем вместе друг с другом целую вечность. Всегда и навечно.</w:t>
      </w:r>
    </w:p>
    <w:p>
      <w:r>
        <w:rPr>
          <w:b/>
        </w:rPr>
        <w:t xml:space="preserve">Комментарии ♡ Ханаё</w:t>
      </w:r>
      <w:r>
        <w:t xml:space="preserve"> Энергичная и жизнерадостная Хонока и крутая, проницательная Уми на первый взгляд кажутся полными противоположностями, но на самом деле они были лучшими подругами с незапамятных времен, и я правда восхищаюсь ими обеими. У них такие разные ауры и образ мышления, но когда дело доходит до критической ситуации, кажется, они могут общаться, просто глядя друг другу в глаза, даже ничего не говоря. Они такие ослепительные, что это заставляет меня немного ревновать. Надеюсь, я тоже смогу быть вместе с ними всегда♡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