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Живая любовь! Дневник школьного идола: Минами Котори</w:t>
      </w:r>
    </w:p>
    <w:p>
      <w:r>
        <w:rPr>
          <w:b/>
          <w:sz w:val="32"/>
        </w:rPr>
        <w:t xml:space="preserve">Глава 1 — Птичка</w:t>
      </w:r>
    </w:p>
    <w:p>
      <w:r>
        <w:rPr>
          <w:i/>
          <w:sz w:val="18"/>
        </w:rPr>
        <w:t xml:space="preserve">https://lorachi.baconana.com/novel/693a3af5c9158654a48da7bf/chapter/1</w:t>
      </w:r>
    </w:p>
    <w:p>
      <w:r>
        <w:t xml:space="preserve">Чирик-чирик-чирик. Каждое утро я просыпаюсь под чириканье маленьких птичек у окна. Эти маленькие коричневые птички прилетают с большого вяза в парке неподалеку и снова прилетели сюда поиграть. Поскольку меня зовут Котори (прим. пер.: «котори» по-японски означает «птичка»), я уделяю этим птицам много внимания. Будучи ученицей начальной школы, я установила маленькую кормушку перед своим окном. Теперь сюда каждый день прилетает много милых птичек поиграть. Кормушка размером примерно с учебник. Мой корм для птиц состоит из остатков печенья, разных фруктов и птичьего корма, купленного в зоомагазине у станции. Когда я кладу что-то в кормушку, все с нетерпением начинают клевать это своими маленькими клювиками. Чирик-чирик ♪ Раз, два, три, четыре — сегодня утром всего девять гостей. Прямо как количество участниц $\mu$'s. Когда я открываю окно, птички не разлетаются и не улетают прочь. Вместо этого они собираются вокруг меня и смотрят на меня своими маленькими черными глазками. Они та-а-акие милые! Меня радует, что так много птиц живет здесь, на улице, полной высоток — я сегодня даже проснулась раньше будильника. Сегодня участницы $\mu$'s встречаются в школе для репетиции. Хоть и начались летние каникулы, мы продолжаем тренироваться. В результате мне приходится надевать школьную форму почти каждый день. «Нам всё равно переодеваться для тренировки, так почему мы не можем прийти в школу в спортивных костюмах?» — всегда говорит Рин, одна из первогодок. Однако мы не можем просто так нарушать школьные правила, верно? Кроме того, мне очень нравится школьная форма. На самом деле, я её просто обожаю ♥ Не обманывайтесь моей внешностью — я вообще-то люблю косплей. Может прозвучать странно, когда я говорю «не обманывайтесь моей внешностью», но меня часто принимают за невинную и послушную девочку. Я люблю косплей, я люблю сладости, я люблю свои резиновые сапоги с розовыми шнурками, и я люблю дурачиться с друзьями. Кстати говоря — я также люблю милых айдолов с кротким характером ♥ Когда я впервые узнала о планах моей подруги детства Хоноки стать школьным айдолом, я была немного шокирована. В глубине души я была также немного рада. «Какая отличная идея ~ !! Хе-хе ♥» «Нашу школу затрагивает снижение рождаемости. Чтобы спасти нашу школу, нам нужно стать школьными айдолами!» Хоноке всегда приходили в голову самые странные идеи, она была непредсказуемой, как чертик из табакерки. Я отчетливо помню, как у меня отвисла челюсть, когда я впервые услышала об идее Хоноки. Я также помню, как меня переполняло волнение тогда, как мое сердце чувствовало себя словно стайка счастливых птичек, готовых покинуть гнездо. Это было так внезапно, так неожиданно и немыслимо. Тем не менее я подумала, что это довольно интересно. Как человек, который давно интересовался косплеем, я уже была знакома со школьными айдолами. Однако я знала, что моя другая важная подруга детства наверняка не одобрит планы Хоноки. В конце концов, Уми хорошо разбирается в боевых искусствах и японских танцах, она серьезная и трудолюбивая, у неё внушающий трепет вид, и она также может быть довольно упрямой временами. Очень традиционная и добродетельная девушка! Неудивительно, что она упрямо отказалась, когда Хонока поделилась с нами своей странной идеей. Тогда я подумала: «Эх, я знала, что Уми скажет это». В то же время у меня было предчувствие, что Уми в конце концов уступит и станет школьным айдолом вместе с нами, несмотря на свои протесты. Сталкиваясь с бесконечной энергией Хоноки, Уми всегда слабо сдавалась. Я знала, что она никогда не выигрывала.</w:t>
      </w:r>
    </w:p>
    <w:p>
      <w:r>
        <w:t xml:space="preserve">Пока Хонока энергично продолжала голосом, громким, как трубный зов слона, перед моим мысленным взором возник образ — Уми, одетая в синюю мини-юбку, танцующая и поющая, со смущенным, но невероятно милым выражением лица. «Не волнуйся, всё будет хорошо, Уми настоящая красавица, так что этот образ тебе очень идет —» Позвольте мне открыть вам секрет. Уми владеет боевыми искусствами и японскими танцами, она отлично смотрится в штанах-хакама и кимоно, и выглядит довольно лихо со своими длинными, черными как смоль волосами. Неудивительно, что младшие девочки всегда приходят в восторг и начинают визжать, когда видят Уми. Уми уверенная и привлекательная девушка — она «непобедима». Однако — Я часто ловлю себя на мысли — Неловко говорить это вслух. Но позвольте мне сказать вам это по секрету. Ну, по сравнению со словом «непобедимая», разве «редко проигрывающая» не подходит Уми больше? Ах-ах, если бы она знала, что у меня такие мысли, она бы точно меня убила, но, Уми — прости. Я не могу остановить свое воображение. По сравнению с лихо одетой Уми, которая сжимает кулаки и провозглашает победу, удрученная Уми, стоящая на коленях, уперев руки в пол, и со слезами на глазах признающая: «Я проиграла...», намного привлекательнее, намного более выдающаяся, намного красивее — Это заставляет мое сердце биться намного быстрее ♪ По-моему, такая Уми красива, как картинка!</w:t>
      </w:r>
    </w:p>
    <w:p>
      <w:r>
        <w:t xml:space="preserve">Котори, которая смотрит соревнования Уми по стрельбе из лука с такими мыслями — очень испорченный человек, не так ли? Даже если всего один раз, я хочу испытать, каково это — быть рядом с Уми, когда она разрыдается. Хотя я так чувствую, Уми редко проигрывает, и даже если она проигрывает, её серьезная натура никогда не позволит ей потерять самообладание. С начальной школы я никогда не видела её такой, ни разу ♥ По этой причине я сделала себе куклу «Уми-лучница» из фетра и пряжи — вместе с другой секретной куклой «побежденная Уми» ♥ Кукла Уми, которая со слезами на глазах и удручена поражением, сейчас болтается на моей настольной лампе. Она невероятно милая — невозможно удержаться и не погладить её. У меня всё равно оставалась ткань — э-хе-хе-хе ♪ Что касается моего признания — если вы согласны со мной, пожалуйста, обязательно скажите мне по секрету ~ ! Я сделаю еще одну куклу, чтобы мы были парой ♪ Конечно, я не скажу Уми. Так что, Уми, тебе нельзя читать эту страницу, ладно? Шучу — ♥ Перед выходом из дома я глажу милую куклу «побежденная Уми». «Я ухожу ~ ! Давай постараемся и сегодня ♥» — Хе-хе. Прямо сейчас это моя самая драгоценная вещь. Ах — я только что вспомнила. Перед тем как сделать куклу «побежденная Уми», я сделала куклу танцующей Хоноки. В следующий раз я сделаю куклу Ханаё с набитым животиком после того, как она съела много онигири. Или самодовольную куклу Маки с её экзаменом на «отлично», или куклу Рин, прыгающую в костюме кошки.</w:t>
      </w:r>
    </w:p>
    <w:p>
      <w:r>
        <w:t xml:space="preserve">Они все довольно потрясающие! Жрица Нозоми, изгоняющая злых духов четками, кажется немного обычной, но наряд жрицы слишком хорош, чтобы его упускать! Уверена, если я сделаю набор со всеми участницами $\mu$'s, это будет выглядеть очень мило ~ ♥ Одной мысли об этом достаточно, чтобы я очень взволновалась. — О, это трехцветная кошка! По дороге в школу я встречаю трехцветную кошку из района. У кошки красный ошейник, и она часто гуляет здесь. Милая маленькая кошка круглая и длинная, как настоящая японская кошка. Она и сегодня выглядит очень красиво! — Иди сюда, иди сюда ~ ♪ — говорю я и приветствую её парой «мяу».</w:t>
      </w:r>
    </w:p>
    <w:p>
      <w:r>
        <w:t xml:space="preserve">Маленькая кошка тоже отвечает «мяу». — Так ты сегодня со своим другом Чернышом! Мяу-мяу. Лихой черный кот появляется из тени, слегка высунув язык, словно хочет выглядеть круто. Он лижет мне руку в знак приветствия. Ик — щекотно ♪ Это потому, что моя рука всё еще пахнет птичьим кормом? — У меня сегодня клубная деятельность. Я буду стараться! Две кошки продолжают наблюдать за мной, пока я показываю маленький знак победы пальцами. Под синим летним небом кажется, будто две маленькие кошки болеют за меня. Мяу-мяу. Спасибо за вашу поддержку! Взгляд на часы заставляет меня понять, что я немного рано. Точно! Может, мне стоит заглянуть в магазины у станции. Хотя я почти закончила новые костюмы для нашего летнего шоу, украшения на голову всё еще нуждаются в доработке, и я много об этом беспокоилась в последнее время. Я решаю сделать крюк и прогуляться по главной улице, где расположено много магазинов — Я прибываю на мост Мансейбаси, который пересекает реку Канда. Воздух слегка движется под жарким солнцем, но стало немного прохладнее теперь, когда я близко к реке. Прямо над рекой проходит оранжевая линия Тюо. Поезд только что прогрохотал мимо. На мосту много голубей — курлы-курлы. Вах — теперь, когда они увидели меня, они подходят всё ближе и ближе. Простите, но я не взяла с собой еды в этот раз — я спешу к концу моста. Фух. С моста я смотрю вниз на темно-зеленую, мутную реку — о, там черепахи! Одна черепаха за другой появляется. Они лежат на сухом бетонном берегу реки, пара из них даже вытянула головы. Я часто думаю про себя: хотя мы в городе, хотя река окружена бетоном — здесь всё равно живет так много черепах. Есть черепахи побольше и поменьше. Раз, два, три, четыре — сегодня их шестнадцать. Все вытягивают шеи изо всех сил, словно хотят мельком увидеть меня. — Как вы, ребята, поживаете? Сегодня очень жарко — Я машу им и начинаю чувствовать себя немного неловко, так как они продолжают пялиться на меня, как маленькие суслики. Эм — видите ли, дорогие черепахи, даже если вы будете продолжать так на меня смотреть, я не принесла сегодня еды. Я иду обратно с моста и заглядываю в пару магазинов на главной улице, прежде чем вернуться в школу. Мой дом и дом Хоноки находятся по разные стороны от станции. Хотя мой дом ближе к школе, я чувствую себя немного одиноко, так как почти никогда не встречаю никого из других участниц по дороге в школу. Я также не могу пойти домой из школы со всеми остальными. Нико тоже живет на той же стороне реки Канда, но мой дом в противоположном направлении от дома Нико. Она также, кажется, очень занята и всегда исчезает сразу после тренировки — Нико очень хорошо информирована, когда дело касается интернета или новостей об айдолах, так что, полагаю, она занята сбором информации? Некоторое время назад я пошла к ней за советом по поводу костюмов, и она отвела меня в магазин для айдолов в Акихабаре, который, казалось, был создан для экспертов. Нико мне очень помогла, так как я бы никогда не нашла такой магазин сама! Нико можно считать нашим консультантом по айдолам. Консультант... стратег... солдат... ах, как насчет того, чтобы сделать костюмы в стиле военной формы в следующий раз? Точно — позвольте мне записать это, пока я не забыла: Попробовать сделать костюмы в стиле военной формы в следующий раз? Иметь Нико в качестве консультанта так круто. ♥ — Здравствуйте. Полицейский, который патрулирует, приветствует меня недалеко от школы. Вау, здесь много людей — Раз, два, три, четыре... пять всего. Что случилось? Я знаю этого местного полицейского с детства, и, увидев мое удивленное выражение лица, он говорит мне, что в связи с началом летних каникул они ожидают большой наплыв молодежи в Акихабару, поэтому усиливают патрулирование. Так вот в чем причина. Ну, в этом есть смысл. Для меня Акихабара — очень знакомое место, но под ярким летним небом я чувствую, что атмосфера в городе немного изменилась. Такое чувство, будто город разогревается к летним каникулам. Я делаю глубокий вдох. У меня есть предчувствие, что этим летом произойдет что-то удивительное. Шлеп. Хрустящий звук заставляет меня понять, что я случайно уронила мороженое из рожка в руках. О нет! Я тайно купила это ванильное мороженое с Хоккайдо, когда заглядывала в магазины, и хотела доесть его до прихода в школу — Увах, что мне делать? В конце концов, ничего поделать нельзя. Я сажусь на корточки и смотрю на мороженое, пока оно медленно тает, ах — Удивительно. Армия муравьев немедленно собирается вокруг мороженого. Их так много, и их количество увеличивается — Раз, два, три, четыре, пять, шесть, семь, восемь... вах, слишком много, чтобы сосчитать! Бывшее белое мороженое превратилось в черную гору муравьев за несколько секунд. Муравьи и правда трудолюбивые, я восхищаюсь ими за это. Если я могу сделать столько муравьев счастливыми, я совершенно не против того, что уронила мороженое ♥ Ешьте, давайте, восстанавливайте энергию. Бывает ли у муравьев тепловой удар? Надеюсь, эти муравьи счастливо переживут жаркое лето! Я хихикнула от этой мысли. В этот момент — — А, это Котори! Доброе утро, что ты делаешь? Хонока идет ко мне. Не осознавая этого, я почти дошла до школы. — А-а-а-ах! Что с мороженым?! Выглядит очень вкусно! И пахнет очень приятно. Нюх-нюх — Хонока начинает нюхать мороженое изо всех сил, её нос почти касается земли. — А, так не пойдет, Хонока, нельзя есть еду, которая была на земле — Услышав мои слова, Хонока грустно опускает взгляд и кивает. — Я знаю — — Неужели ты голодна? Глаза Хоноки расширяются, и она кивает головой несколько раз. «Угу-угу». — Котори, как ты узнала, что я голодна? Я расслабилась, потому что сегодняшняя тренировка начинается позже обычного, и проспала! Я не успела позавтракать, у-вах, я умираю с голоду! Унылое выражение на её лице было таким милым, что я не смогла сдержать улыбку. — Ах, если так — подожди минутку. Я роюсь в сумке в поисках вчерашнего вишневого пирога. Изначально я собиралась поделиться им со всеми во время перерыва. — Хочешь съесть это? Видя, как лицо Хоноки немедленно озаряется восторгом, я тоже становлюсь очень счастливой. — Вах ♥ Спасибо, Котори! Это так похоже на тебя, Котори. Ты даже предсказала, что я не успею позавтракать сегодня — Нет, всё было не так — Я заставляю себя улыбнуться, но в то же время я рада, что всё так обернулось. Сегодня я встретила много малышей (прим. пер.: вероятнее всего, имеются в виду животные). Я получила поддержку от всех, но не могла помочь никому в ответ — до сих пор. В конце пути, который я проделала этим утром, Хонока стала последним получателем. Так было всегда — всякий раз, когда у меня была с собой еда, Хоноку всегда магически тянуло ко мне. Хе-хе, может, её нюх такой же острый, как у дикого животного. Эй, Хонока. После того как ты покончишь с этим кисло-сладким вишневым пирогом, давай постараемся вместе! Неважно когда, я всегда поддержу желудок Хоноки ♪</w:t>
      </w:r>
    </w:p>
    <w:p>
      <w:r>
        <w:rPr>
          <w:b/>
        </w:rPr>
        <w:t xml:space="preserve">Комментарии ♥ Хонока</w:t>
      </w:r>
      <w:r>
        <w:t xml:space="preserve"> Аромат Котори всегда такой чудесный. Интересно, почему так? Это потому, что она любит готовить сладости? Этим ароматом Котори всегда приманивает и ловит меня, как будто она ловушка, а я животное. Я с нетерпением жду следующего раза, когда у тебя будут сладости, Котори!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