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Минами Котори</w:t>
      </w:r>
    </w:p>
    <w:p>
      <w:r>
        <w:rPr>
          <w:b/>
          <w:sz w:val="32"/>
        </w:rPr>
        <w:t xml:space="preserve">Глава 4 — Дождь</w:t>
      </w:r>
    </w:p>
    <w:p>
      <w:r>
        <w:rPr>
          <w:i/>
          <w:sz w:val="18"/>
        </w:rPr>
        <w:t xml:space="preserve">https://lorachi.baconana.com/novel/693a3af5c9158654a48da7bf/chapter/4</w:t>
      </w:r>
    </w:p>
    <w:p>
      <w:r>
        <w:t xml:space="preserve">Сегодня был очень хороший день, и... </w:t>
      </w:r>
      <w:r>
        <w:rPr>
          <w:i/>
        </w:rPr>
        <w:t xml:space="preserve">Брум</w:t>
      </w:r>
      <w:r>
        <w:t xml:space="preserve">. Внезапно раздался звук грома... скоро начнется дождь. Как только я вышла из главного входа школы, я посмотрела на небо и увидела, что начинают формироваться серые тучи, и они быстро увеличивались. Я начала чувствовать себя немного некомфортно. Когда я была еще на полпути к дому, я почувствовала, как на меня упала капля. Как я и думала, сейчас пойдет дождь... прямо сейчас! Оглянувшись, я заметила, что начинает формироваться стена дождя. Я отправилась на поиски места, где можно спрятаться, и, найдя вход в небольшое здание, решила пойти туда.</w:t>
      </w:r>
    </w:p>
    <w:p>
      <w:r>
        <w:t xml:space="preserve">Несколько капель упали на мое тело, это было похоже на душ посреди летней ночи. В этот день не было тренировки с девочками из $\mu$'s, и... Ох-ох, погода перешла от дождя к шторму. Это было похоже на один из южных островов. В конце концов, это было правильное решение — свернуть с пути и найти убежище, чтобы защититься от шторма, но я была одна. У меня был с собой маленький складной зонтик, но он был бесполезен, против этого сильного шторма он не сильно бы помог. Звук падающих капель становился всё громче и громче — а асфальт постепенно затапливало. Это уже выглядело как река. — И что же мне теперь делать...? Я не смогу пойти домой, если погода так и останется, — сказала я беспомощным шепотом. </w:t>
      </w:r>
      <w:r>
        <w:rPr>
          <w:i/>
        </w:rPr>
        <w:t xml:space="preserve">Бру-у-ум</w:t>
      </w:r>
      <w:r>
        <w:t xml:space="preserve">. Еще один раскат грома послышался вдалеке — я уже начинала чувствовать себя очень неспокойно. </w:t>
      </w:r>
      <w:r>
        <w:rPr>
          <w:i/>
        </w:rPr>
        <w:t xml:space="preserve">Хлюп</w:t>
      </w:r>
      <w:r>
        <w:t xml:space="preserve"> </w:t>
      </w:r>
      <w:r>
        <w:rPr>
          <w:i/>
        </w:rPr>
        <w:t xml:space="preserve">хлюп</w:t>
      </w:r>
      <w:r>
        <w:t xml:space="preserve"> </w:t>
      </w:r>
      <w:r>
        <w:rPr>
          <w:i/>
        </w:rPr>
        <w:t xml:space="preserve">хлюп</w:t>
      </w:r>
      <w:r>
        <w:t xml:space="preserve"> </w:t>
      </w:r>
      <w:r>
        <w:rPr>
          <w:i/>
        </w:rPr>
        <w:t xml:space="preserve">хлюп</w:t>
      </w:r>
      <w:r>
        <w:t xml:space="preserve">. Я начала слышать всплески вдалеке, но это был не дождь. Кто-то приближался. Кто бы это ни был, он бежит сюда. Пытаясь выяснить, кто это был, оказалось, что это была участница $\mu$'s первого года обучения, Рин. Она бежала очень быстро, я не заметила, что она здесь. — РИ-РИ-И-И-И-И-И-И-И-И-И-И-И-И-ИН!!! — Внезапно я невольно вскрикнула. — А? Кто? Ня... — сказала она беззаботным голосом. Она обернулась и положила портфель себе на голову. Она смотрела повсюду в поисках того, кто её позвал. Когда она нашла меня, то закричала: — Ах! Котори! Дождь очень сильный!!</w:t>
      </w:r>
    </w:p>
    <w:p>
      <w:r>
        <w:t xml:space="preserve">Она подошла сюда и укрылась в небольшом углублении у входа в здание, и тут я заметила... — Рин! Ты полностью промокла! Ты так бежала из школы? У тебя нет зонта? Похоже, она не взяла с собой ничего, чтобы вытереться, поэтому я достала свое полотенце. Вытирая её тело, я слушала её: она рассказывала мне что-то, что казалось ей забавным. — ДА! Этот дождь напоминает мне душ, он такой красивый! Ня ☆ Дождь уже начался, когда я вышла из школы, и я немного заблудилась... Но я хотела быстро добраться домой, потому что хотела посмотреть телевизор — вот почему я бежала, ня. Слушая, я всё еще вытирала её, но заметила, что рубашка её формы начинает просвечивать от того, насколько она промокла... Ч-что мне делать!? Смутившись, я немедленно отвела взгляд. Мое сердце колотилось ♥ Но, похоже, она не заметила, вместо этого я посмотрела обратно на небо. — В конце концов... не похоже, что он прекратится, ня. Я поняла, что звук дождя и грома сильно усилился с тех пор, как я здесь спряталась. На самом деле оба звука настолько интенсивны, что я едва слышу её, когда она со мной разговаривает. И, что еще хуже, небо продолжает темнеть всё больше и больше. — Ах! Молния, ня!! — сказала она взволнованно. Яркость молнии вдалеке была заметна несколько секунд. — Что мне делать?.. Мне страшно. — Ненамеренно я сказала это вслух. Но тут Рин взяла меня за руку. Ах! — несмотря на то, что она полностью мокрая, её рука очень теплая ♥ — Я не боюсь этого, звук грома слишком далеко, чтобы его бояться. — Говоря это, она крепко держала меня за руку. — В конце концов, для меня это пустяки. — Она посмотрела на стену дождя, которая была перед нами. Внезапно её лицо стало серьезным. Я уставилась на неё.</w:t>
      </w:r>
    </w:p>
    <w:p>
      <w:r>
        <w:t xml:space="preserve">Как-то... я была взволнована. Я привыкла видеть её улыбку, так что это... странно видеть её такой. Но всё же я всё еще боюсь грома и не хочу уходить, пока шторм не прекратится. — Как я уже говорила, у меня есть шоу, которое я хочу посмотреть любой ценой, так что я хочу домой! Ладно, я побегу так быстро, как только смогу, поэтому — я пошла. Котори, думаю, тебе придется побыть здесь одной какое-то время ♪ Но... Ну, я была здесь одна какое-то время до того, как ты пришла. Но грустно знать, что ты уйдешь прямо сейчас. И что же мне теперь делать? Я правда напугана этим штормом... — У меня есть идея получше. Котори, пошли вместе! Ня ☆ Сказав это, она крепко сжала мою руку и быстро... — А-А-А-А-АХХХ... Своим всё еще мокрым телом она крепко меня обняла. Когда я почувствовала её промокшее тело — мое сердце подпрыгнуло. — Отлично! Если мы побежим вместе посреди такого шторма, это наверняка будет весело, ня ♪. В любом случае, мы обе хотим домой, и промокнуть немного не должно быть проблемой, потому что теперь мы обе промокли, так что, что скажешь? Пойдешь со мной? — сказала она, улыбаясь. Я встала и решила ответить. — Я промокла только потому, что ты меня обняла! Прости, я не хотела... но ты так тихо улыбалась... О, кажется, что шум дождя уже не такой интенсивный, или, по крайней мере, так мне каж... — Отлично! Побежали, ня!!! — Как только она закончила эту фразу, Рин начала бежать. Я почувствовала резкий рывок, и вот я уже бегу рядом с ней. Она всё еще держала меня за руку.</w:t>
      </w:r>
    </w:p>
    <w:p>
      <w:r>
        <w:t xml:space="preserve">— КЬЯ-Я-Я-Я — ПОДОЖДИ — РИН РИН РИ-И-И-ИН!!! — закричала я изо всех сил, продолжая бежать. Я быстро почувствовала, как капли падают на меня, на мои волосы, мое лицо и... Ну, на всё мое тело в общем, честно говоря ♪ Я мгновенно промокла. Но Рин кричала под дождем: — Тебе просто нужно продолжать двигаться вперед, не бойся, ня!! ☆ Да... может, это и правда. Но даже если я попытаюсь сказать ей, шум сильного ливня мешает ей меня услышать. Она всё еще держала меня за руку, но как-то... я чувствовала себя в большей безопасности. Более... счастливой ♥ — И вообще, не волнуйся, если промокнешь, быть промокшей — это приятное чувство, это так хорошо, ня!.. Но в конце этой фразы она внезапно остановилась. Она смотрела в небо, когда закричала изо всех сил:</w:t>
      </w:r>
    </w:p>
    <w:p>
      <w:r>
        <w:t xml:space="preserve">— ЭЙ, РИН ЗДЕСЬ! МОЛНИЯ И ГРОМ, ПРИХОДИТЕ ПОИГРАТЬ СО МНОЙ! — Н-Не говори так, Рин! Мне страшно, и я не хочу умирать сейчас. Заметив это, я поняла, что мой голос был таким сильным, что перекрывал шум дождя. — А-ха-ха-ха-ха, пришло время обычной Котори вернуться ♥ — Её улыбка ярко сияла даже под дождем. Она была очень похожа на Хоноку. Бегущая вот так, не боясь препятствий, которые стоят перед ней. Это показывает, что неважно, какие существуют трудности, чтобы достичь своих целей, ты никогда не должна сомневаться в себе, ни разу. Даже если ты не готова, первый шаг — это начало пути к следующему шагу дальше. И, конечно, чтобы пройти через всё это, тебе нужна только сила белого и чистого сердца ♥</w:t>
      </w:r>
    </w:p>
    <w:p>
      <w:r>
        <w:t xml:space="preserve">♥♥♥♥♥♥♥</w:t>
      </w:r>
    </w:p>
    <w:p>
      <w:r>
        <w:t xml:space="preserve">Через некоторое время мы были уже недалеко от дома, и теперь дождь был немного слабее. Но нам было весело оставаться мокрыми, мы обе прыгали под дождем, и при этом мой розовый зонтик трясся из стороны в сторону. — Каё-чин!! Рин подняла обе руки, громко крича, и убежала, как щенок, обнаруживший что-то новое и интересное. Когда я увидела Ханаё, я заметила, что она несла зонтик, но... — КЬЯ-Я-Я-Я-Я-Я! Рин, ты мокрая!! Она отреагировала поздно, когда обнаружила, что Рин бежит к ней. Она попыталась уклониться, но Рин была намного быстрее и прыгнула на неё. Ой! Теперь Ханаё тоже промокла! — Но... Почему вы двое мокрые? — сказала Ханаё, не понимая, что происходит.</w:t>
      </w:r>
    </w:p>
    <w:p>
      <w:r>
        <w:t xml:space="preserve">Рин и я посмотрели друг на друга и начали смеяться. — Мы бежали вместе под дождем, она сказала мне, что это будет весело ♪ Сказав эти слова, я не смогла понять, поняла ли она смысл или нет. Ханаё всё еще волновалась. И теперь, когда я думаю об этом, находясь с ними и в этой ситуации, я чувствую себя так, словно я с Хонокой и Уми. Интересно, сделаем ли мы с Хонокой наш первый шаг вперед вместе? И интересно, сделала ли я это уже давным-давно с Уми? В следующий шторм я хочу улыбаться и наслаждаться им вместе с ними. Раньше я боялась промокнуть, боялась грома и молнии, я была трусихой. Но сегодня Рин научила меня кое-чему. Что в окружении таких замечательных и милых спутников весь этот страх исчезает. И я думаю, что отныне я тоже могу наслаждаться штормами сама по себе. Я хочу сказать вам всем... Я очень счастлива, что знаю вас! ♥</w:t>
      </w:r>
    </w:p>
    <w:p>
      <w:r>
        <w:rPr>
          <w:b/>
        </w:rPr>
        <w:t xml:space="preserve">Комментарии ♥ Коидзуми Ханаё</w:t>
      </w:r>
      <w:r>
        <w:t xml:space="preserve"> Для Рин быть мокрой — это хорошо. Можно сказать, что дожди и штормы — как её друзья. В тот день, когда я нашла их обеих полностью промокшими, я была очень удивлена! Но они казались счастливыми, так что это хорошо, правда? В любом случае я одолжила свое полотенце Котори, чтобы она могла вытереться, я бы хотела продолжать быть рядом с ней и оставаться друзьями.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