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Минами Котори</w:t>
      </w:r>
    </w:p>
    <w:p>
      <w:r>
        <w:rPr>
          <w:b/>
          <w:sz w:val="32"/>
        </w:rPr>
        <w:t xml:space="preserve">Глава 5 — Всегда и навечно</w:t>
      </w:r>
    </w:p>
    <w:p>
      <w:r>
        <w:rPr>
          <w:i/>
          <w:sz w:val="18"/>
        </w:rPr>
        <w:t xml:space="preserve">https://lorachi.baconana.com/novel/693a3af5c9158654a48da7bf/chapter/5</w:t>
      </w:r>
    </w:p>
    <w:p>
      <w:r>
        <w:t xml:space="preserve">На другой стороне от главного входа в школу можно найти старый магазин. Это старое двухэтажное здание, которое используется и как магазин, и как дом. Если вы решите посетить его, у входа вы найдете большую вывеску с надписью: «Магазин одежды и аксессуаров западного стиля». Ах, и более того: это единственное место, где можно купить школьную форму, одежду для физкультуры, сумки, аксессуары и многое другое, относящееся к Отонокидзаке. Половину магазина занимают школьные принадлежности и канцелярия, а также есть отдел, посвященный сладостям. Если вы жили в этом районе с самого детства, то наверняка посещали этот магазин много раз. Когда мы проходили здесь, нас всегда приветствовала пожилая пара, каждое утро. Они были очень мягкими и всегда улыбались. — Здравствуйте... Внутри магазина было очень темно и тихо. Единственное, что было слышно — это грохот раздвижной двери при входе. Э? Здесь никого нет? — Здравствуйте! — повторила я, но на этот раз более громким голосом. — Эмм... Я здесь, потому что мне нужен новый купальник... — А-а, подождите минутку, я иду. — Послышался хриплый голос старика. Отлично. У меня получилось ♥ Откуда-то донесся скрип, по-видимому, он шел оттуда. Тем временем я решила осмотреться в магазине. Сейчас 15:30, и с тех пор как я вошла, других покупателей не было, я всё еще единственный человек здесь. В помещении было очень темно. Мне стало немного страшно... Продолжая осматриваться, я заметила два манекена рядом с главным входом, и оба были одеты в школьную форму Отонокидзаки, хотя они потускнели и покрылись пылью. — Здравствуйте! Вы искали купальник, верно? Прошу прощения за задержку, в последнее время у меня проблемы со слухом, — сказал он, ища купальник на полках. Присмотревшись к нему получше... Интересно, у него смещено бедро? ...Может, это просто мое воображение. — Э-Эмм... размер 160 L, пожалуйста! — А-а, 160L, 160L... 160L... и... вот он. Он достал с полки темно-синий купальник. Тот самый купальник, который используют в Отонокидзаке. Он был традиционным, слитным, очень обычным и средним. Однако он очень милый и сидит на мне идеально. Я люблю этот чудесный купальник ♥, и вообще, я использую такой с начальной школы. Я начинала чувствовать, что предыдущий становится всё меньше и меньше, так что это последний год, когда я буду его использовать. По этой причине я и пришла в этот магазин — купить новый. Пока он заворачивал купальник, я перевела внимание в другое место, туда, где были сладости. Теперь я вспомнила — я очень часто приходила сюда с Хонокой. И когда мы заканчивали играть, мы всегда покупали немного сладостей. Но так как я любительница рукоделия, время от времени я приходила одна, чтобы купить другие вещи. Вспомнив это, я начала улыбаться. Я всегда хотела «набор аксессуаров, чтобы стать принцессой», набор, похожий на сумочку, сделанный из розового прозрачного пластика... — В последнее время сладости не очень популярны. По-видимому, он заметил, что я пристально смотрю на сладости, но когда он произнес эту фразу... это прозвучало так, словно он грустит или подавлен. Э-Это... это не было моим намерением, я не хотела, чтобы он так себя чувствовал.</w:t>
      </w:r>
    </w:p>
    <w:p>
      <w:r>
        <w:t xml:space="preserve">— Ох, м-мне жаль... но мне всё еще очень нравятся сладости, можно я буду приходить сюда часто и покупать их? — поспешила сказать я. — Спасибо. Но в таком случае, я бы хотел, чтобы ты пришла раньше. Потому что я решил закрыть магазин в этом году. Что?.. Услышав это, мой разум на мгновение полностью опустел. Он правда это сделает? — я посмотрела прямо ему в лицо, когда он протягивал мне купальник в пластиковом пакете. — Эмм... Вы серьезно? Вы говорите правду? Но если вы закроете его в этом году... что же мы будем делать? Куда нам идти, чтобы купить всё необходимое для школы? Пока я стояла как вкопанная, он объяснил мне ситуацию с горькой улыбкой. Это не было недавним решением, это было решено некоторое время назад. По мере того как количество учеников в Отонокидзаке уменьшалось, количество покупателей в магазине тоже сильно сократилось. Даже так, он решил держать магазин открытым как хобби, но узнав, что Отонокидзака закроется, решил поставить точку в этой ситуации. Что касается магазина сладостей, поблизости есть крупная сеть магазинов, и сегодняшние дети более высокого класса, предпочитая покупать их там. Они больше не хотят дешевых сладостей, вроде тех, что продает он. Еще одна причина, по которой они решили закрыться, заключается в том, что паре становится всё труднее обслуживать магазин из-за их возраста. — К тому же я давно не проводил инвентаризацию, и оставшиеся запасы покрыты пылью. Меня это немного беспокоит. Хотя то, что он мне сказал, не было хорошим, он говорил это с улыбкой на лице. Но для меня это была действительно шокирующая и трагичная история. Мы потеряем еще одно из важных мест...</w:t>
      </w:r>
    </w:p>
    <w:p>
      <w:r>
        <w:t xml:space="preserve">♥♥♥♥♥♥♥</w:t>
      </w:r>
    </w:p>
    <w:p>
      <w:r>
        <w:t xml:space="preserve">На следующий день. — Ха-а-а-а-а-а-а-ах... Сидя в классе, я издала долгий вздох. Хонока, должно быть, заметила, что что-то случилось, потому что спросила меня: — Чего так тяжело вздыхаешь? Что-то случилось, Котори? Ты плохо спала прошлой ночью? Тебе вредно так делать ♪ Ты берешь на себя много работы с костюмами, просто вышиваешь по ночам. Говоря это, она приблизилась шагами, похожими на те, что делают танцоры. Похоже, она сегодня очень оживленная... Я не хочу портить это своими проблемами, но... — Ну, на самом деле не в этом дело, проблема в том, что случилось со мной вчера... Я объяснила всё, что произошло в магазине, и когда я закончила объяснять... — Э-Э-Э-Э-Э-Э-Э-Э-ЭХ!?!?!?!?!? Изумленный крик Хоноки эхом разнесся по комнате, как обычно. Все обернулись посмотреть на нас. Как раз в этот момент в класс входила Уми. — И из-за чего ты теперь поднимаешь столько шума, Хонока? — Н-Но это ужасно! Котори, если это случится, мы не сможем купить нашу форму! Где нам её брать? Я не думаю, что смогу закончить старшую школу с той, что у меня есть сейчас! — Я тоже думала о том же. Я уставилась на Хоноку, которая была в замешательстве, в отличие от меня, сохранявшей спокойствие. Я попыталась сказать пару слов, чтобы немного её успокоить. — Эмм... тут другое, проблема не в том, как ты её ставишь. Если магазин закроется в этом году, наверняка в школе откроют простой торговый отдел, где будут продавать только форму, сумки и многое другое. Так что у нас не будет проблем, если нам чего-то не хватит. — Может быть... может быть, ты права... — Её губы начали дрожать.</w:t>
      </w:r>
    </w:p>
    <w:p>
      <w:r>
        <w:t xml:space="preserve">Я бы хотела сказать что-то, чтобы успокоить её, но не могу придумать что...</w:t>
      </w:r>
    </w:p>
    <w:p>
      <w:r>
        <w:t xml:space="preserve">♥♥♥♥♥♥♥</w:t>
      </w:r>
    </w:p>
    <w:p>
      <w:r>
        <w:t xml:space="preserve">Я объяснила Уми, что случилось, так как её не было здесь, когда я рассказывала Хоноке. — Ну, с этого момента мне нужно ходить туда чаще. Сегодня я забыла ластик, так что на перемене пойду куплю новый в магазине. — Точно! ♪ А я пойду наберу кучу конфет в награду за каждый раз, когда я учусь! — сказала Хонока, снова оживившись и топая ногами. — Думаю, ты немного преувеличиваешь, но это правда. Мне очень грустно и обидно. Кроме того, если они распродадут всё, что у них там есть, они закроют магазин... и, может быть, переедут в другой город, потому что у них, возможно, не будет причин продолжать жить здесь, и переедут туда, где смогут отдохнуть. — Ой... я забыла упомянуть это. — Э-Э-ЭХ? — Этот город — очень важное место для меня, и еще одна его часть исчезает навсегда! Именно там я покупала одежду для физкультуры, и каждый раз, когда мы заканчивали играть, мы покупали сладости. Уми и я согласились с тем, что она сказала. Я помню, как одним прошлым летом мы потратили 100 иен на мороженое. Когда я его съела, мой рот был полностью красным. А однажды мы подумывали купить черепаху, которая продавалась. — Так не должно быть!! Вы должны поговорить с ними! Уми тогда встала, чтобы проконтролировать Хоноку, которая поднимала много шума. — Я уже говорила тебе, мы только доставим им проблем. Они ведь не просто так решили закрыть магазин? Если это произойдет, школа наверняка организует подобный магазин. И говоря о школе, у нас и так много проблем, зная, что Отонокидзака вот-вот закроется.</w:t>
      </w:r>
    </w:p>
    <w:p>
      <w:r>
        <w:t xml:space="preserve">— Я не хочу, чтобы это случилось, я не хочу, чтобы Отонокидзака исчезла! — ответила Хонока, крича. Уми заставила себя улыбнуться. Я чувствовала беспокойство и невольно пробормотала: — Со всем, что происходит, и такими темпами, интересно, продолжим ли мы терять всё больше магазинов в округе? Акихабара — город, где много людей, но этот магазин имеет большое влияние в этом городе, верно? И если всё закончится вот так... — Этого не случится! И я не позволю нам потерять Отонокидзаку! Кроме того... Девочки, что я могу сказать!? Я не брошу его!! Энергия Хоноки... Уми и я были поражены, мое сердце билось быстро. — Решено, вместе с девочками из Отонокидзаки мы не позволим магазину закрыться. Потому что это то, что им нужно, верно? Чтобы у магазина дела шли хорошо, им нужно больше покупателей. — Когда она произнесла эти слова, её глаза начали сиять. Она крепко обняла Уми, которой пришлось сделать шаг назад, чтобы сохранить равновесие и не упасть. — Пока школа стоит, магазин не закроется! Вместе с $\mu$'s мы постараемся защитить Отонокидзаку, но мы также можем сделать то же самое с магазином! Давайте устроим рекламную кампанию для привлечения клиентов! Мы втроем могли бы помочь! ♪ В конце этой фразы она подмигнула нам и улыбнулась, а также похлопала по плечу. — Ладно, прежде всего, нам нужно сделать плакат, верно? ♥ Видя эту улыбку, полную уверенности в себе, тоже хочется улыбаться. У неё действительно были неожиданные идеи, и это удивляло меня всё больше и больше. Бессознательно я начала смеяться. В конце концов, нас почти всегда утаскивают за собой её идеи.</w:t>
      </w:r>
    </w:p>
    <w:p>
      <w:r>
        <w:t xml:space="preserve">Кроме того, ей также удалось убедить Уми, которая большую часть времени отказывается от подобных вещей. После этого разговора Хонока пошла в художественный клуб, чтобы одолжить маркеры. Я правда думаю, что сила Хоноки — это великий талант, и поэтому я думаю, что это лучшее для того, чтобы быть айдолом. Самое подходящее. Ты — коробка, полная сюрпризов. Так что, если ты со мной, я всегда буду счастлива ♥</w:t>
      </w:r>
    </w:p>
    <w:p>
      <w:r>
        <w:t xml:space="preserve">♥♥♥♥♥♥♥</w:t>
      </w:r>
    </w:p>
    <w:p>
      <w:r>
        <w:t xml:space="preserve">Мы разместили 30 рукописных плакатов по всей школе. А внизу прикрепили купоны на конфеты. Я задавалась вопросом, правильно ли нам делать это без их разрешения. Хонока сказала, что всё нормально, так как, в конце концов, обе стороны получают бонус взамен, но всё же... ну, всё было хорошо, просто немного нервно. В этой рекламной кампании есть смысл, мы постараемся собрать столько людей, сколько сможем. Мы постараемся убедить всех покупать в этом магазине. Уми, с другой стороны, в чем-то права. За исключением сладостей, в том месте есть только школьные принадлежности, это магазин, предназначенный для школы. Это не так, как будто у всех внезапно возникла потребность приобрести новый ластик. Но даже так Хонока оставалась упряма в этой идее, неважно, стала ли ты внезапно человеком, который много учится, и тебе вдруг понадобилось 10 новых тетрадей. И кроме того, некоторые ученики покупали сладости, но это заставило меня кое-что осознать: цель не достигается.</w:t>
      </w:r>
    </w:p>
    <w:p>
      <w:r>
        <w:t xml:space="preserve">Сегодня мы вернулись с тренировки с $\mu$'s. И в первый день недели мы начали кампанию для магазина. — Я пришла ♪ Сегодня приходило много покупателей, верно? — С тех пор Хонока посещала магазин каждый день, и кажется, она уже стала дочерью этого дома. — О, ты снова здесь? Добро пожаловать! Ты не обязана приходить сюда каждый день, — сказала пожилая женщина с доброй улыбкой. Хонока обратила внимание на тетрадь, что лежала на прилавке. В ней записывается количество покупателей, пришедших за день... и, по-видимому, число немного увеличилось, но магазину будет нелегко процветать. — Э-эмм, вы собираетесь закрыть магазин в этом году? — спросила я снова. — Большое спасибо вам за вашу поддержку. Это огромное удовольствие — снова видеть столько ностальгических лиц ♪ Сравнивая их с тем временем, когда я впервые шила их форму... они уже как наши дочери! Правда, большое спасибо. Сегодня старшеклассники заняты, вот почему им не стоит приходить сюда, верно? И я думаю, этого было достаточно. Этот магазин был для меня большим удовольствием. Присутствовать при нескольких поколениях учениц Отонокидзаки... Я видела много перемен. Благодаря таким девочкам, как вы, я всегда была воодушевлена. Эта школа стоит здесь уже 100 лет, и я сожалею, что не смогу быть с ней до конца. Наше время здесь вышло. Посреди этих слов я услышала всхлип рядом с собой. Это была Хонока, которая не выдержала и начала плакать. Как и её обычная улыбка, её слезы тоже заразительны, и я тоже начала плакать. Видя нас обеих в таком состоянии, Уми тихо и умиротворенно сказала нам низким голосом: — Смотрите, девочки, конфета с лотереей, помните, да? Попробуем? Спустя столько времени... Мы решили сделать это. Мы потянули за шнурок... Хонока сделала это! Она выиграла джекпот! На её лице снова появилась та улыбка, которая так её характеризует ♥ Уми и я посмотрели друг на друга и начали смеяться.</w:t>
      </w:r>
    </w:p>
    <w:p>
      <w:r>
        <w:t xml:space="preserve">По дороге домой пожилая женщина дала каждой из нас по конфете в награду. Эти конфеты были завернуты в целлофан. Положив одну в рот, моя щека раздувалась всё больше и больше. Это оказалась очень вкусная конфета ♪</w:t>
      </w:r>
    </w:p>
    <w:p>
      <w:r>
        <w:t xml:space="preserve">♥♥♥♥♥♥♥</w:t>
      </w:r>
    </w:p>
    <w:p>
      <w:r>
        <w:t xml:space="preserve">В ту ночь я сидела в своей комнате. Было поздно, но я всё еще не спала. Я была очень поглощена работой и двигала иголкой из стороны в сторону. Я шила форму Отонокидзаки, чтобы одеть куклу. Мне пришлось делать эту форму из материалов, которые были под рукой. Она не будет очень хорошей (или очень милой), но я сделала всё, что могла, и от всего сердца. И это потому, что... я ничего не могу сделать. Но в то же время... я не могу ничего не делать. У этой куклы лицо очень похоже на мое, я так её спроектировала. Она была сделана из фетра. Я также немного переделала рюкзак, который использовала в начальной школе, и одновременно создала уменьшенную копию для куклы. Он уже весит как новорожденный ребенок. Хотя мне интересно, сработало бы это в эти последние дни... ну, это моя идея, ничего больше, но... Я думаю, что когда выпускаешься, есть много вещей, которые можно отдать младшим детям или братьям... а в случае с Отонокидзакой... ты не можешь. Отдавать их почти некому. Никто... не будет носить эту форму. Никому в этом мире она не понадобится, многие формы перестанут шить. И это действительно грустно. Так что, если я сделаю такую работу, наверняка все будут счастливы... или, по крайней мере, я так думаю.</w:t>
      </w:r>
    </w:p>
    <w:p>
      <w:r>
        <w:t xml:space="preserve">Слушая историю пожилой женщины, наше желание, чтобы магазин продолжал быть открытым, было эгоистичным с нашей стороны. Я просто надеюсь, что тот магазин... стал веселее с нашим присутствием. Эта владелица всегда дарила нам теплую улыбку, каждой девочке из Отоноки, которая заходила или проходила мимо. В этом магазине было так много девочек из Отоноки. Я бы хотела отплатить ему, но думаю, это вне моих возможностей... Готово! Я закончила шить её новую форму. Завтра утром я планирую отнести эту куклу в магазин и использовать её для украшения. Удивятся ли они? И мне интересно, может, в следующий раз мне стоит сделать костюмы $\mu$'s по образцу куклы? И вместо плакатов у них будет CD $\mu$'s, чтобы магазин мог их продавать. К тому же наша популярность растет, количество покупателей в магазине тоже вырастет, верно? И благодаря этому, если... если мы действительно избежим закрытия школы, мы могли бы заставить пару пересмотреть идею закрытия магазина. Да. Я не хочу сдаваться! Конечно, это не моя судьба. Реальность — это всегда «Цепочка возможностей» разных цветов. И я уверена, что я выберу свою судьбу. Ладно, если я чему-то и научилась от Хоноки... так это тому, что не стоит падать духом. Я сделаю всё возможное в $\mu$'s!! Старшая школа Отонокидзака подарила мне хорошее чувство, и я очень благодарна за это.</w:t>
      </w:r>
    </w:p>
    <w:p>
      <w:r>
        <w:rPr>
          <w:b/>
        </w:rPr>
        <w:t xml:space="preserve">Комментарии ♥ Аясэ Эли</w:t>
      </w:r>
      <w:r>
        <w:t xml:space="preserve"> С тех пор как я была маленькой девочкой... мне очень нравится этот магазин. Он помогал мне много раз. И когда я услышала новости, это полностью меня затронуло. Но я думаю, что чувства девочек к магазину достигли владельцев. Это наша битва, и если вы решите сдаться, даже если всего на мгновение, всё будет кончено. Вот почему мне понравилось, что ты не сделала этого, Котори, я уверена, что твоя доброта очень поможет нам, когда мы будем нуждаться в этом больше всего.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