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Минами Котори</w:t>
      </w:r>
    </w:p>
    <w:p>
      <w:r>
        <w:rPr>
          <w:b/>
          <w:sz w:val="32"/>
        </w:rPr>
        <w:t xml:space="preserve">Глава 6 — Меж двух огней!</w:t>
      </w:r>
    </w:p>
    <w:p>
      <w:r>
        <w:rPr>
          <w:i/>
          <w:sz w:val="18"/>
        </w:rPr>
        <w:t xml:space="preserve">https://lorachi.baconana.com/novel/693a3af5c9158654a48da7bf/chapter/6</w:t>
      </w:r>
    </w:p>
    <w:p>
      <w:r>
        <w:t xml:space="preserve">— Но я этого не знала о тебе, Уми!! — упрекнула Хонока, поворачиваясь к Уми спиной. Она решила подражать ей, когда ответила: — Ну, я тоже кое-чего о тебе не знаю, Хонока. Я застыла, мы уже собирались домой, когда это случилось... — У-Уми... — я решила позвать её, попыталась всё уладить. — Прости, но я иду домой, и большое спасибо, Котори, сегодня была отлично проделанная работа... — Сказав это, она слегка кивнула и... ушла домой. — Хонока, Уми, давайте... — я замолчала, увидев её, она была очень грустной. Хонока... её губы дрожали, и... — Уми думает, что я идиотка! — Она набросилась и прижалась к моему телу.</w:t>
      </w:r>
    </w:p>
    <w:p>
      <w:r>
        <w:t xml:space="preserve">Ну... Я-Я не могу этого отрицать, может, ты и думаешь, что ты такая, но это не значит, что так и есть! Хонока трясла меня, но когда я посмотрела на неё, она замерла и сказала мне: — Уми — идиотка, идиотка, идиотка, идиотка! Но это же не делает меня идиоткой за то, что я сказала это первой, верно? ...Да, я тоже идиотка. Начали выступать маленькие слезинки, и она также начала ворчать. Она выглядит так мило, когда делает это ♥ Если бы Уми могла видеть, как Хонока сейчас себя ведет... Уми наверняка простила бы её. Хотя, интересно... стоит ли мне пойти за Уми и спросить, всё ли в порядке? Каждый раз, когда у неё такая ссора с Хонокой, она всегда уходит. И я это понимаю. Я понимаю, почему она уходит каждый раз, когда это случается. В этот момент она, должно быть, злится, но также... она, должно быть, расстроена этой ситуацией, так как ненавидит ссориться, особенно когда это касается Хоноки. Для неё очень типично немного злиться на всё, что она считает незрелым, даже по пустякам, знаешь ли? Хотя надеюсь, я не преувеличиваю, в конце концов, иногда лучше сменить настроение, верно? — Хонока... пошли домой? Я хочу сегодня пораньше лечь спать, чтобы быть в отличной форме, ведь завтра нам нужно готовиться к вечеринке! — сказала я взволнованно и вставая. Но внезапно она посмотрела на меня испуганно. — А-А... что будет с Уми?? — Не волнуйся. Если Уми не придет... ты всё равно повеселишься. Или, может быть, Уми будет в хорошем настроении и придет! Ладно? Прости, но нам нужно пойти немного отдохнуть. В награду завтра я куплю тебе мороженое, что скажешь? ♪</w:t>
      </w:r>
    </w:p>
    <w:p>
      <w:r>
        <w:t xml:space="preserve">♥♥♥♥♥♥♥</w:t>
      </w:r>
    </w:p>
    <w:p>
      <w:r>
        <w:t xml:space="preserve">Завтра воскресенье. Впервые за долгое время у меня нет планов или деятельности с девочками из $\mu$'s, это будет полностью свободный день. Во время летних каникул мы сделали новую песню для Лайва, и почти каждый день тренировались и работали изо всех сил. Но мне интересно, как я проведу остаток этих каникул... до сих пор было не так много дел, кроме как закончить домашку, которую нам задали на лето, или проводить время за рукоделием и выпечкой тортов. Я бы хотела поехать в город, так как хочу поискать новые материалы и тем самым сделать новые костюмы для $\mu$'s. Но... глядя на календарь... Точно! В этот день у мальчиков из хора будет репетиция. Почему я об этом упоминаю? Ну, с тех пор как я стала старшеклассницей, я вызвалась помогать этой группе. И по совпадению она относится к начальной школе Отонокидзака. Но в настоящее время там всего по одному классу на каждый год, и количество участников в хоре — 8 мальчиков. Я решила продолжить помогать им. В то время, когда я была в начальной школе, я была в кружке рукоделия, и учитель кружка спросил меня, могу ли я заняться костюмами для хора. Несмотря на плотность этой работы, я решила взяться за неё спокойно. Помню, когда я впервые пришла отдать костюмы, они репетировали. Видеть, как они поют... это было очень красиво! ♥ Там был учитель, играющий на пианино. Они аккомпанировали ему в ритм (и там также был дошкольник, и казалось, он плачет). Я забеспокоилась о нем, поэтому, пока остальные дети репетировали, я решила присмотреть за ним. Я ходила в этот клуб так много раз, что в итоге стала «Онээ-сан» для мальчиков из хора. ♥ Ах, конечно, я хочу сказать вам, что в этом клубе я не пою, я просто смотрю, как они репетируют, или присматриваю за ребенком, о котором говорила. В то время, когда им нужно было давать представление, я помогала им всем, чем могла. А бывают времена, когда я приношу торты, приготовленные мной, чтобы они насладились ими после репетиции. Вот некоторые из вещей, которые я делаю как волонтер.</w:t>
      </w:r>
    </w:p>
    <w:p>
      <w:r>
        <w:t xml:space="preserve">С тех пор как я начала с домашкой, я приходила к ним... примерно дважды в месяц или около того? Я не очень хорошо помню. ♪ Но... с тех пор как я стала школьным айдолом... я была очень занята, и я была очень рассеянной... Однажды я была в городе Акихабара и случайно встретила одного из мальчиков хора. Он был с мамой, и, увидев меня, сказал мне: — Онээ-чан, когда ты вернешься? Я скоро вернусь. Я хочу снова увидеть улыбки всех ♪ Я буду очень рада увидеть их снова! ♥</w:t>
      </w:r>
    </w:p>
    <w:p>
      <w:r>
        <w:t xml:space="preserve">♥♥♥♥♥♥♥</w:t>
      </w:r>
    </w:p>
    <w:p>
      <w:r>
        <w:t xml:space="preserve">— Ва-а-ах! Звучит весело! Я бы хотела пойти. Эй, эй, эй, эй, эй, Котори, можно мне с тобой??? Я очень скучаю по начальной школе Отонокидзака. Я не была там очень давно... а у нас сейчас разгар каникул ♪ Интересно, бассейн всё еще там? ...Точно! Если мы пойдем, мы могли бы взять купальники и зайти в бассейн! Даже если ты не ученик этой школы, ты ведь можешь войти, да? Если нет, как мне записаться на... Прежде чем она закончила говорить, Уми холодно ответила взволнованной Хоноке: — Котори идет только помогать хору, а не в бассейн. Если ты собираешься просто играть, ты можешь создать проблемы. Не лучше ли успокоиться? Если ты так взволнована, мальчики тоже будут взволнованы, и они поднимут большой шум. И теперь, когда я вспомнила... Ты сделала хотя бы одну страницу летней домашки? — А-А-А-А-А-АХХХХХХ. ТОЧНО!! — Эмм... но у тебя всё еще больше половины лета, чтобы закончить её, так что спешить особо неку...</w:t>
      </w:r>
    </w:p>
    <w:p>
      <w:r>
        <w:t xml:space="preserve">Я хотела успокоить Хоноку, но Уми посмотрела на меня холодно и раздраженным тоном ответила мне: — Меняя тему, я не знала, что у тебя есть эта работа... Я бы хотела, чтобы ты сказала мне об этом. — Эм, Уми... насчет этого... я... — В любом случае, Хонока, будет лучше всего, если ты сначала сделаешь домашку. Если не закончишь её в ближайшее время, Эли не позволит тебе участвовать в Летнем Лайве. — Чего-о-о? Но если я уже сдала тест на профпригодность, мне тоже нужно делать домашку!? — Ты прекрасно знаешь, что обязанность ученика — учиться. И я полностью согласна с Эли. Более того, ты сказала «мне </w:t>
      </w:r>
      <w:r>
        <w:rPr>
          <w:i/>
        </w:rPr>
        <w:t xml:space="preserve">тоже</w:t>
      </w:r>
      <w:r>
        <w:t xml:space="preserve"> нужно делать домашку», когда это естественно, что ты должна её делать. — Конечно, я знаю! Но... Пока она была занята ответом, она схватила мелонпан, который лежал на столе, и откусила большой кусок. — А... — АХ! — сердито крикнула Уми. — Это... был мой мелонпан... — И дрожа, она указала на хлеб, надкушенный Хонокой. У-Уми!? Хонока открыла рот, словно говоря «ой!», но было уже поздно. — Это был тот мелонпан, который Котори купила мне в новом магазине в Акихабаре... — М-мне жаль, Уми. Я забыла, что уже съела свой, хе-хе-хе... но этот был передо мной, и я ошиблась. Хонока была в замешательстве, пока Уми продолжала винить её. — Хватит, ты очень неорганизованная! Ты не делаешь домашку, а теперь ешь еду других! — Это... это неправда. Я планирую делать домашку, и ты думаешь, я съела твой мелонпан специально? Я просто увидела его перед собой и немного отвлеклась. О нет, теперь и Хонока начала ссориться.</w:t>
      </w:r>
    </w:p>
    <w:p>
      <w:r>
        <w:t xml:space="preserve">— Если тебе удастся пойти с Котори, ты просто пойдешь играть с детьми в бассейне. И я почти уверена, она тебе ничего не скажет, и ты в итоге и её втянешь в неприятности. Котори пострадает, потому что ты воспользовалась её доверием... — А-А-АХХХ! ХВАТИТ! Я ПОНЯЛА! Завтра я сделаю домашку! Перестань вести себя так, будто ты моя мама! Если будешь так меня отчитывать, у тебя появятся морщины на лбу! Даже будучи айдолом, ты никогда не меняешься, нет нужды говорить всё это только из-за мелонпана. Ты очень скупая, Уми. Ох-ох... это было чересчур, я хотела исчезнуть оттуда немедленно. — ХО-О-О-О-НО-О-О-О-КА-А-А!! И наконец Уми взорвалась! Она встала. Она выглядела как Оива-сан (прим. пер.: призрак из японского фольклора). Бам ♪ Звук гонга прозвенел! — Ч-Что происходит? А на этой стороне у нас Хонока! — Хонока, вплоть до первого класса ты никогда не могла ходить в туалет одна. — А ты, Уми, из-за смены комнат плакала, потому что скучала по дому. — Ты не можешь есть острый карри. — Это просто вкус! Если уж мы об этом заговорили, ты не можешь пить газированные напитки, потому что в итоге захлебываешься! — Когда мы были маленькими, мне всегда приходилось показывать тебе мою домашку по математике, помнишь? — Ты делала это, потому что ты была ужасна в математике! — Ты младше меня! — Если речь о том, когда мы родились, ты родилась после меня! Эмм, последнее неверно, Хонока... В таких ссорах я всегда в итоге вмешиваюсь или говорю фразы вроде:</w:t>
      </w:r>
    </w:p>
    <w:p>
      <w:r>
        <w:t xml:space="preserve">— Э-э-э, я не знаю, Уми. — Я... я не слишком уверена, Хонока. Пытаясь сказать им обеим что угодно, лишь бы они перестали ссориться. Хе-хе-хе ♥</w:t>
      </w:r>
    </w:p>
    <w:p>
      <w:r>
        <w:t xml:space="preserve">♥♥♥♥♥♥♥</w:t>
      </w:r>
    </w:p>
    <w:p>
      <w:r>
        <w:t xml:space="preserve">— Варабе ва митари нонака но бара ♪ (Мальчик увидел маленькую розу на пустоши ♪) В музыкальном классе чистые голоса детей наполняли комнату, пока на заднем плане звучала музыка пианино... — Они правда хороши, да? Стоя у окна, я разговаривала с Хонокой, которая сидела на полу. — Да! Они все очень милые, интересно, были ли мы такими в прошлом... — Сказав это, она посмотрела отсутствующим взглядом вдаль. Ммм... о чем ты думаешь... — Хочешь пойти в бассейн? Насколько я поняла, сегодня он открыт. Когда они закончат репетировать, наверняка парни из хора пойдут играть, так что если попросишь учителя, он наверняка тебя пустит. ♪ — Несмотря на мои слова, она всё еще была рассеянной. — Это хорошо, но... — И тут... </w:t>
      </w:r>
      <w:r>
        <w:rPr>
          <w:i/>
        </w:rPr>
        <w:t xml:space="preserve">Дзынь</w:t>
      </w:r>
      <w:r>
        <w:t xml:space="preserve">. Раздался тихий звук, дверь в музыкальный класс мягко открылась. Послышался тихий шорох, исходящий от пакета, который трясся из стороны в сторону. — Уми-чан! Сюда ♪ Хонока отвела взгляд, поморщившись. Может быть, Уми... о, она окаменела.</w:t>
      </w:r>
    </w:p>
    <w:p>
      <w:r>
        <w:t xml:space="preserve">Вчера, когда я звонила ей, я не сказала, что Хонока придет. Я сказала ей только о приглашении. Но у меня было маленькое чувство, что она поймет. Потому что смотрите, вот доказательство. Она принесла несколько бутылок ячменного чая для всей хоровой группы, а также принесла бутылку голубого Рамунэ. Ой, подождите, это три бутылки! ♥ Если вы еще не знали, это единственный газированный напиток, который переносит Уми, и она может пить его без проблем. Мы раньше пили его и наслаждались вместе на фестивалях. — Уми, вчера... Прежде чем Хонока извинилась, Уми, не говоря ни слова, протянула ей бутылку Рамунэ. Было видно, что бутылка холодная, потому что она запотела от летней жары. — Спасибо. Хонока подняла глаза, чтобы увидеть лицо Уми, и, по-видимому, испытала облегчение. Она взяла бутылку и встала. Аххх, я так счастлива! ♥ Ну, теперь моя очередь действовать. — Уми, я рада, что ты пришла! И есть еще кое-что, что я хочу тебе показать... Конечно, это то, что я приготовила заранее. — А-а-а-ах! Это мелонпан, такой же, как вчера! — Голос Хоноки радостно резонировал, Уми, с другой стороны, краснела ♪ — Здесь... много. — Да! Я также принесла немного для детей ♥ Всего 20 штук. Я обычно делаю домашнее печенье, но бывают времена, когда что-то другое — это хорошо! Теперь ты можешь есть сколько хочешь, Уми. В этот самый момент песня закончилась.</w:t>
      </w:r>
    </w:p>
    <w:p>
      <w:r>
        <w:t xml:space="preserve">— Это мелонпан, Котори-онээ-чан!? Потрясающе! Я счастлив, спасибо большое ♪ Все мальчики были счастливы, я спросила учителя, который подходил. — Эмм... можно мне раздать его всем мальчикам? Этот мелонпан и ячменный чай, который купила Уми, дали мне немного расслабиться.</w:t>
      </w:r>
    </w:p>
    <w:p>
      <w:r>
        <w:t xml:space="preserve">После этого... Все мальчики пошли в бассейн, как только он открылся. — Ну, вы двое хотите пойти? Я предложила эту идею, чтобы посмотреть, поможет ли это в их примирении. — Будет приятно оказаться в горячей воде спустя столько времени! — Чтобы отблагодарить тебя за мелонпан... ты пойдешь с нами, Котори. Видя улыбки их обеих... я тоже начала смеяться.</w:t>
      </w:r>
    </w:p>
    <w:p>
      <w:r>
        <w:t xml:space="preserve">♥♥♥♥♥♥♥</w:t>
      </w:r>
    </w:p>
    <w:p>
      <w:r>
        <w:t xml:space="preserve">— Аххх... Как же приятно! Юда наттара!! Юданааё!! ♪ (прим. пер.: отсылка к японской песне «Какой хороший душ» / «Ii Yu Da Na») Хонока пела, пока Уми смущалась и пыталась её утихомирить. — Хонока, ты поешь очень громко, твой голос очень шумный. Когда мы втроем были вместе в большой ванне, горячая вода плескалась повсюду. Ах... только не снова. Это совсем не хорошо. — Уми...</w:t>
      </w:r>
    </w:p>
    <w:p>
      <w:r>
        <w:t xml:space="preserve">Несколько нежных прикосновений к её спине. Она отреагировала легким вздрагиванием, что вызвало небольшой всплеск, но всё же обернулась. Я могла видеть сквозь горячий пар, какая у неё белая кожа. — Спустя долгое время мы трое снова собрались вместе! — После этого упоминания Уми начала смеяться. — Когда я была в начальной школе, мне нравилось приходить сюда с папой. — Только потому, что ему это нравилось, и мне было жаль его, теперь, когда я вспоминаю это: когда мы втроем начинали петь из женской комнаты, он мог слышать всё снаружи, помнишь, Уми? — Так всё было? — Конечно! Ты тоже пела! Это были песни, которые мы учили на уроке музыки. — Песня айдола ♪ — Я это делала?? — сказала Уми в замешательстве, слегка повернув шею. И вот мы здесь, спустя несколько лет, снова вместе в горячих источниках Химари. Это старая сауна, которая расположена между Акихабарой и Окатимати. Должна признать, что эта старомодная атмосфера... она мне нравится. ♥ Как упоминалось ранее, папа Хоноки обычно приходил сюда во время отпуска или выходных. Мы трое тоже обычно ходили с ним. До тех пор я никогда в жизни не ходила в общественную баню, но с того дня я полюбила горячие источники. ♥ </w:t>
      </w:r>
      <w:r>
        <w:rPr>
          <w:i/>
        </w:rPr>
        <w:t xml:space="preserve">Дрожь</w:t>
      </w:r>
      <w:r>
        <w:t xml:space="preserve">. Эта общественная баня днем... имеет очень приятную атмосферу, и я чувствую, что всё может стать лучше! — Кстати, Уми... может быть, твоя грудь выросла? — Ч-Что ты такое говоришь, Котори?? Конечно нет!! Н-Никаких изменений!! Когда я устремила взгляд на её грудь, она быстро спрятала её. Хмм, теперь её очень трудно спрятать ♪ — А ты, Хонока? Ты любишь молоко, наверняка она должна была сильно вырасти, верно?</w:t>
      </w:r>
    </w:p>
    <w:p>
      <w:r>
        <w:t xml:space="preserve">И неожиданно... — КЬЯ-Я-Я-Я-Я-Я-Я — Я схватила её за грудь. О, она мягкая ♥ — П-Пр-Прекрати! Щекотно, Котори! — Хонока корчилась от смеха. Она выглядит так мило ♪ Уми смотрела на всё это с лицом, полностью красным от смущения. Хмм, может, это из-за горячей воды? Вот почему мне нравятся такие ванны. Это очень расслабляет и очень полезно. Хонока была совершенно красной от смеха. А Уми с мокрыми волосами почему-то выглядела сексуально. Ничего не могу с собой поделать, я очень люблю их обеих ♥ Когда мы вышли из ванны, мы втроем одновременно выпили апельсиновый смузи. Казалось, будто я вспоминаю наши моменты из прошлого, когда мы были маленькими девочками. Уми нежно прошептала мне на ухо: «Спасибо ♥». — Было очень вкусно, правда? Хорошо, что тебе понравился мелонпан. — Я-Я не это имела в виду! Я знаю, что ты не это имела в виду, Уми, но тебе не о чем волноваться! Тем временем Хонока уже быстро допила свой смузи. — И... что скажете? Что думаете насчет караоке? — Мы должны воспользоваться возможностью! — Ага! Я позвоню остальным девочкам! Если кто-то свободен, встретимся в караоке. В эти дни люди ходят группами, так что... что думаете? — Сказав это, Хонока подпрыгнула, по-видимому, идея показалась ей веселой. — Это отличная идея! Я позвоню Ханаё! — Я позвоню Эли. Уми, со своей стороны, издала глубокий вздох. О точно, я забыла, что Уми не очень любит караоке. Но... я хочу, чтобы она пошла с нами.</w:t>
      </w:r>
    </w:p>
    <w:p>
      <w:r>
        <w:t xml:space="preserve">— Ну тогда... я позвоню в караоке, чтобы забронировать место. Если нас будет девять, нам понадобится большая комната... — Уми! — Я так счастлива с ней, что крепко обняла её. Хонока тоже решила обнять её ♥ И мы начали смеяться. В итоге мы все собрались на ночь караоке и спели несколько песен. Остальное, что произошло, останется в том месте. Я сохраню это в секрете ♪ Кстати, перед началом караоке Рин спросила меня: «Иногда я вижу, как Хонока и Уми ссорятся, но они никогда не ссорятся с тобой?» На самом деле, я никогда не создавала никаких проблем или дискомфорта между нами тремя, чтобы они начали со мной спорить ♥</w:t>
      </w:r>
    </w:p>
    <w:p>
      <w:r>
        <w:rPr>
          <w:b/>
        </w:rPr>
        <w:t xml:space="preserve">Комментарии ♥ Нико</w:t>
      </w:r>
      <w:r>
        <w:t xml:space="preserve"> Ооо... Хоть они и ссорятся, как супружеская пара, Хонока и Уми — лучшие подруги! Но рядом с ними Котори тоже подруга~. В тот день, когда мы ходили в караоке, было действительно потрясающе! Но я съела кучу тостов с медом и набрала вес! Это чудо, что я могла так петь и танцевать~.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