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Минами Котори</w:t>
      </w:r>
    </w:p>
    <w:p>
      <w:r>
        <w:rPr>
          <w:b/>
          <w:sz w:val="32"/>
        </w:rPr>
        <w:t xml:space="preserve">Глава 7 — Конкурс купальников $\mu$'s</w:t>
      </w:r>
    </w:p>
    <w:p>
      <w:r>
        <w:rPr>
          <w:i/>
          <w:sz w:val="18"/>
        </w:rPr>
        <w:t xml:space="preserve">https://lorachi.baconana.com/novel/693a3af5c9158654a48da7bf/chapter/7</w:t>
      </w:r>
    </w:p>
    <w:p>
      <w:r>
        <w:t xml:space="preserve">Летние каникулы скоро закончатся. В этом году мы с девочками сформировали группу школьных айдолов: $\mu$'s. Мы тренировались почти каждый день недели. Включая субботу, когда школа пустует. Более того, у нас также было время на собрания, планирование хореографии, придумывание идей для шоу и создание костюмов, которые мы будем использовать. Неожиданно у меня оказалось куча дел. Честно говоря, я очень удивлена! Мы действительно выложились на полную... и я думаю, у нас было фантастическое лето вместе. Это также был первый раз, когда я была так занята на каникулах! ♥ Но прямо сейчас я хочу попробовать кое-что другое. Это должно быть что-то новенькое. Что насчет сделанной мной ручной игрушки? Или, может быть, печенья в форме медали? Это также может быть что-то, что я могу сделать с помощью девочек. Это было бы так весело ♪ Пока я обдумывала эти мысли, я направилась на утреннюю тренировку. Всё было нормально, пока перед моими глазами не появилось </w:t>
      </w:r>
      <w:r>
        <w:rPr>
          <w:i/>
        </w:rPr>
        <w:t xml:space="preserve">это</w:t>
      </w:r>
      <w:r>
        <w:t xml:space="preserve">.</w:t>
      </w:r>
    </w:p>
    <w:p>
      <w:r>
        <w:rPr>
          <w:b/>
        </w:rPr>
        <w:t xml:space="preserve">КОНКУРС КУПАЛЬНИКОВ НА ЭТОМ ЛЕТНЕМ ФЕСТИВАЛЕ</w:t>
      </w:r>
      <w:r>
        <w:t xml:space="preserve"> </w:t>
      </w:r>
      <w:r>
        <w:rPr>
          <w:b/>
        </w:rPr>
        <w:t xml:space="preserve">Вас ждет множество призов. Пожалуйста, присоединяйтесь к нам и участвуйте!</w:t>
      </w:r>
      <w:r>
        <w:t xml:space="preserve"> </w:t>
      </w:r>
      <w:r>
        <w:rPr>
          <w:b/>
        </w:rPr>
        <w:t xml:space="preserve">Вы можете стать героиней этого лета!</w:t>
      </w:r>
      <w:r>
        <w:t xml:space="preserve"> </w:t>
      </w:r>
      <w:r>
        <w:rPr>
          <w:b/>
        </w:rPr>
        <w:t xml:space="preserve">Требования для участия: Иметь купальник для дефиле на сцене.</w:t>
      </w:r>
      <w:r>
        <w:t xml:space="preserve"> </w:t>
      </w:r>
      <w:r>
        <w:rPr>
          <w:b/>
        </w:rPr>
        <w:t xml:space="preserve">Как зарегистрироваться: Через форму заявки, которую можно найти в мэрии.</w:t>
      </w:r>
    </w:p>
    <w:p>
      <w:r>
        <w:t xml:space="preserve">Этот плакат висел на доске объявлений на углу улицы. «Можешь ли ты стать героиней этого лета?..» Плакат был таким большим, что я не могла забрать его с собой, поэтому попыталась запомнить. Оглядевшись по сторонам, я заметила, что над этим усердно работают. Фестиваль проводится на этой улице в конце каждого лета. Люди ждут ночных ярмарочных ларьков, также проводится детский фестиваль, а еще есть небольшая сцена, где певец исполняет баллады. Это местное событие, но, похоже, в этот раз они собираются провести такой конкурс. Хмм... звучит как что-то, чем занялся бы айдол. Отвлекшись на это, я не заметила, что там было кое-что еще. Были записаны призы, такие как плазменный телевизор, билеты на путешествие и... 50,000 иен! — Ва-а-ау, 50,000 иен! Если бы только я могла их выиграть... У меня закружилась голова. Множество образов пронеслось в моем сознании. Если бы у меня было 50,000 иен... Я могла бы купить все материалы, которые хочу, для создания костюмов! И я также могла бы сделать больше юбок со сборками... Я могла бы даже добавить кружевные оборки, от которых отказалась из-за их дороговизны. Красивый двухцветный атлас тоже можно добавить. Не переставая бормотать, я пошла в сторону школы.</w:t>
      </w:r>
    </w:p>
    <w:p>
      <w:r>
        <w:t xml:space="preserve">♥♥♥♥♥♥♥</w:t>
      </w:r>
    </w:p>
    <w:p>
      <w:r>
        <w:t xml:space="preserve">— Эй, Маки, ты говорила мне о бюджете на деятельность $\mu$'s, верно? — спросила я её тихим голосом. Прямо сейчас у нас перерыв после тяжелой тренировки. — Хм, да. Должна признать, я не подготовлена, потому что я не была частью группы, когда деятельность началась. До сих пор я экономила всё, что могла, чтобы таким образом мы все вносили вклад в общее дело... но если тебе интересно, деньги предназначены для летнего концерта. Теперь я понимаю. Маки меняла носки, когда снова заговорила. — Мне удалось накопить лишь немного, мы должны быть терпеливы с такими вещами, понимаешь? Кроме того, мы тренируемся каждый день... бывают моменты, когда ты голодна, и в итоге тратишь немного. Это не значит, что деньги разбазариваются, наоборот. Даже так, я не думаю, что нам хватит на лайв. Раз уж ты упомянула о таком событии, если мы попробуем, тебе придется принять во внимание оборудование, плакаты и многое другое. Это может быть дорого... Хмм... Это правда. И если мы не займем хорошее место в конкурсе... Пока я думала об этом, мои мысли всё еще кружились. Внезапно ко мне пришло много желаний. Так как наступила осень, я планировала сделать костюм горничной, но без бюджета это было невозможно. — Ну что ж. Но в данный момент ты также тратила свои собственные деньги на некоторые вещи, но тебе больше не стоит об этом беспокоиться, и Эли сказала, что мы должны перестать говорить об этой проблеме. То, что школьный айдол оплачивает деятельность клуба из своего кармана — это смешно, нужно что-то с этим делать. Да, это верно. Для новой песни, которую мы запланировали, я вложила много усилий в создание костюмов, я хотела сделать что-то более проработанное для этого случая, если бы только у нас был бюджет побольше... даже с моими сбережениями нам не хватает!! Хотя я бы не стала использовать свои сбережения, потому что если Эли узнает, она разозлится...</w:t>
      </w:r>
    </w:p>
    <w:p>
      <w:r>
        <w:t xml:space="preserve">— Что касается меня, я думаю, здесь всё совсем иначе. Я считаю, что окончательное решение должно приниматься вместе, потому что возлагать всю ответственность и бремя на одного человека неправильно. Но, конечно, я не думаю, что разговоры об этом с другими — твоя сильная сторона, верно? Маки-чан подмигнула мне. — Н-Не в этом дело... просто... Ах! Я начала колебаться. — Знаешь?.. Я делаю много вещей, например: я всегда убираюсь, я также шью костюмы, забочусь о них и делаю всё, что нужно, чтобы улучшить их... Мне нечего особо сказать, и я не хочу никого беспокоить, поэтому делаю всё сама. Я-Я не имею в виду, что мне нравится быть одной... Я имею в виду, что они все более заняты, чем я. Например: Хонока помогает в магазине мандзю каждый день. Уми должна практиковать боевые искусства и нитибу (традиционные японские танцы), а ты, Маки... чтобы твой отец позволил тебе остаться в $\mu$'s, ты пообещала не пренебрегать учебой, тебе нужно учиться каждый день. Нозоми помогает в храме. Нико отвечает за пиар $\mu$'s, и она также, кажется, занята другими вещами, и, конечно, Эли... президент школьного совета... Сказав всё это, остаются Ханаё, Рин и я. Обе всё еще первогодки, кроме того, я была первым человеком, которого пригласила Хонока, и вместе мы пригласили остальных присоединиться. Мои родители много работают, поэтому я не получаю от них помощи. Поскольку их работа связана со школьными вопросами, они сказали мне, что я могу заниматься этим, пока остаюсь хорошей ученицей. Бывают моменты, когда я чувствую себя совершенно одинокой. И я ничего не могу с этим поделать. Маки улыбалась. Хватит! Я не вынесу, я очень слаба, когда ты так улыбаешься. ♥</w:t>
      </w:r>
    </w:p>
    <w:p>
      <w:r>
        <w:t xml:space="preserve">— Эй! Если так, думаю, у меня есть для тебя идейка. Немного сбитая с толку, я выслушала её идею. Из-за результатов предыдущего набора, Маки отвечала за бюджет клуба. — Если предположить, что ты сможешь получить этот экстраординарный бюджет... ты могла бы сделать новые юбки для летних концертных нарядов! Я могла бы сделать новые юбки с оборками для всех! Я определенно сделаю это. — Ну, мы должны попробовать! Но конкурс купальников — это немного сложно... конечно, 50,000 иен будут очень полезны. И если мы будем стоять на сцене летнего фестиваля, думаю, это будет отличной рекламой для $\mu$'s. Люди будут аплодировать нам и окажут нам поддержку! И, может быть, это будет хорошо... Я всегда усердно работаю над созданием костюмов, и с текущим бюджетом мне трудно делать это так, как я хочу... единственное, чего я хочу — это делать то, что я действительно люблю. Эли начала смеяться, так что я испугалась. — О боже, я не знала, что ты так думаешь. Я просто... я просто хотела быть полезной другим через свои любимые хобби и стараться изо всех сил... В последнее время я думала, что не выкладываюсь на полную. Теперь я почувствовала себя немного смущенной... — Просто глядя на тебя, ясно видна страсть, которую ты вкладываешь в создание этих платьев. И еще одно стоит подчеркнуть: ты всегда замечала, если юбка Уми была на два сантиметра короче или длиннее. О, это... Насчет этого, Уми никогда не любила короткие юбки, на самом деле, она решительно против этого, но юбки школьных айдолов всегда короткие. И кроме того, её ножки очень милые ♥ — Просто... мне немного неловко теперь делать платья. Но представьте всё, что я могла бы сделать. — Да, да-а-а! — сказала Нико, крича. — Айдол №1 Нико хочет подать заявку на этот конкурс купальников! Когда появится Нико-нии, $\mu$'s станут популярнее! Думаю, это определенно повысит нашу репутацию, и, конечно, приз, который мы получим, будет посвящен нам всем, но, предполагая, что мы получим большой плазменный телевизор, он должен остаться в Клубе Исследования Айдолов, президентом которого я являюсь! Я могла бы записывать 3 ТВ-шоу одновременно. А потом, если программа про айдолов закончится, я смогу посмотреть записи, а затем медленно пересмотреть все детали... Нозоми ответила Нико, которая начала танцевать. — Ну тогда... ты думаешь, мы сможем выиграть? Твой купальник немного... эм... конечно, он не плох, но ты будешь не так квалифицирована по сравнению с другими. — Это неправда! Возможно, все фокусируются на девочках с бюстом таким же большим, как у тебя, Нозоми, но что заставляет тебя верить, что девочка без такого большого бюста не может выиграть этот конкурс? Более того, если они слишком большие, судьи будут выглядеть как извращенцы, которым нравятся такие типы девочек, так что судьям будет очень сложно голосовать... — Э? Если бы это было так, не лучше ли мне получить их все три? — Угх — В-В любом случае, что я собиралась сделать, так это купить купальник, который заставит меня выглядеть крутой и стройной! Так что я могу участвовать в конкурсе ♪ После этого Нико купила новый купальник; было забавно наблюдать, как они обсуждали конкурс. Вернувшись, у нас был серьезный разговор о том, кто будет участвовать в этом конкурсе... Я не хотела соревноваться с другими, поэтому мы обсудили, что будет лучше, если только один человек будет участвовать в турнире, и мы все с этим согласились. Кроме того... у меня нет столько денег, чтобы готовить так много купальников. ♪ Мы спорили и записывали это на доске, и по завершении... — Э? Э-Э-Э-Э-Э-Э-Э-Э-Э-ЭХХХХХХХ? Я!?</w:t>
      </w:r>
    </w:p>
    <w:p>
      <w:r>
        <w:t xml:space="preserve">♥♥♥♥♥♥♥</w:t>
      </w:r>
    </w:p>
    <w:p>
      <w:r>
        <w:t xml:space="preserve">В ту ночь я сидела на своей кровати и шила. Я всё еще была очень удивлена, вспоминая сегодняшние события. Также я всё еще смеялась. В конце концов, это... странно. Отвечая за одежду, я всегда думала об этой работе как о чем-то «за кулисами» и самой простой части работы. О, не поймите меня неправильно, конечно, это то, что мне нравится делать, но лично я не вижу в этом чего-то, что стоит выделять, несмотря на то, что это действительно хорошо, и мне очень весело.</w:t>
      </w:r>
    </w:p>
    <w:p>
      <w:r>
        <w:t xml:space="preserve">Но я не хочу представлять всех девочек из $\mu$'s на конкурсе купальников в одиночку...</w:t>
      </w:r>
    </w:p>
    <w:p>
      <w:r>
        <w:t xml:space="preserve">♥♥♥♥♥♥♥</w:t>
      </w:r>
    </w:p>
    <w:p>
      <w:r>
        <w:t xml:space="preserve">Хонока, Рин и я. Когда кандидатов осталось трое. Хонока закричала: — Это НЕНОРМАЛЬНО! Если я буду одна там на сцене, я чувствую, что провалюсь! К тому же, даже при нормальных обстоятельствах я неуклюжая, и если я совершу ошибку на конкурсе купальников... У меня такое чувство, что это будет непоправимая ошибка!! Она сказала это с серьезным лицом, и мы все посмотрели на неё в недоумении. Затем начали смеяться. — Ты говоришь, что провалишься на конкурсе, и беспокоишься, что можешь совершить ошибку? Это что-то очень обычное! Любой может ошибиться. Пока Нозоми отвечала с кокетливой улыбкой, Хонока, полностью покрасневшая, сказала: — Я не говорила, что я не такая, но всё же... я волнуюсь. Я не думаю, что ты неуклюжая девочка, Хонока... Посмотрев на Маки, я заметила, что у неё была серьезная улыбка. — С этим имидж $\mu$'s абсолютно точно вырастет, наверняка на следующий день после фестиваля мы станем сенсацией в интернете, нет сомнений, что мы станем легендой во многих отношениях. Но не всё хорошо, я видела правила, которые совершенно непристойны... — КЬЯ-Я-Я-Я-Я-Я-Я-Я-Я-Я-Я-Я-Я-Я — Хонока взвизгнула, прежде чем Маки закончила говорить. Ну, теперь она не захочет участвовать. Рин встала и сказала: — В любом случае, я не могу участвовать, я непривлекательная. У меня короткие волосы, как у мальчика, и я не создана для конкурса купальников. В бассейне парка развлечений, куда я ходила, меня приняли за мальчика! Люди подумают, что в $\mu$'s есть участник-мальчик! И как только пойдут слухи, у нас будут неприятности!</w:t>
      </w:r>
    </w:p>
    <w:p>
      <w:r>
        <w:t xml:space="preserve">Мы все начали смеяться. Это твоя отговорка, Рин? Ну, безусловно, может быть, ты могла бы выиграть конкурс девочек, похожих на мальчиков ♥ Ну, хватит. Я думаю, это хорошая идея. И кроме того, я была той, кто предложил это. Я хочу выиграть этот приз! И иметь возможность вложить деньги в костюмы горничных, которые я хочу. Я сделаю всё, что в моих силах! Готово! Я закончила шить. Я переделывала этот милый купальник для использования в конкурсе. В конце концов... я хочу показать, какими милыми и крутыми могут быть девочки из $\mu$'s. Я выбрала бикини, немного смелое, и решила внести некоторые общие изменения. Закончив, я решила его примерить. Я стояла перед зеркалом. О, мой пупок открыт, и он сидит на мне хорошо, какое приятное чувство. Хотя, думаю, я могу лучше. Когда я была ребенком, мои родители были очень заняты работой, до такой степени, что я не могла поехать в отпуск. Когда я оставалась одна, я тайком брала одежду мамы, наряжалась как она и начинала играть. Конечно, она была слишком велика, но теперь каждый раз, когда я переодеваюсь, у меня возникают разные чувства. Если я надеваю этот купальник, я чувствую, что иду на пляж. Или это чувство, что я принцесса на балу, когда надеваю платье.</w:t>
      </w:r>
    </w:p>
    <w:p>
      <w:r>
        <w:t xml:space="preserve">Чувствуешь себя учителем, когда надеваешь элегантный костюм. Тем более, если надеваешь очки. А с милой юбкой чувствуешь себя айдолом. Всегда притягивать взгляды всех — должна сказать, мне это нравится. Еще одна вещь, которую я должна признать — я привыкла стоять перед зеркалом. Наверняка эти чувства, которые у меня есть, возможно, стали причиной того, что мне нравится косплей. Это абсолютно весело, и я очень счастлива. Возможно, это немного отличается от традиционного айдола. Но я уверена, что ощущение, которое я испытываю в этот момент... совершенно блестящее.</w:t>
      </w:r>
    </w:p>
    <w:p>
      <w:r>
        <w:t xml:space="preserve">♥♥♥♥♥♥♥</w:t>
      </w:r>
    </w:p>
    <w:p>
      <w:r>
        <w:t xml:space="preserve">— И победительницей этого конкурса становится... ученица 2-го года старшей школы Отонокидзака, Минами Котори-сан! Когда объявили победителя, из зала послышались громкие крики, и я знала, от кого они. Девочки из $\mu$'s сидели там, оказывая мне всю свою поддержку. А-а-ах, я так рада, что зашла так далеко! После окончания конкурса мы вернулись. — В конце концов... это была стратегическая ошибка — выбрать Котори нашим представителем, как я и говорила, если бы это была я... Она еще не закончила говорить, когда Нозоми ответила: — Если бы это была ты... мы бы не выиграли конкурс ♥ — Меня правда раздражает, когда ты так говоришь. — Услышав это... — Я хочу извиниться, я... — Немного обескураженная, я извинялась перед всеми. — Да что ты такое говоришь? Ты была потрясающей и выиграла конкурс! Кроме того, ты была действительно красивой, Котори. — Хонока аплодировала, пока Уми улыбалась и гладила меня по голове. — Тебе было нелегко выиграть это соревнование. Ты была молодцом, Котори, — сказала Рин, появившаяся из ниоткуда. — Да, Котори была самой красивой! Даже с верха сцены я была удивлена... в конце концов, это отличается от того, что я думала, но я очень счастлива, что ты получила приз. Ханаё только что появилась, в руках у неё была белая коробка, а на лице — широкая улыбка. Призом была новейшая модель электрической рисоварки. — Теперь, когда у меня есть это... я могу готовить рис каждый день в клубе!! У нас больше не будет проблем, так как рис не закончится. Я никогда раньше не видела такой улыбки на её лице... она выглядела как улыбка младенца. Но в этот момент Рин... — Угх, я не хочу есть рис всё время! Было бы здорово поесть рамен время от времени! — Мы все начали смеяться. Как-то... это заставляет меня чувствовать, что у меня есть много разных вещей. Наверняка именно так чувствуешь себя, будучи в $\mu$'s. Сегодня был веселый летний день, правда? И летние каникулы почти закончились. Скоро наступит сезон, когда Ханаё будет готовить рис или другие вкусные вещи.</w:t>
      </w:r>
    </w:p>
    <w:p>
      <w:r>
        <w:rPr>
          <w:b/>
        </w:rPr>
        <w:t xml:space="preserve">Комментарии ♥ Рин</w:t>
      </w:r>
      <w:r>
        <w:t xml:space="preserve"> Когда я узнала, что призом была рисоварка, я была очень удивлена! И зная, что она будет для Каё-чан, я тоже захотела иметь свою собственную! Когда я увидела её рядом с рисоваркой, я сказала ей быть осторожной, чтобы она не упала. Котори усердно трудилась, и это было очень дорого. Котори, я хочу поблагодарить тебя. Для культурного фестиваля я помогу тебе сделать несколько онигири и раздать их~ Интересно, много ли посетителей придет...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