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Нишикино Маки</w:t>
      </w:r>
    </w:p>
    <w:p>
      <w:r>
        <w:rPr>
          <w:b/>
          <w:sz w:val="32"/>
        </w:rPr>
        <w:t xml:space="preserve">Глава 4 — Семь чудес Отоноки</w:t>
      </w:r>
    </w:p>
    <w:p>
      <w:r>
        <w:rPr>
          <w:i/>
          <w:sz w:val="18"/>
        </w:rPr>
        <w:t xml:space="preserve">https://lorachi.baconana.com/novel/693a49c1c9158654a48dd917/chapter/4</w:t>
      </w:r>
    </w:p>
    <w:p>
      <w:r>
        <w:t xml:space="preserve">— Эй, а вы знали о семи чудесах Отоноки? Говорят, у нашей школы тоже есть свои жуткие истории о призраках ♡ — заговорила Нозоми. Это было, когда мы переодевались после окончания нашей деятельности на сегодня. У Хоноки, Уми и Эли были дела дома, поэтому они ушли рано, а Котори сказала, что ей нужно пополнить запасы кружев для наших нарядов, пока магазин не закрылся. Так что, на редкость, остались только мы трое первогодок — Рин, Ханаё и я, вместе с Нико и Нозоми. — Просто нас пятеро, даже этой крошечной комнатки более чем достаточно, — сказала я, когда мы начали расслабляться. И тут Нозоми начала рассказывать. Может, лето и истории о призраках идут рука об руку, но не слишком ли это клише? Так что, не нуждаясь в этой бессмысленной болтовне, я изо всех сил старалась игнорировать её. В конце концов, я... ... З-забудьте, это ничего.</w:t>
      </w:r>
    </w:p>
    <w:p>
      <w:r>
        <w:t xml:space="preserve">Как и ожидалось, Рин была вся во внимании, говоря, что хотела бы, чтобы в неё вселился какой-нибудь симпатичный призрак, но Ханаё приняла всё за чистую монету и начала бояться.</w:t>
      </w:r>
    </w:p>
    <w:p>
      <w:r>
        <w:rPr>
          <w:b/>
        </w:rPr>
        <w:t xml:space="preserve">Изображение:</w:t>
      </w:r>
      <w:r>
        <w:t xml:space="preserve"> </w:t>
      </w:r>
      <w:r>
        <w:rPr>
          <w:b/>
        </w:rPr>
        <w:t xml:space="preserve">ОКОНЧАТЕЛЬНОЕ ИЗДАНИЕ НОЗОМИН</w:t>
      </w:r>
      <w:r>
        <w:t xml:space="preserve"> </w:t>
      </w:r>
      <w:r>
        <w:rPr>
          <w:b/>
        </w:rPr>
        <w:t xml:space="preserve">Семь чудес академии Отонокидзака</w:t>
      </w:r>
    </w:p>
    <w:p>
      <w:r>
        <w:t xml:space="preserve">• В определенный час глубокой ночи старый колодец на холмах за школой наполняется водой. Если заглянуть в него, на тебя посмотрит отражение твоего собственного лица, но обугленное...</w:t>
      </w:r>
    </w:p>
    <w:p>
      <w:r>
        <w:t xml:space="preserve">• Ворона, живущая на огромном дереве сбоку школьного двора — это тенгу, и она говорит на человеческом языке. Заговори с ней неосторожно — и умрешь.</w:t>
      </w:r>
    </w:p>
    <w:p>
      <w:r>
        <w:t xml:space="preserve">• Призрак девочки играет на пианино в музыкальном классе по ночам. Если тебя заманит звук и ты встретишься с ней взглядом, в течение недели у тебя поднимется высокая температура.</w:t>
      </w:r>
    </w:p>
    <w:p>
      <w:r>
        <w:t xml:space="preserve">• Ханако в туалете.</w:t>
      </w:r>
    </w:p>
    <w:p>
      <w:r>
        <w:t xml:space="preserve">• Можно увидеть демона в двойных зеркалах в кабинете естествознания.</w:t>
      </w:r>
    </w:p>
    <w:p>
      <w:r>
        <w:t xml:space="preserve">• Разношерстная компания богов пьет и веселится в актовом зале по ночам. Приблизься к ним — и можешь быть благословлен удачей на всю жизнь. Однако, если тебя отвергнут, к тебе притянется бог бедности.</w:t>
      </w:r>
    </w:p>
    <w:p>
      <w:r>
        <w:t xml:space="preserve">• В пятницу, в 8 вечера в августе, когда звучит сирена воздушной тревоги, призрак девочки, умершей до того, как она смогла закончить учебу, появится в классе 1-А и вселится в любого, кто войдет.</w:t>
      </w:r>
    </w:p>
    <w:p>
      <w:r>
        <w:t xml:space="preserve">Нозоми кажется невероятно довольной этим зрелищем. — И в итоге, последняя девочка, увидевшая её в классе... — И-и-и-ик!! Нозоми с радостью наблюдает, как Ханаё кричит. Угх, это просто больно. Она полная садистка, не так ли? Поскольку она с кем-то столь своевольным, как Эли, её считают покорным типом, но на самом деле она довольно любит играть с другими. Дайте мне уже передышку. Хотя $\mu$'s — группа милых школьных айдолов, на самом деле это сборище чудаков. Хоп-хоп-хоп. Пара красных лент попадает в мое поле зрения быстрыми движениями, как у маленького зверька. — Эй, эй, эй, Нозомин! Насчет того призрака, играющего на пианино под номером три... Она указывает на третью запись на доске Нозоми. О, вот и она. Самая большая чудачка из всех. А до этого момента она подпиливала ногти с таким выражением лица, которое говорило: если это не стоит денег, мне плевать на твои истории о призраках... — Этот призрачек играет свои собственные песни? Если да, то мы могли бы получить эту песню из загробного мира, и все начнут говорить о нас, как только мы выложим её в сеть, верно? Глядя на её улыбку, пока она говорит это, её коронная фраза «Нико-нико-нии» приходит мне в голову. У меня, должно быть, проблемы с головой...</w:t>
      </w:r>
    </w:p>
    <w:p>
      <w:r>
        <w:t xml:space="preserve">♡♡♡♡♡♡</w:t>
      </w:r>
    </w:p>
    <w:p>
      <w:r>
        <w:t xml:space="preserve">— Дай мне передохнуть! Почему мы должны идти в музыкальный класс, чтобы увидеть какого-то призрака, который якобы там появляется!? — шепчу я Нико, крадясь на цыпочках по коридорам. — Ой, да ладно! Разве ты не хочешь встретить призрака!? Кроме того, даже если этот призрак появится и сыграет какие-нибудь классные мелодии, я бы не знала, как их записать ♡ Ты единственная, кто может, Маки, — с нетерпением отвечает Нико обычным голосом. Почему-то я начинаю чувствовать, как меня покидают силы. Так вот почему она выбрала меня, а не Рин, Ханаё или Нозоми... — Потише уже! Охранник нас поймает! И в любом случае, забудь про эту запись. Призрак в музыкальном классе — это просто клише из клише. В тех семи чудесах Отоноки, которые привела Нозоми, она звучала так, будто серьезно относится к тем, что про богов или ворону в саду, но потом там такие вещи, как демон в кабинете естествознания, что явно скопировано откуда-то еще. Уверена, она просто вставила это для объема, чтобы набрать семь чудес. Призрак в музыкальном классе — тоже один из таких заполнителей... — говорю я, прежде чем осознать, как глупо я звучу, пытаясь спорить об этом всерьез, и успокаиваюсь. — Ой, но что ты будешь делать, если это правда? Я бы сделала всё, чтобы получить эту песню! Это сделает $\mu$'s огромными, если мы выложим её в сеть! Все любят страшные истории, так что я знаю, она наберет кучу прослушиваний. И если она действительно так хороша, всё, что тебе нужно сделать, это аранжировать её и сделать новой песней для $\mu$'s ♡ О, это точно будет хит! И тогда, если эта песня распространится по всему миру, наш призрачек может просто стать так счастлив, что вознесется к своей следующей жизни, верно? Новая песня от $\mu$'s, настолько хорошая, что даже призраки её любят! Уверена, мы станем суперпопулярными! ... Мне даже больше не хочется ничего говорить. Вздох. Я оглядываюсь вокруг и... Через плечо Нико я вижу затемненный интерьер школы, снова окутанный тишиной. Прежде чем я осознала, мы добрались до конца второго этажа. Наша цель, музыкальный класс, была всего в нескольких шагах. Синевато-белые аварийные огни, разбросанные тут и там, как светлячки, и крошечный светодиодный брелок в руке Нико — наши единственные источники света. — Маки, можно подумать, что в школе ночью будет прохладнее, но на самом деле довольно тепло, тебе не кажется? — говорит Нико, заметив пот у себя на спине. ... Ну, это август. Будет жарко. Э-это определенно не потому, что я прижимаюсь к спине Нико. По крайней мере, я так не думаю. Но в голове начинает зарождаться вопрос. Что скажет Нико, если я продолжу в том же духе, и она узнает, как мне страшно? Я немного отодвигаюсь от неё и... Тук. Сердце подпрыгивает к горлу. А-а-ах, это просто слишком страшно! Через полшага, я снова прижимаюсь к спине Нико. — Здесь становится слишком жарко, Маки. — Да, я-я знаю, но... — начинаю я. — Ладно, полагаю, я тебя немного охлажу ♪ — говорит Нико. Внезапно она оборачивается и направляет свой светодиодный фонарик снизу на подбородок. — У-у-у-у-ух, я-я-я-я при-и-изра-а-ак! — А-А-А-А-А-А-А-А-А-А-А-АХ!</w:t>
      </w:r>
    </w:p>
    <w:p>
      <w:r>
        <w:t xml:space="preserve">На мгновение я не поняла, чей это был голос. Затем, после этого, наступила минута молчания. Выглядя очень шокированной, Нико тихо говорит: «Маки... Прости. Т-ты в порядке?» Подождите, это была я-я!? — Э-э-э, п-прости, я в порядке. Я просто немного удивилась... В темноте я чувствую, как горит мое лицо. Я закричала... очень громко. — Нико... мне нужно кое-куда отлучиться... — начинаю я говорить, но Нико перебивает меня. — О, тебе тоже!? Это идеально! Я тоже давно терпела! Пойдем вместе ♪ Пока мы вдвоем, Ханако нам не страшна! А-а-ах, что мне делать? Мое тело начинает дрожать.</w:t>
      </w:r>
    </w:p>
    <w:p>
      <w:r>
        <w:t xml:space="preserve">♡♡♡♡♡♡</w:t>
      </w:r>
    </w:p>
    <w:p>
      <w:r>
        <w:t xml:space="preserve">— Ты там? Нико, ты там, да? Лучше не убегай без меня, слышишь? — Я прямо здесь, Маки. Как я должна прокрасться мимо тебя, когда ты стоишь прямо тут? Я чувствую небольшое облегчение, слыша голос Нико из кабинки. Будучи слишком напуганной, чтобы зайти в кабинку самой, я стою на страже у входа, но... это тихая, кромешная тьма внутри школы. Прохладный кафельный пол туалета и тьма, таящаяся в крошечных трещинах... Нет, нет, нет! Я трясу головой и... Воу, там кто-то есть!? Я думала, что есть, но это была просто моя собственная тень, отраженная в зеркале над раковиной. Ох, боже, я больше не могу это терпеть! — Нико! — снова зову я её... И наконец она отвечает: — Боже! Маки, ты слишком нетерпелива! Нельзя торопить такие вещи! — Прости... Я съеживаюсь и жду Нико, стараясь изо всех сил не смотреть по сторонам. — Но, э-э, Нико... — Я же сказала, я почти закончила! — Ладно... Пока я ерзаю... Даже я чувствую, что мне нужно... Нет, нельзя, Маки! Ни за что. А что если Ханако выйдет, когда я зайду в кабинку? Я начинаю вспоминать ту сцену из Гарри Поттера. Я любила фильмы, но это был тот самый момент, когда мне было слишком страшно открыть глаза. И всё же я просто точно знаю, что какой-то безумно страшный призрак вылез из туалета. И без магии у меня нет шансов против любого призрака... Серьезно, что мне делать? Я начинаю... В этот момент... ...? Мои уши дергаются. Словно я слышу музыку. Я думала, мне послышалось, но нет. Тихо, настолько, что едва слышно, но я слышу пианино. Спокойная, странно тревожная и дезориентирующая мелодия. Звук, напоминающий Гимнопедию Сати, проникает в каждый дюйм моего тела... Это... это... возможно... Слова Нозоми проигрываются у меня в голове: «Призрак девочки играет на пианино в музыкальном классе по ночам. Если тебя заманит звук и ты встретишься с ней взглядом, то в течение недели...»</w:t>
      </w:r>
    </w:p>
    <w:p>
      <w:r>
        <w:t xml:space="preserve">— А-А-А-А-А-А-А-А-АХ! Следующее, что я осознаю — я кричу во всё горло. Я начинаю бежать, всё еще с закрытыми глазами, чтобы отогнать всё вокруг, чтобы ничего не видеть. Чтобы ничего не касаться. Всё, что я делаю — кричу. — А-А-А-А-А-А-АХ!!! Мама! Папа! Кто-нибудь, спасите меня! Я ненавижу призраков! Ненавижу, ненавижу, ненавижу, ненавижу их! Нет, держитесь подальше! Держитесь от меня подальше!</w:t>
      </w:r>
    </w:p>
    <w:p>
      <w:r>
        <w:t xml:space="preserve">Так вот, я не помню, куда я бежала и как туда добралась. Всё, что я могу вспомнить — это голос, донесшийся сзади, когда я выбегала... — Что!? Что происходит!? Стой, что случилось, Маки? Стой, нет, не оставляй меня здесь! У меня такое чувство, что там был дрожащий, невероятно панический голос. Бежа вслепую, как только я достигаю дерева сакуры посреди школьного двора, где всё еще горят огни, я наконец кое-что осознаю. — Что мне теперь делать? Я... Я оставила Нико там.</w:t>
      </w:r>
    </w:p>
    <w:p>
      <w:r>
        <w:t xml:space="preserve">Мне страшно. Мне очень, очень страшно. Я боюсь пустой, кромешной тьмы школы. Боюсь шанса один на миллион, что один из призраков из семи чудес выйдет, и... Боюсь оставить Нико там и убежать одной. Я не могу этого сделать. Поэтому... Я кусаю губы. И затем направляюсь к зданию школы и бегу. Два страха против одного. Если бы это было решение большинством, то мои страхи темноты и призраков победили бы. Но важен другой. Я знаю, что не могу оставить Нико там. Я не смогу больше двигаться, если начну думать, так что мой разум пуст. Мне страшно. Всё, что я делаю — смотрю в одну точку и бегу изо всех сил. Всё, что я делаю — ищу Нико. Пытаясь войти через служебный вход, ближайший к музыкальному классу, я вижу её. Маленькая девочка в форме, съежившаяся на небольшой бетонной лестнице у входа. Лицо Нико мокрое от слез, капающих по щекам. — Прости, Нико. Ты... — Когда я подхожу к ней... — ВА-А-А-А-А-А-А-АХХ!! Как ты могла оставить меня в этом страшном месте совсем одну!? — плачет она. — Мне правда жаль. Просто я подумала, что слышу, как кто-то играет на пианино, и испугалась, а потом... и в любом случае, ты не выглядела так, будто боишься призраков. — Но... Я в порядке, если ты со мной, но это совсем другое дело, если я одна! Нико шмыгает носом и смотрит на меня снизу вверх, а я смотрю вниз мимо её юбки, где вижу кровь, идущую из небольшой царапины на колене. — Я упала... — говорит Нико со стыдливым видом. Автоматически, не думая, я наклоняюсь перед ней и осторожно вытираю рану носовым платком. — Как оно? Можешь идти? Нико резко, по-детски кивает в ответ, и я медленно беру её за руку и веду к фонтанчику с водой, чтобы промыть царапину. — Судя по виду, ничего не попало внутрь, так что продезинфицируй и наклей пластырь, как придешь домой, и всё должно быть в порядке, — говорю я, складывая платок и плотно обвязывая его вокруг раны. Когда я улыбаюсь Нико, хотя её лицо всё еще мокрое от слез, она слегка кивает в ответ. Пора домой! — думаю я и разворачиваюсь на пятках, чтобы уйти, но Нико остается там, не подавая знака, что собирается отпустить меня. Мы всё еще держимся за руки. Когда я пытаюсь высвободиться, она сжимает хватку. Всё еще глядя в землю от стыда, Нико кусает губу, и красные ленты на её голове танцуют на ветру. И я не знаю когда, но где-то по пути я совершенно забыла, как сильно боялась призраков. И это при том, что я обычно так плоха в домах с привидениями. Хе-хе. Глядя на плачущую Нико, я начинаю думать, что она довольно милая, как маленькая девочка из начальной школы, и с этим я больше не боюсь темной школы ночью или каких-либо призраков. И это... одно из моих семи чудес Отоноки этим летом. Нико была права. Быть одной или с кем-то — это две разные вещи. Совсем не так, как фальшивые чудеса Нозоми, верно?</w:t>
      </w:r>
    </w:p>
    <w:p>
      <w:r>
        <w:rPr>
          <w:b/>
        </w:rPr>
        <w:t xml:space="preserve">Комментарии ♡ Нозоми</w:t>
      </w:r>
      <w:r>
        <w:t xml:space="preserve"> Боже, я ждала в музыкальном классе всё это время, но никто даже не появился! Хотя от скуки я немного попрактиковалась на пианино ♪ Боже, спасение приходит к истинно верующим, верно? Макки стоит больше доверять мне и жить полной жизнью, иначе она всё упустит ♡ Призраки действительно существуют в этом мире, и Ханако в туалете тоже не фальшивка! Что ж, я верю, что Макки однажды это поймет. Там есть еще много моих семи чудес!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