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Нишикино Маки</w:t>
      </w:r>
    </w:p>
    <w:p>
      <w:r>
        <w:rPr>
          <w:b/>
          <w:sz w:val="32"/>
        </w:rPr>
        <w:t xml:space="preserve">Глава 5 — Езда на велосипеде</w:t>
      </w:r>
    </w:p>
    <w:p>
      <w:r>
        <w:rPr>
          <w:i/>
          <w:sz w:val="18"/>
        </w:rPr>
        <w:t xml:space="preserve">https://lorachi.baconana.com/novel/693a49c1c9158654a48dd917/chapter/5</w:t>
      </w:r>
    </w:p>
    <w:p>
      <w:r>
        <w:t xml:space="preserve">Наши первые длинные выходные в сентябре должны были наступить вскоре после начала учебы. В пятницу прямо перед этим я увидела объявление в клубной комнате $\mu$'s.</w:t>
      </w:r>
    </w:p>
    <w:p>
      <w:r>
        <w:rPr>
          <w:b/>
        </w:rPr>
        <w:t xml:space="preserve">Наша следующая тренировка на выходных</w:t>
      </w:r>
      <w:r>
        <w:t xml:space="preserve"> </w:t>
      </w:r>
      <w:r>
        <w:rPr>
          <w:b/>
        </w:rPr>
        <w:t xml:space="preserve">16 сентября (выходной) в парке Хибия</w:t>
      </w:r>
      <w:r>
        <w:t xml:space="preserve"> </w:t>
      </w:r>
      <w:r>
        <w:rPr>
          <w:b/>
        </w:rPr>
        <w:t xml:space="preserve">Тренировка на открытом воздухе</w:t>
      </w:r>
      <w:r>
        <w:t xml:space="preserve"> </w:t>
      </w:r>
      <w:r>
        <w:rPr>
          <w:b/>
        </w:rPr>
        <w:t xml:space="preserve">Встреча: 9:00 утра</w:t>
      </w:r>
      <w:r>
        <w:t xml:space="preserve"> </w:t>
      </w:r>
      <w:r>
        <w:rPr>
          <w:b/>
        </w:rPr>
        <w:t xml:space="preserve">Окончание: примерно в 15:00</w:t>
      </w:r>
    </w:p>
    <w:p>
      <w:r>
        <w:rPr>
          <w:b/>
        </w:rPr>
        <w:t xml:space="preserve">С собой:</w:t>
      </w:r>
      <w:r>
        <w:t xml:space="preserve"> </w:t>
      </w:r>
      <w:r>
        <w:rPr>
          <w:b/>
        </w:rPr>
        <w:t xml:space="preserve">-Напитки</w:t>
      </w:r>
      <w:r>
        <w:t xml:space="preserve"> </w:t>
      </w:r>
      <w:r>
        <w:rPr>
          <w:b/>
        </w:rPr>
        <w:t xml:space="preserve">-Обед</w:t>
      </w:r>
      <w:r>
        <w:t xml:space="preserve"> </w:t>
      </w:r>
      <w:r>
        <w:rPr>
          <w:b/>
        </w:rPr>
        <w:t xml:space="preserve">-Одежда</w:t>
      </w:r>
      <w:r>
        <w:t xml:space="preserve"> </w:t>
      </w:r>
      <w:r>
        <w:rPr>
          <w:b/>
        </w:rPr>
        <w:t xml:space="preserve">-Закуски (много не брать) (Это касается тебя, Нико!)</w:t>
      </w:r>
    </w:p>
    <w:p>
      <w:r>
        <w:rPr>
          <w:b/>
        </w:rPr>
        <w:t xml:space="preserve">Карта зоны для езды на велосипеде</w:t>
      </w:r>
      <w:r>
        <w:t xml:space="preserve"> </w:t>
      </w:r>
      <w:r>
        <w:rPr>
          <w:b/>
        </w:rPr>
        <w:t xml:space="preserve">Парк Хибия</w:t>
      </w:r>
      <w:r>
        <w:t xml:space="preserve"> </w:t>
      </w:r>
      <w:r>
        <w:rPr>
          <w:b/>
        </w:rPr>
        <w:t xml:space="preserve">Здесь→</w:t>
      </w:r>
      <w:r>
        <w:t xml:space="preserve"> </w:t>
      </w:r>
      <w:r>
        <w:rPr>
          <w:b/>
        </w:rPr>
        <w:t xml:space="preserve">Станция↓</w:t>
      </w:r>
    </w:p>
    <w:p>
      <w:r>
        <w:t xml:space="preserve">— Зона для езды на велосипеде, да?.. Я деликатно вожу пальцем по карте. — О, ты не знаешь об этом месте, Маки? Точно, это ведь довольно далеко от Отяномидзу, да? Ну, я подумала, что раз у нас длинные выходные и всё такое, было бы неплохо потренироваться в парке. Там, вероятно, будет много бегунов и других зевак. Так ты едешь туда впервые? Может, нам тогда встретиться здесь, у главных ворот школы, и поехать вместе? — окликает меня Эли сзади. — Встретиться у главных ворот, да?.. — я просто повторяю за ней, как идиотка. — Хи-хи. Полагаю, это немного неловко — встречаться у школы перед тем, как уехать на велосипедах, как младшеклассники, но я думаю, мы можем делать такое время от времени, верно? Возможность легко встретиться в школе вот так — одно из преимуществ посещения местной школы. Эли, кажется, неправильно поняла мою реакцию. Её улыбающийся ответ заставляет мое сердце биться чаще. Что мне делать?.. Если я собираюсь сказать это, то сейчас или никогда, верно? Верно. Но... как мне это выразить? Я не хочу, чтобы она подняла шум, если я скажу слишком резко, но если я скажу это просто так, то это могут проигнорировать... К тому же, это довольно неловко. А-а-агх, что мне делать? Эм, я... я... — Элиииииии! В этот момент в клубную комнату входят Хонока и Уми. — Я только что услышала от Уми! Мы правда все берем свои обеды и едем на велосипедах аж до парка Хибия? Вау, звучит весело! Словно мы едем на велопрогулку! Хонока продолжает говорить о том, как она принесет мандзю для всех нас на пробу, и они будут такими удивительно вкусными, что мы тут же сделаем заказы, и... О, Рин, Ханаё и Нико тоже пришли. — Что это? Говорится, что мы отправляемся в поездку? — О, мы собираемся ехать на велосипедах до самого дворца? Мне нравится! Я покажу вам всем мой потрясающий 12-скоростной велик! — Вау, у тебя 12-скоростной велик? Это та-а-ак мужественно! Мой — это девчачий велик, который я использую для поездок по магазинам. Я довольно горжусь его розовым корпусом ♪ И так они начинают свой разговор о велосипедах. — Будет ли нормально, если я буду на мамином городском велосипеде? Что мне делать? Если все поедут слишком быстро, я могу упасть... Котори гладит по голове Ханаё, у которой на глаза наворачиваются слезы, и утешает её: — Всё будет хорошо, Ханаё. Я тоже не очень хорошо умею ездить быстро. Почему бы нам не поехать медленно вместе? — Ладно ♡ По какой-то причине, когда они вместе вот так, они разделяют похожую атмосферу, что делает их похожими на сестер. Две сестры, всегда тихо улыбающиеся вместе на солнце. В них есть мягкость, которой мне не хватает. Вот почему я хотела бы быть похожей на них, хотя бы немного. Я уверена, что если бы я была такой, я бы жила более легкой и счастливой жизнью. И прежде всего, я уверена, что людям больше нравится смотреть на таких айдолов. Пока я занимаюсь самобичеванием... — Ладно, встречаемся у входа в школу через два дня! Может, и сентябрь, но днем всё еще жарко, так что убедитесь, что у вас есть что попить! — Эли завершает нашу встречу энергичным хлопком.</w:t>
      </w:r>
    </w:p>
    <w:p>
      <w:r>
        <w:t xml:space="preserve">♡♡♡♡♡♡</w:t>
      </w:r>
    </w:p>
    <w:p>
      <w:r>
        <w:t xml:space="preserve">Что мне делать? Что мне делать, что мне делать, что мне делать...? Раз уж до этого дошло, полагаю, у меня нет выбора, кроме как пропустить тренировку, думаю я про себя, идя домой. Точно, сработает ли, если я скажу им, что внезапно простудилась? Нет, ни за что. $\mu$'s — это, в конце концов, сборище самых любопытных на свете назойливых людей. Если я так скажу, нет сомнений, они сразу же придут ко мне домой проведать меня. Серьезно, эти девчонки такие твердолобые, что я даже не могу притвориться больной рядом с ними. Если бы я сказала им, что плохо себя чувствую, они бы взяли на себя смелость появиться у моей двери с фруктами, домашними тортами, свежими мандзю или другой нелепой ерундой. И тогда у моей кровати появилась бы одна, потом две, а вскоре и вся команда была бы там. И я уверена, что в конце концов они начали бы играть в моей комнате, ни капли не заботясь о том, что я, по идее, больна. Хе-хе, когда я начинаю думать об этом, я смеюсь. Честно, это прямо как в каком-то комиксе, да? Типа, как у меня появились такие жизнерадостные друзья? Это реальность? Хе-хе. Если подумать, это довольно странно. До сих пор, всякий раз, когда я находила что-то, что считала утомительным, глупым или некрутым, я избегала этого как чумы. Верно. Когда это приближалось, я притворялась больной или что-то в этом роде. Но я же решила больше так не делать, верно? Мы на самом деле не так уж далеко едем от школы, и так как это должна быть тренировка для $\mu$'s, их построение будет разрушено, если меня там не будет. Если подумать, то ясно, что я никак не могу прогулять. Угх, но всё же я не хочу. Я никогда не думала, что это аукнется мне сейчас, из всех времен. Жаль, что я не пропускала тренировки тогда, когда была в начальной школе. В конце концов, хотя я и говорю себе, что не буду притворяться больной, я всё равно не смогу сказать им правду, когда придет время. Правду о том, что я не умею кататься на велосипеде. Это прозвучало бы так глупо.</w:t>
      </w:r>
    </w:p>
    <w:p>
      <w:r>
        <w:t xml:space="preserve">Оглядываясь назад, когда мне впервые пришло в голову, что я не умею кататься на велосипеде? Думаю, это было в первом классе, может быть? Однажды я шла по улице и увидела, как один из соседских детей промчался мимо меня на велосипеде. Я удивилась, почему такой маленький ребенок едет на чем-то настолько неустойчивом один, но меня это не особо беспокоило. У меня всё равно никогда не было велосипеда, когда я была в детском саду. Мои родители были... чрезмерно опекающими, полагаю. Они сказали мне, что это небезопасно, и мне он не нужен, поэтому не купили его мне. Вот почему я думала, что велосипеды — это что-то особенное, предназначенное для детей, которые на самом деле хотят на них кататься. Знаете, как унициклы. Во-первых, я ездила на машине в начальную школу далеко от дома, так что у меня никогда не было возможности покататься на велосипеде где-нибудь с детьми по соседству. Затем я перешла в третий класс, и именно тогда до меня слишком поздно дошло осознание, что, черт возьми, по-видимому, почти все умеют кататься на велосипеде. Так что я наконец получила велосипед. Однако это совсем другое дело, если ты в детском саду, но для кого-то моего возраста учиться кататься на велосипеде — это просто слишком... постыдно. Словно я какая-то супернеспортивная девчонка или типа того. Так что в итоге я не смогла этого сделать. Я имею в виду, во время забегов на наших спортивных фестивалях, даже если ты занимаешь 3-е или 4-е место, все остальные слишком заняты своими результатами, так что ты не привлекаешь много внимания. Однако третьеклассница в большом велосипедном шлеме, шатающаяся из стороны в сторону, пока она едет по улице, выделялась бы слишком сильно. Я проехала несколько кругов у нас на заднем дворе, пару раз упала, и на этом всё закончилось.</w:t>
      </w:r>
    </w:p>
    <w:p>
      <w:r>
        <w:t xml:space="preserve">Угх, от одних мыслей об этом я снова начинаю впадать в депрессию... Я падаю на кровать и смотрю на белый балдахин, а в голове вижу... улыбающиеся лица участниц $\mu$'s. Угх, нехорошо. Я не могу начинать так думать. В отличие от меня в прошлом, я начинаю наполняться проактивной аурой из ниоткуда. Эти девочки поддерживали кого-то столь отстраненного, как я. Они сказали, что кто-то вроде меня — их самый важный друг в мире. Так что по какой-то причине я чувствую, что должна сделать всё возможное, чтобы помочь им. Странно. Ну да ладно. «Сказать по правде, я не умею кататься на велосипеде». О, но прежде чем я скажу это, я лучше потренируюсь в секрете. Хотя у меня не так много времени, ведь мы тренируемся в парке через 2 дня. Но даже если я не разберусь с этим, это лучше, чем ничего. Верно. В такие времена лучше всего «разбить это вдребезги!», как сказала бы Хонока. Я выскальзываю из постели.</w:t>
      </w:r>
    </w:p>
    <w:p>
      <w:r>
        <w:t xml:space="preserve">Я не сдамся! Прежде чем признаться всем, что не умею кататься на велосипеде, я потренируюсь в последний раз. Где есть воля, там есть и способ! Исполни мечты Маки!! Случится чудо, и я научусь кататься на велосипеде за один день!</w:t>
      </w:r>
    </w:p>
    <w:p>
      <w:r>
        <w:t xml:space="preserve">♡♡♡♡♡♡</w:t>
      </w:r>
    </w:p>
    <w:p>
      <w:r>
        <w:t xml:space="preserve">— Ай... Ай-ай-ай-ай... На следующий день я вытащила свой старомодный велосипед с большими колесами из глубины гаража. Со всей пылью, которую он собрал, просто отмыть его было уже задачей само по себе. На данный момент я даже не могу сказать, кому принадлежал этот старый велосипед. Использовала ли его наша экономка, госпожа Ваки, для поездок за покупками? Небесно-голубой велосипед, который я бросила после нескольких попыток в начальной школе, всё еще относительно чист, но он уже слишком мал для меня. Угх, когда тщетно борешься, мгновение может показаться вечностью. Но сейчас не время отвлекаться на эти мелочные жалобы.</w:t>
      </w:r>
    </w:p>
    <w:p>
      <w:r>
        <w:t xml:space="preserve">— Ладно, поехали снова. Я настраиваю себя и встаю посреди соседнего парка, и, эм... Сначала выпрями спину, смотри вперед и спокойно займи позицию. Я посмотрела всё это в сети. </w:t>
      </w:r>
      <w:r>
        <w:rPr>
          <w:i/>
        </w:rPr>
        <w:t xml:space="preserve">Даже будучи взрослым, вы можете научиться кататься на велосипеде!</w:t>
      </w:r>
      <w:r>
        <w:t xml:space="preserve"> Эм, а теперь оттолкнись изо всех сил, направь центр тяжести вперед, не сгибай ноги слишком сильно, сохраняй спокойствие и держи осанку, даже если начнешь шататься, и закон инерции направит твой велосипед впере... — Эй! А-а-а! И-и-и-ик! Тайм-аут! Стой! Стоп! А-а-а, ты, тупой велик!.. — Крича, я падаю, и велосипед с громким лязгом врезается в землю. Я спрыгнула как раз вовремя, чтобы избежать серьезных травм, но получила небольшую царапину на колене. Угх, какой это уже раз? — Надо было взять пластырь. Я бормочу себе под нос и дую на порез.</w:t>
      </w:r>
    </w:p>
    <w:p>
      <w:r>
        <w:t xml:space="preserve">— Маки, можешь взять этот. Неожиданно ответ приходит прямо сзади. — А? Э, к-кто там!? А, а-а-ах!! — я заикаюсь. — Вот, пластырь! Я принесла немного, так как тоже хотела немного потренироваться! Робко улыбаясь в ответ, но со странным сиянием, стоит... Ханаё. Урк. В горле начинает першить. — Ты... видела это, да? — спрашиваю я свинцовым голосом. Угх, значит, мой секрет раскрыт. С шлемом, царапиной на колене и этим громким падением не нужно быть гением, чтобы понять, что здесь происходит, верно? После того как я пошла на все эти хлопоты и нехарактерно для себя решила пойти потренироваться так, чтобы никто не узнал. Как ни посмотри, я позорная девчонка, которая всё еще учится кататься на велосипеде, хотя уже в старшей школе. В настроении для еще большей боли я продолжаю: — Ахах... ну, ты удивлена? Правда в том, что я не умею кататься на велосипеде. Мне никогда не было нужно, так что я никогда особо не практиковалась. И просто посмотри на эту старую штуку. Этот уличный велик десятилетней давности просто ужасен, да? Ну, он не мой, я просто нашла эту старую вещь валяющейся дома... И на мои отчаянные оправдания Ханаё отвечает: — Ага ♪ Я всё видела! Это было довольно неплохо! Думаю, у тебя почти получилось! Не верится, что ты почти освоила это совсем одна, но полагаю, это так похоже на тебя, Маки! Это довольно наивный взгляд на вещи. Но он наполнен этой искренностью в стиле Ханаё... Ну, короче говоря, звучит так, будто она действительно думает так от всего сердца. Я ошеломлена. — Что? У меня почти получилось? Это так похоже на меня? Нет, это... Ханаё. В груди почему-то щемит, и я не могу говорить. Ханаё... Как Ханаё может... ... вести себя так? Это то, чего я никогда не смогла бы сделать. Но Ханаё может. Делиться своей добротой и вселять в других уверенность. Я на мгновение замолкаю. А потом спрашиваю её: — Ханаё... когда ты научилась кататься? Ханаё чешет голову и отвечает со смущенной улыбкой: — Э-хе-хе, видишь ли, я научилась очень поздно! Но, в отличие от тебя, я тренировалась годами, но всё равно не могла, так что мне пришлось использовать дополнительные колеса, и только в четвертом классе я наконец научилась... Ик, это так неловко ♡ Она убирает руки с руля своего велосипеда и прикладывает их к своим розовым щекам. Оранжевый корпус её велосипеда ей очень идет. — Мы с Рин давно знакомы, типа, мы друзья с детства, да? Но Рин умела кататься на велосипеде как эксперт даже будучи ребенком, и она всегда заезжала за мной, говоря: «Поехали со мной!», и гнаться за Рин с моими дополнительными колесами было такой мукой... Ты знала? Если ехать очень быстро с дополнительными колесами, пластик трется о землю и издает этот невероятный грохочущий звук, который слышно за мили. Это как старый, сломанный грузовик. В конце концов люди понимали: «О, вот и Ханаё», только по звуку, и они показывали пальцем и смеялись, называя меня «Сбежавший Грузовик» Ханаё. И более того, даже с дополнительными колесами я ехала так быстро, чтобы не отставать от Рин, что теряла равновесие и падала. Хе-хе. Это просто нелепо, правда? Как можно упасть даже с дополнительными колесами? Хе-хе, она права. Я начинаю смеяться вместе с ней. Это тоже то, чему я никогда не смогла бы подражать у неё. Она смеется, даже говоря о том, насколько она невероятно неспортивна. Когда я слушаю её, по какой-то причине я начинаю смотреть вверх. Ханаё всегда подсвечивает Рин сзади и почти никогда не выходит вперед. Но когда мы вместе, только мы вдвоем, я вспоминаю. Когда я всё еще разрывалась между тем, присоединиться к $\mu$'s или нет, Ханаё была той, кто подтолкнул меня вперед. И, хотя она всегда кажется робкой и всегда бормочет, что в ней нет ничего особенного, она делает то, что хочет. Она думала, что кто-то такой неуклюжий, как она, никогда не сможет мечтать о том, чтобы быть школьным айдолом, но это было то, что она хотела делать, поэтому она старалась изо всех сил, как бы неловко ей ни было. Вот что она заявила. Хотя она не сказала этого словами, её глаза говорили за неё. Такой была Ханаё в тот день...</w:t>
      </w:r>
    </w:p>
    <w:p>
      <w:r>
        <w:t xml:space="preserve">Когда я боролась и слишком боялась показаться жалкой, чтобы сказать всем, что не умею кататься на велосипеде, Ханаё научила меня. Даже если есть что-то, чего ты не можешь сделать, гораздо круче признаться себе, что ты не можешь.</w:t>
      </w:r>
    </w:p>
    <w:p>
      <w:r>
        <w:t xml:space="preserve">После этого Ханаё всё время наблюдала, как я тренируюсь кататься. Она научила меня секретной технике, извлеченной из её лет практики, позволяющей любому, неважно кому, понять, как оседлать велосипед. Короче говоря... Всё просто, как только поймаешь равновесие один раз. Но даже зная это... Ну, поймать равновесие в первую очередь — это и есть проблема, полагаю. Но, сказав, что я пойму с некоторой поддержкой, Ханаё побежала рядом с моим велосипедом и толкала меня сзади. — Хорошо, вау! У тебя хорошо получается, Маки! Ты уже поняла! Отлично! Так держать! Просто оставайся так, ты сможешь ♡ Еще чуть-чуть... Вау, ты лучшая, Маки! Это потрясающе! Хотя для меня это немного неловко. Но это делает меня счастливой. В конце концов, никто в жизни раньше не видел, как я учусь кататься. Тогда у меня не было выбора, кроме как тренироваться одной, в тайне, на заднем дворе. Если бы я была не одна, то, может быть, было бы не так неловко тренироваться в парке? Иметь кого-то за спиной, бегущего со мной вот так, говорящего мне продолжать, научилась бы я кататься раньше? Я никогда не знала, что наличие кого-то рядом, толкающего меня сзади, может быть таким утешающим. Думаю я про себя, наблюдая за потом, блестящим на лбу Ханаё. И, чтобы оправдать эти эмоции во мне, в тот поздний летний день черная тень моего велосипеда постепенно перестала качаться. Я всё еще неустойчива, но мне удалось дойти до того момента, когда я смогла проехать прямо по выцветшей площадке парка.</w:t>
      </w:r>
    </w:p>
    <w:p>
      <w:r>
        <w:t xml:space="preserve">♡♡♡♡♡♡</w:t>
      </w:r>
    </w:p>
    <w:p>
      <w:r>
        <w:t xml:space="preserve">В итоге, как я поеду в парк на тренировку завтра? Это всё еще под вопросом. Так что оставайтесь с нами! Боже, пожалуйста, позволь мне поехать вместе со всеми завтра.</w:t>
      </w:r>
    </w:p>
    <w:p>
      <w:r>
        <w:t xml:space="preserve">О, и я запишу то, что Ханаё невзначай сказала мне после окончания тренировки. «Давай сохраним тот факт, что мы тренировались сегодня вместе, в секрете, Маки! Устроим им всем сюрприз завтра ♡» Эм, Ханаё? Если они с самого начала не знают, что я никогда не умела кататься на велосипеде, то почему они должны удивиться? Так что то, что ты говоришь, на самом деле не имеет смысла. Понимает ли она это? Но всё же меня радует забота Ханаё. Я люблю эту черту в Ханаё. Надеюсь, она останется такой навсегда, нашей милой, заботливой Ханаё.</w:t>
      </w:r>
    </w:p>
    <w:p>
      <w:r>
        <w:rPr>
          <w:b/>
        </w:rPr>
        <w:t xml:space="preserve">Комментарии ♡ Уми</w:t>
      </w:r>
      <w:r>
        <w:t xml:space="preserve"> Я понятия не имела, что за нашей тренировкой в парке в тот день стояла такая история. Это так похоже на Маки — прилагать усилия за кулисами. И всё же признаться в этом в дневнике — тоже так похоже на неё, хе-хе. Она решила написать это здесь, вместо того чтобы сказать нам в лицо, не так ли? Я чувствую, что Маки очень справедливый человек. «Верность, доброжелательность и культура формируют основу правления», альтруистичный дух прекрасен. Маки и Ханаё такие трогательные ♡</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