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Живая любовь! Дневник школьного идола: Хошизора Рин</w:t>
      </w:r>
    </w:p>
    <w:p>
      <w:r>
        <w:rPr>
          <w:b/>
          <w:sz w:val="32"/>
        </w:rPr>
        <w:t xml:space="preserve">Глава 1 — Рин, танцы и попытка измениться</w:t>
      </w:r>
    </w:p>
    <w:p>
      <w:r>
        <w:rPr>
          <w:i/>
          <w:sz w:val="18"/>
        </w:rPr>
        <w:t xml:space="preserve">https://lorachi.baconana.com/novel/693aabfda9288432f35cf073/chapter/1</w:t>
      </w:r>
    </w:p>
    <w:p>
      <w:r>
        <w:t xml:space="preserve">На самом деле, Рин всегда чувствовала себя немного неполноценной.</w:t>
      </w:r>
    </w:p>
    <w:p>
      <w:r>
        <w:t xml:space="preserve">Дело в том, что... одеваться по-девчачьи мне как-то не идет.</w:t>
      </w:r>
    </w:p>
    <w:p>
      <w:r>
        <w:t xml:space="preserve">В конце концов, у Рин никогда не было длинных волос; я ярая фанатка коротких стрижек. Мои самые любимые вещи в мире — это двигаться и заниматься спортом, кошки, собаки и другие животные, насекомые и звезды, и мои малыши — велосипед с 13 скоростями и скейтборд!</w:t>
      </w:r>
    </w:p>
    <w:p>
      <w:r>
        <w:t xml:space="preserve">А еще рамен на свином бульоне с соевым соусом и сушеным бамбуком!</w:t>
      </w:r>
    </w:p>
    <w:p>
      <w:r>
        <w:t xml:space="preserve">Видите, я не такая, как обычные девочки, правда?</w:t>
      </w:r>
    </w:p>
    <w:p>
      <w:r>
        <w:t xml:space="preserve">Даже сама Рин это знает.</w:t>
      </w:r>
    </w:p>
    <w:p>
      <w:r>
        <w:t xml:space="preserve">На фотографиях в альбоме всегда можно увидеть маленькую Рин в синих, зеленых или цвета морской волны рубашках и шортах.</w:t>
      </w:r>
    </w:p>
    <w:p>
      <w:r>
        <w:t xml:space="preserve">А Каё-чин рядом всегда была одета в очень девчачью многослойную юбку, в гольфах, украшенных розовыми ленточками. Это полная противоположность Рин — Рин тоже очень часто принимали за мальчика.</w:t>
      </w:r>
    </w:p>
    <w:p>
      <w:r>
        <w:t xml:space="preserve">В средней школе я носила обычную одежду, и когда мы гуляли у станции с Каё-чин, нас часто принимали за парочку.</w:t>
      </w:r>
    </w:p>
    <w:p>
      <w:r>
        <w:t xml:space="preserve">Ахх~ Ну правда!</w:t>
      </w:r>
    </w:p>
    <w:p>
      <w:r>
        <w:t xml:space="preserve">Рин не мальчик!</w:t>
      </w:r>
    </w:p>
    <w:p>
      <w:r>
        <w:t xml:space="preserve">С каких пор это началось?</w:t>
      </w:r>
    </w:p>
    <w:p>
      <w:r>
        <w:t xml:space="preserve">Раньше мне было все равно, когда меня принимали за мальчика.</w:t>
      </w:r>
    </w:p>
    <w:p>
      <w:r>
        <w:t xml:space="preserve">Я даже думала, что это довольно круто — быть единственной девочкой в компании, которую можно принять за пацана.</w:t>
      </w:r>
    </w:p>
    <w:p>
      <w:r>
        <w:t xml:space="preserve">В то время я даже чувствовала легкое торжество...</w:t>
      </w:r>
    </w:p>
    <w:p>
      <w:r>
        <w:t xml:space="preserve">Но почему в последнее время меня это так волнует?</w:t>
      </w:r>
    </w:p>
    <w:p>
      <w:r>
        <w:t xml:space="preserve">Рин тоже девочка.</w:t>
      </w:r>
    </w:p>
    <w:p>
      <w:r>
        <w:t xml:space="preserve">Рин тоже хочет носить мини-юбку!</w:t>
      </w:r>
    </w:p>
    <w:p>
      <w:r>
        <w:t xml:space="preserve">Иногда мне очень хочется это сказать.</w:t>
      </w:r>
    </w:p>
    <w:p>
      <w:r>
        <w:t xml:space="preserve">Но... как и ожидалось, ничего не изменилось. Как и сейчас, когда $\mu$'s выбирают костюмы, Рин по-прежнему всегда достаются шорты.</w:t>
      </w:r>
    </w:p>
    <w:p>
      <w:r>
        <w:t xml:space="preserve">Эх.</w:t>
      </w:r>
    </w:p>
    <w:p>
      <w:r>
        <w:t xml:space="preserve">Может, мне стоит обсудить это с Котори-чан (которая отвечает за дизайн наших костюмов) в следующий раз, ня? Рин тоже девочка, так что хоть разок Рин очень хочет попробовать надеть костюм айдола с мини-юбкой.</w:t>
      </w:r>
    </w:p>
    <w:p>
      <w:r>
        <w:t xml:space="preserve">Но... не будет ли это слишком странно, если я так скажу?</w:t>
      </w:r>
    </w:p>
    <w:p>
      <w:r>
        <w:t xml:space="preserve">Потому что Рин определенно та, кто больше всех в $\mu$'s похожа на мальчика.</w:t>
      </w:r>
    </w:p>
    <w:p>
      <w:r>
        <w:t xml:space="preserve">Неважно, сейчас или в прошлом, Рин выглядит просто как шумный мальчишка с короткими волосами, без малейшего намека на женственность или милоту...</w:t>
      </w:r>
    </w:p>
    <w:p>
      <w:r>
        <w:t xml:space="preserve">❤❤❤❤❤❤❤</w:t>
      </w:r>
    </w:p>
    <w:p>
      <w:r>
        <w:t xml:space="preserve">— Ну вот~ Ну вот~ Рин очень-очень хочет надеть мини-юбку в следующий раз! В конце концов, даже если Рин выглядит как мальчик, я все-таки девочка, ня, знаешь ли!</w:t>
      </w:r>
    </w:p>
    <w:p>
      <w:r>
        <w:t xml:space="preserve">После того как Рин громко пожаловалась единственному человеку в клубной комнате, Котори-чан выглядела очень удивленной.</w:t>
      </w:r>
    </w:p>
    <w:p>
      <w:r>
        <w:t xml:space="preserve">Хе-хе-хе ☆</w:t>
      </w:r>
    </w:p>
    <w:p>
      <w:r>
        <w:t xml:space="preserve">Когда Рин что-то придумывает, это очень трудно удержать в себе, хм. Мой учитель в средней школе даже написал в выпускном альбоме: «Мгновенно переходить к действию — сильная сторона Хошизоры»!</w:t>
      </w:r>
    </w:p>
    <w:p>
      <w:r>
        <w:t xml:space="preserve">Котори-чан кажется озадаченной.</w:t>
      </w:r>
    </w:p>
    <w:p>
      <w:r>
        <w:t xml:space="preserve">— Конечно, Котори считает Рин-чан женственной и милой тоже! Но если Рин-чан ставит вопрос так, у Котори будут проблемы... потому что дизайн следующих шорт — это комбинезон с закатанными штанинами, и он вдохновлен супер-энергичной Рин-чан...</w:t>
      </w:r>
    </w:p>
    <w:p>
      <w:r>
        <w:t xml:space="preserve">Хмм~ Как и ожидалось, ничего не поделаешь, ня?</w:t>
      </w:r>
    </w:p>
    <w:p>
      <w:r>
        <w:t xml:space="preserve">Хотя я очень рада, что Котори-чан создавала дизайн, думая о Рин, но...</w:t>
      </w:r>
    </w:p>
    <w:p>
      <w:r>
        <w:t xml:space="preserve">— Ах, но тогда... У меня появилась отличная идея♥</w:t>
      </w:r>
    </w:p>
    <w:p>
      <w:r>
        <w:t xml:space="preserve">В этот момент Котори-чан улыбнулась Рин, словно ей что-то пришло в голову, и поманила Рин к себе.</w:t>
      </w:r>
    </w:p>
    <w:p>
      <w:r>
        <w:t xml:space="preserve">— Ты должна держать это в секрете от всех...</w:t>
      </w:r>
    </w:p>
    <w:p>
      <w:r>
        <w:t xml:space="preserve">Котори-чан слегка прикрыла ладонью ухо Рин, шурша...</w:t>
      </w:r>
    </w:p>
    <w:p>
      <w:r>
        <w:t xml:space="preserve">И начала шептать.</w:t>
      </w:r>
    </w:p>
    <w:p>
      <w:r>
        <w:t xml:space="preserve">— Так вот, если Рин-чан... сможет исполнить вс-е-е желания Котори, то Котори сможет применить магию на Рин-чан. Это особая магия, которая может превратить Рин-чан в айдола, которому больше всего в мире подходят мини-юбки, и у всех глаза на лоб полезут, когда они тебя увидят...</w:t>
      </w:r>
    </w:p>
    <w:p>
      <w:r>
        <w:t xml:space="preserve">Ого-о-о... У Рин лицо начало гореть, просто услышав это.</w:t>
      </w:r>
    </w:p>
    <w:p>
      <w:r>
        <w:t xml:space="preserve">Все мое лицо красное.</w:t>
      </w:r>
    </w:p>
    <w:p>
      <w:r>
        <w:t xml:space="preserve">— Но ты никому не можешь рассказывать об этой магии. Даже Каё-чан.</w:t>
      </w:r>
    </w:p>
    <w:p>
      <w:r>
        <w:t xml:space="preserve">Котори-чан счастливо улыбнулась, закончив.</w:t>
      </w:r>
    </w:p>
    <w:p>
      <w:r>
        <w:t xml:space="preserve">Рин молча кивнула с пылающим лицом.</w:t>
      </w:r>
    </w:p>
    <w:p>
      <w:r>
        <w:t xml:space="preserve">Мое сердце забилось быстрее.</w:t>
      </w:r>
    </w:p>
    <w:p>
      <w:r>
        <w:t xml:space="preserve">Кажется, в глазах Котори-чан есть какой-то темный и таинственный блеск, словно если Рин нарушит обещание, она превратится в пену и исчезнет, ня...</w:t>
      </w:r>
    </w:p>
    <w:p>
      <w:r>
        <w:t xml:space="preserve">❤❤❤❤❤❤❤</w:t>
      </w:r>
    </w:p>
    <w:p>
      <w:r>
        <w:t xml:space="preserve">— Все слушайте! Котори сегодня привела новую участницу познакомиться со всеми, она хочет вступить в $\mu$'s...</w:t>
      </w:r>
    </w:p>
    <w:p>
      <w:r>
        <w:t xml:space="preserve">Котори-чан открыла дверь с лестницы, ведущей на крышу, и громко объявила.</w:t>
      </w:r>
    </w:p>
    <w:p>
      <w:r>
        <w:t xml:space="preserve">Звуки разговоров то нарастают, то затихают. Оживленная атмосфера после уроков, наполненная болтовней, была нарушена внезапной гробовой тишиной.</w:t>
      </w:r>
    </w:p>
    <w:p>
      <w:r>
        <w:t xml:space="preserve">Хонока-чан отпихнула ногой стоящие рядом сумки, издав скрежещущий звук, и быстро встала.</w:t>
      </w:r>
    </w:p>
    <w:p>
      <w:r>
        <w:t xml:space="preserve">— Воу, Котори-чан?! Почему так внезапно? Ты даже не говорила мне об этом утром...</w:t>
      </w:r>
    </w:p>
    <w:p>
      <w:r>
        <w:t xml:space="preserve">Уми-чан держала полуоткрытую дверь, выглядя шокированной.</w:t>
      </w:r>
    </w:p>
    <w:p>
      <w:r>
        <w:t xml:space="preserve">— В-в любом случае, пожалуйста, входите. Мы рады новым участницам в любое время.</w:t>
      </w:r>
    </w:p>
    <w:p>
      <w:r>
        <w:t xml:space="preserve">В то же время Рин почему-то почувствовала, как удивленный взгляд Эли-чан скользит по ней.</w:t>
      </w:r>
    </w:p>
    <w:p>
      <w:r>
        <w:t xml:space="preserve">Нико-чан начала пританцовывать: — Вау~ Отлично, ты, должно быть, так сильно восхищаешься Нико, что захотела присоединиться к нам, верно? Кья~ С сегодняшнего дня ты будешь Членом Фан-клуба Нико №1! Нико будет заботиться о тебе как старшая сестра с этого момента~♥</w:t>
      </w:r>
    </w:p>
    <w:p>
      <w:r>
        <w:t xml:space="preserve">Но Маки-чан немедленно осадила её: — Серьезно? Не каждый младшеклассник в мире — твой фанат! Видишь, ты напугала её своей чушью. Ах, она всегда такая, пожалуйста, не обращай внимания. $\mu$'s — это не группа, где собираются странные люди...</w:t>
      </w:r>
    </w:p>
    <w:p>
      <w:r>
        <w:t xml:space="preserve">Маки-чан медленно подошла к Рин с сомнением.</w:t>
      </w:r>
    </w:p>
    <w:p>
      <w:r>
        <w:t xml:space="preserve">— Хотя... Ты первогодка? Разве у нас в классе есть кто-то такой?</w:t>
      </w:r>
    </w:p>
    <w:p>
      <w:r>
        <w:t xml:space="preserve">Рин, которая все это время застенчиво смотрела в пол, быстро отвернулась.</w:t>
      </w:r>
    </w:p>
    <w:p>
      <w:r>
        <w:t xml:space="preserve">Котори-чан поспешно встала перед Рин и помогла ей объяснить:</w:t>
      </w:r>
    </w:p>
    <w:p>
      <w:r>
        <w:t xml:space="preserve">— Ах, она на самом деле моя кузина. Она сейчас учится в другой школе, и она очень стеснительная. Поэтому она надеется, что, может быть, сможет измениться, если будет участвовать в деятельности школьных айдолов. Услышав о $\mu$'s от Котори, она подумала, не перевестись ли ей в нашу школу, чтобы вступить в $\mu$'s...</w:t>
      </w:r>
    </w:p>
    <w:p>
      <w:r>
        <w:t xml:space="preserve">— Вау~ Это потрясающе! $\mu$'s наконец-то завербовали ученицу для нашей школы♥ Я так счастлива, и ты первогодка, как и Ханаё... Надеюсь, когда ты переведешься, мы станем хорошими друзьями.</w:t>
      </w:r>
    </w:p>
    <w:p>
      <w:r>
        <w:t xml:space="preserve">Глаза Каё-чин сияли, и она продолжала кивать.</w:t>
      </w:r>
    </w:p>
    <w:p>
      <w:r>
        <w:t xml:space="preserve">Тем временем Нозоми-чан гадала в стороне — ах.</w:t>
      </w:r>
    </w:p>
    <w:p>
      <w:r>
        <w:t xml:space="preserve">Она закрыла свою книгу и сказала:</w:t>
      </w:r>
    </w:p>
    <w:p>
      <w:r>
        <w:t xml:space="preserve">— Я... уже предсказала это. Я предвидела, что к $\mu$'s приближается новая, огромная волна...</w:t>
      </w:r>
    </w:p>
    <w:p>
      <w:r>
        <w:t xml:space="preserve">Нозоми-чан закрыла глаза, продолжая, словно в глубокой задумчивости, и тут Хонока-чан подпрыгнула:</w:t>
      </w:r>
    </w:p>
    <w:p>
      <w:r>
        <w:t xml:space="preserve">— Э-э-э, правда? Потрясающе, потрясающе, потрясающе! Если так, то мы, конечно, супер-супер рады тебе! Добро пожаловать в Отонокидзаку! С этого момента мы должны быть всегда вместе...</w:t>
      </w:r>
    </w:p>
    <w:p>
      <w:r>
        <w:t xml:space="preserve">Котори-чан успела остановить Хоноку-чан, прежде чем та продолжила со своей неудержимой силой.</w:t>
      </w:r>
    </w:p>
    <w:p>
      <w:r>
        <w:t xml:space="preserve">Хонока-чан надулась.</w:t>
      </w:r>
    </w:p>
    <w:p>
      <w:r>
        <w:t xml:space="preserve">Хнык... Что мне делать? Рин уже потратила всю свою энергию, просто глядя в пол, чтобы избежать случайных проколов.</w:t>
      </w:r>
    </w:p>
    <w:p>
      <w:r>
        <w:t xml:space="preserve">Эх, я никогда не думала, что все обернется так.</w:t>
      </w:r>
    </w:p>
    <w:p>
      <w:r>
        <w:t xml:space="preserve">Было бы здорово, если бы Котори-чан просто рассказала всем, что происходит... но даже если я так думала, ничего бы не изменилось.</w:t>
      </w:r>
    </w:p>
    <w:p>
      <w:r>
        <w:t xml:space="preserve">Эли-чан подошла ко мне и сказала:</w:t>
      </w:r>
    </w:p>
    <w:p>
      <w:r>
        <w:t xml:space="preserve">— Хмм~ Длинные прямые волосы с большим бантом в сочетании с многослойной мини-юбкой... ты стремишься к образу юной девы? Так мило~♥ У $\mu$'s сейчас нет таких персонажей, знаешь ли.</w:t>
      </w:r>
    </w:p>
    <w:p>
      <w:r>
        <w:t xml:space="preserve">Верно.</w:t>
      </w:r>
    </w:p>
    <w:p>
      <w:r>
        <w:t xml:space="preserve">Котори-чан сегодня превратила Рин в «юную девушку-первогодку, которая хочет вступить в клуб».</w:t>
      </w:r>
    </w:p>
    <w:p>
      <w:r>
        <w:t xml:space="preserve">На Рин длинный парик с большим бантом, и даже нанесены розовые румяна, чтобы отбелить загорелую кожу, вместе с юбкой с оборками под школьной юбкой, блузкой с рукавами-фонариками сверху, женственными гольфами на ногах, и мои стопы тоже повернуты внутрь... Ауч, колени с внутренней стороны так болят.</w:t>
      </w:r>
    </w:p>
    <w:p>
      <w:r>
        <w:t xml:space="preserve">Нико-чан громко запротестовала:</w:t>
      </w:r>
    </w:p>
    <w:p>
      <w:r>
        <w:t xml:space="preserve">— О чем ты говоришь, Эли-чан, лучший персонаж юной девы в $\mu$'s — это определенно Нико!</w:t>
      </w:r>
    </w:p>
    <w:p>
      <w:r>
        <w:t xml:space="preserve">Нозоми-чан прервала её, прежде чем та успела закончить:</w:t>
      </w:r>
    </w:p>
    <w:p>
      <w:r>
        <w:t xml:space="preserve">— Хотя~ Прямо как сказала Эличи, острый подбородок определенно подходит образу юной и красивой девушки, это очень мило♥ В конце концов, наш «стиль юной девы» немного смутный♪</w:t>
      </w:r>
    </w:p>
    <w:p>
      <w:r>
        <w:t xml:space="preserve">Нозоми-чан перевела взгляд на Нико-чан, продолжая говорить, вызвав крики Нико: «Что ты имеешь в виду под "смутный"?!», пока Маки-чан пыталась её успокоить.</w:t>
      </w:r>
    </w:p>
    <w:p>
      <w:r>
        <w:t xml:space="preserve">Пфф, хе-хе... Рин больше не могла сдерживать смех.</w:t>
      </w:r>
    </w:p>
    <w:p>
      <w:r>
        <w:t xml:space="preserve">— Ах, она что-то сказала! У неё такой милый голос!</w:t>
      </w:r>
    </w:p>
    <w:p>
      <w:r>
        <w:t xml:space="preserve">Хонока-чан улыбнулась Рин.</w:t>
      </w:r>
    </w:p>
    <w:p>
      <w:r>
        <w:t xml:space="preserve">Рин выглянула из-под длинной челки этого парика, который Рин специально выбрала, чтобы скрыть лицо, посмотрела на улыбку Хоноки-чан и почувствовала себя намного счастливее.</w:t>
      </w:r>
    </w:p>
    <w:p>
      <w:r>
        <w:t xml:space="preserve">Казалось, все смотрят на Рин как на девочку.</w:t>
      </w:r>
    </w:p>
    <w:p>
      <w:r>
        <w:t xml:space="preserve">Все думали, что Рин — начинающий айдол, и притом очень женственная девочка.</w:t>
      </w:r>
    </w:p>
    <w:p>
      <w:r>
        <w:t xml:space="preserve">Точно, в этом наряде Рин выглядела как настоящая девочка!</w:t>
      </w:r>
    </w:p>
    <w:p>
      <w:r>
        <w:t xml:space="preserve">Тогда люди перестанут называть Рин крутым айдолом и будут называть милым айдолом.</w:t>
      </w:r>
    </w:p>
    <w:p>
      <w:r>
        <w:t xml:space="preserve">Рин была так счастлива, что начала краснеть даже под всем этим чужим макияжем, и не смогла сдержать улыбку♥</w:t>
      </w:r>
    </w:p>
    <w:p>
      <w:r>
        <w:t xml:space="preserve">Уми-чан внезапно спросила Рин:</w:t>
      </w:r>
    </w:p>
    <w:p>
      <w:r>
        <w:t xml:space="preserve">— Прошу прощения, но хорошо ли вы поете и танцуете? Все-таки мы клуб школьных айдолов, и тренировки могут быть строгими...</w:t>
      </w:r>
    </w:p>
    <w:p>
      <w:r>
        <w:t xml:space="preserve">Как и ожидалось от той, кто состоит и в клубе кендо, и в клубе стрельбы из лука, Уми-чан в такие моменты определенно казалась главной.</w:t>
      </w:r>
    </w:p>
    <w:p>
      <w:r>
        <w:t xml:space="preserve">— Ах, она сказала, что очень хорошо танцует. И она спортивная тоже — может даже делать сальто назад!</w:t>
      </w:r>
    </w:p>
    <w:p>
      <w:r>
        <w:t xml:space="preserve">После милого объяснения Котори-чан, Каё-чин подозрительно уставилась на Рин.</w:t>
      </w:r>
    </w:p>
    <w:p>
      <w:r>
        <w:t xml:space="preserve">Ува-а — Котори-чан преувеличила.</w:t>
      </w:r>
    </w:p>
    <w:p>
      <w:r>
        <w:t xml:space="preserve">Услышав от Котори-чан слово «спортивная», Маки-чан сказала тревожным тоном:</w:t>
      </w:r>
    </w:p>
    <w:p>
      <w:r>
        <w:t xml:space="preserve">— Т... так ли это... Тогда почему бы нам всем не потанцевать вместе? Хотя танцы $\mu$'s могут быть довольно сложными, так что я думаю, у тебя могут возникнуть трудности поначалу, но не волнуйся. Мы потом тебя как следует научим.</w:t>
      </w:r>
    </w:p>
    <w:p>
      <w:r>
        <w:t xml:space="preserve">Как только Маки-чан сказала это...</w:t>
      </w:r>
    </w:p>
    <w:p>
      <w:r>
        <w:t xml:space="preserve">Громко заиграла музыка. Ах, это «Bokura no LIVE, Kimi to no LIFE».</w:t>
      </w:r>
    </w:p>
    <w:p>
      <w:r>
        <w:t xml:space="preserve">Нико-чан озорно улыбнулась и показала знак "V". Неужели Рин должна танцевать прямо здесь и сейчас?..</w:t>
      </w:r>
    </w:p>
    <w:p>
      <w:r>
        <w:t xml:space="preserve">Рин была шокирована ситуацией; в этот момент Котори-чан нежно похлопала Рин по плечу.</w:t>
      </w:r>
    </w:p>
    <w:p>
      <w:r>
        <w:t xml:space="preserve">— Ты ведь видела наше выступление, верно? Давай потанцуем вместе.</w:t>
      </w:r>
    </w:p>
    <w:p>
      <w:r>
        <w:t xml:space="preserve">Котори-чан подмигнула Рин и начала танцевать, закончив фразу.</w:t>
      </w:r>
    </w:p>
    <w:p>
      <w:r>
        <w:t xml:space="preserve">Э... Э-э-э-э...</w:t>
      </w:r>
    </w:p>
    <w:p>
      <w:r>
        <w:t xml:space="preserve">Пока Рин все еще была в шоке, Нико-чан, видимо, почувствовала дух соперничества и тоже начала танцевать.</w:t>
      </w:r>
    </w:p>
    <w:p>
      <w:r>
        <w:t xml:space="preserve">Ого-о-о~ казалось, она была мотивирована больше обычного.</w:t>
      </w:r>
    </w:p>
    <w:p>
      <w:r>
        <w:t xml:space="preserve">Нико-чан танцевала с широко раскрытыми глазами и супер-отличной улыбкой. Рядом с горько улыбающимися Эли-чан и Нозоми-чан — ах, Хонока-чан тоже начала танцевать.</w:t>
      </w:r>
    </w:p>
    <w:p>
      <w:r>
        <w:t xml:space="preserve">— Ничего страшного, если сначала будешь делать это спокойно. В конце концов, все в $\mu$'s собрались танцевать из чистого интереса, мы не будем ругать тебя, даже если у тебя не будет получаться.</w:t>
      </w:r>
    </w:p>
    <w:p>
      <w:r>
        <w:t xml:space="preserve">Хонока-чан действительно пыталась завербовать Рин в клуб...</w:t>
      </w:r>
    </w:p>
    <w:p>
      <w:r>
        <w:t xml:space="preserve">Глядя на них обеих, Рин тоже захотелось потанцевать, ня~♪</w:t>
      </w:r>
    </w:p>
    <w:p>
      <w:r>
        <w:t xml:space="preserve">Все начали хвалить меня, как только Рин начала танцевать: «Вау!», «Она хороша!» или «Потрясающе, она, наверное, уже может выступать на сцене!» — Рин слышала все эти комплименты.</w:t>
      </w:r>
    </w:p>
    <w:p>
      <w:r>
        <w:t xml:space="preserve">Маки-чан шептала что-то Каё-чин по секрету.</w:t>
      </w:r>
    </w:p>
    <w:p>
      <w:r>
        <w:t xml:space="preserve">— Она совершенно отличается от нас, когда мы только начинали танцевать.</w:t>
      </w:r>
    </w:p>
    <w:p>
      <w:r>
        <w:t xml:space="preserve">Остальные, кто не присоединился к танцу, тоже начали радостно подпевать.</w:t>
      </w:r>
    </w:p>
    <w:p>
      <w:r>
        <w:t xml:space="preserve">Танцуя, Рин чувствовала себя все более и более беззаботной — и постепенно перестала заботиться о том, что думают другие, просто наслаждаясь танцем.</w:t>
      </w:r>
    </w:p>
    <w:p>
      <w:r>
        <w:t xml:space="preserve">Движения рук, остановки, сияющая улыбка, поворот и прыжок!</w:t>
      </w:r>
    </w:p>
    <w:p>
      <w:r>
        <w:t xml:space="preserve">Порх-порх.</w:t>
      </w:r>
    </w:p>
    <w:p>
      <w:r>
        <w:t xml:space="preserve">Платье, полное кружев, развевалось в потоке танца; Рин очень нравилось это чувство.</w:t>
      </w:r>
    </w:p>
    <w:p>
      <w:r>
        <w:t xml:space="preserve">Порх-порх.</w:t>
      </w:r>
    </w:p>
    <w:p>
      <w:r>
        <w:t xml:space="preserve">Девчачьи длинные волосы и ленты кружились.</w:t>
      </w:r>
    </w:p>
    <w:p>
      <w:r>
        <w:t xml:space="preserve">Просто наблюдая за этим, Рин чувствовала себя не такой, как обычная Рин...</w:t>
      </w:r>
    </w:p>
    <w:p>
      <w:r>
        <w:t xml:space="preserve">Ах — так вот, значит, какой этот мир!</w:t>
      </w:r>
    </w:p>
    <w:p>
      <w:r>
        <w:t xml:space="preserve">Сердце Рин билось так быстро, Рин даже чувствовала боль от того, как сильно оно сжималось.</w:t>
      </w:r>
    </w:p>
    <w:p>
      <w:r>
        <w:t xml:space="preserve">Рин впервые чувствовала себя так.</w:t>
      </w:r>
    </w:p>
    <w:p>
      <w:r>
        <w:t xml:space="preserve">Неужели все танцевали так все это время?</w:t>
      </w:r>
    </w:p>
    <w:p>
      <w:r>
        <w:t xml:space="preserve">Порх-порх, порх-порх.</w:t>
      </w:r>
    </w:p>
    <w:p>
      <w:r>
        <w:t xml:space="preserve">Это было похоже на сон.</w:t>
      </w:r>
    </w:p>
    <w:p>
      <w:r>
        <w:t xml:space="preserve">Мое тело чувствовало себя таким легким, словно куколка-украшение на верхушке сладкого-сладкого торта.</w:t>
      </w:r>
    </w:p>
    <w:p>
      <w:r>
        <w:t xml:space="preserve">Казалось, что из спины Рин вот-вот вырастет пара белоснежных крыльев, превратив меня в ангела, который улетит в небеса!</w:t>
      </w:r>
    </w:p>
    <w:p>
      <w:r>
        <w:t xml:space="preserve">Принимая позу милее, чем обычно.</w:t>
      </w:r>
    </w:p>
    <w:p>
      <w:r>
        <w:t xml:space="preserve">Напевая песню милее, чем обычно.</w:t>
      </w:r>
    </w:p>
    <w:p>
      <w:r>
        <w:t xml:space="preserve">Рин естественно принимала такие позы и пела таким голосом — это чудесное чувство зашкаливало.</w:t>
      </w:r>
    </w:p>
    <w:p>
      <w:r>
        <w:t xml:space="preserve">Рин думала:</w:t>
      </w:r>
    </w:p>
    <w:p>
      <w:r>
        <w:t xml:space="preserve">Быть девочкой...</w:t>
      </w:r>
    </w:p>
    <w:p>
      <w:r>
        <w:t xml:space="preserve">Быть айдолом...</w:t>
      </w:r>
    </w:p>
    <w:p>
      <w:r>
        <w:t xml:space="preserve">Это такое счастье!</w:t>
      </w:r>
    </w:p>
    <w:p>
      <w:r>
        <w:t xml:space="preserve">Рин надеялась, что это счастье может стать еще... еще выше.</w:t>
      </w:r>
    </w:p>
    <w:p>
      <w:r>
        <w:t xml:space="preserve">Рин думала только об этом...</w:t>
      </w:r>
    </w:p>
    <w:p>
      <w:r>
        <w:t xml:space="preserve">...поэтому Рин даже не заметила, ня.</w:t>
      </w:r>
    </w:p>
    <w:p>
      <w:r>
        <w:t xml:space="preserve">Пока Рин была так погружена в танец...</w:t>
      </w:r>
    </w:p>
    <w:p>
      <w:r>
        <w:t xml:space="preserve">Парик слетел, когда Рин потеряла бдительность.</w:t>
      </w:r>
    </w:p>
    <w:p>
      <w:r>
        <w:t xml:space="preserve">Каждый раз, когда Рин прыгала с силой, свободный парик немного сползал назад. Наконец, все лицо Рин открылось...</w:t>
      </w:r>
    </w:p>
    <w:p>
      <w:r>
        <w:t xml:space="preserve">— А-а-а-а-а-а! Это Рин-чан!..</w:t>
      </w:r>
    </w:p>
    <w:p>
      <w:r>
        <w:t xml:space="preserve">Каё-чин была первой, кто закричал от удивления.</w:t>
      </w:r>
    </w:p>
    <w:p>
      <w:r>
        <w:t xml:space="preserve">Остальные тоже закричали, услышав Каё-чин.</w:t>
      </w:r>
    </w:p>
    <w:p>
      <w:r>
        <w:t xml:space="preserve">Нико-чан быстро остановила музыку.</w:t>
      </w:r>
    </w:p>
    <w:p>
      <w:r>
        <w:t xml:space="preserve">Упс... Меня раскрыли.</w:t>
      </w:r>
    </w:p>
    <w:p>
      <w:r>
        <w:t xml:space="preserve">— Хе-хе-хе-хе... Пробую новый имидж, я Хошизора Рин! Прошу любить и жаловать... Шутка☆</w:t>
      </w:r>
    </w:p>
    <w:p>
      <w:r>
        <w:t xml:space="preserve">Увидев Рин такой, Нозоми-чан и Котори-чан начали смеяться.</w:t>
      </w:r>
    </w:p>
    <w:p>
      <w:r>
        <w:t xml:space="preserve">Хотя Нико-чан выглядела удивленной, она все же улыбнулась улыбкой, которая, казалось, говорила «ты победила в этот раз». Рот Маки-чан был открыт, она была так шокирована, что не могла ничего сказать.</w:t>
      </w:r>
    </w:p>
    <w:p>
      <w:r>
        <w:t xml:space="preserve">Эли-чан пожала плечами и горько улыбнулась, бросив на меня взгляд.</w:t>
      </w:r>
    </w:p>
    <w:p>
      <w:r>
        <w:t xml:space="preserve">Что касается Хоноки-чан, она крепко обняла Рин, говоря: «Воу~ Потрясающе~ Рин-Рин Чейндж! Как ты это сделала?», пока Уми-чан сбоку говорила: «Хм... Ты меня провела — я на самом деле подумала, что ты спокойная и собранная красавица».</w:t>
      </w:r>
    </w:p>
    <w:p>
      <w:r>
        <w:t xml:space="preserve">— Эй — Рин всегда была милой, спокойной и собранной красавицей, ясно?!</w:t>
      </w:r>
    </w:p>
    <w:p>
      <w:r>
        <w:t xml:space="preserve">Рин подпрыгнула и тут же стала защищаться, на что Эли-чан ответила:</w:t>
      </w:r>
    </w:p>
    <w:p>
      <w:r>
        <w:t xml:space="preserve">— Настоящая красавица никогда бы не стала так беспорядочно прыгать, знаешь ли.</w:t>
      </w:r>
    </w:p>
    <w:p>
      <w:r>
        <w:t xml:space="preserve">Услышав это, все рассмеялись.</w:t>
      </w:r>
    </w:p>
    <w:p>
      <w:r>
        <w:t xml:space="preserve">После этого случая игра в преображение, созданная и срежиссированная Котори-чан, некоторое время была популярна среди $\mu$'s. Следуя просьбам всех, Рин часто надевала длинный парик в стиле прекрасной девочки-айдола.</w:t>
      </w:r>
    </w:p>
    <w:p>
      <w:r>
        <w:t xml:space="preserve">Хотя... честно говоря, хоть это все благодаря Котори-чан, давшей Рин шанс испытать это, после такого преображения я думаю...</w:t>
      </w:r>
    </w:p>
    <w:p>
      <w:r>
        <w:t xml:space="preserve">Танцевать с длинными волосами так тяжело, ня!</w:t>
      </w:r>
    </w:p>
    <w:p>
      <w:r>
        <w:t xml:space="preserve">Вот что беспокоило Рин.</w:t>
      </w:r>
    </w:p>
    <w:p>
      <w:r>
        <w:t xml:space="preserve">Все действительно удивительные. Просто от ношения этого парика голова Рин чувствовала себя такой, такой тяжелой, такой тяжелой, что я больше не могла это выносить~</w:t>
      </w:r>
    </w:p>
    <w:p>
      <w:r>
        <w:t xml:space="preserve">Решив, что Рин действительно не подходит стиль настоящей красавицы, Рин через некоторое время перестала играть в эту игру с преображением.</w:t>
      </w:r>
    </w:p>
    <w:p>
      <w:r>
        <w:t xml:space="preserve">...Так что с этого момента Рин все еще будет выступать со своими короткими волосами и энергичными шортами. Пожалуйста, позаботьтесь обо мне, ня!</w:t>
      </w:r>
    </w:p>
    <w:p>
      <w:r>
        <w:rPr>
          <w:b/>
        </w:rPr>
        <w:t xml:space="preserve">Комментарии ♥ Уми</w:t>
      </w:r>
    </w:p>
    <w:p>
      <w:r>
        <w:t xml:space="preserve">Я думаю, что живости и энергичному танцу Рин очень подходят шорты. Я не думаю, что носить шорты — значит не быть женственной. Мне кажется, они даже короче мини-юбки и поэтому показывают больше, так что я правда не хочу носить шорты... Кстати говоря, она действительно одурачила всех в тот раз. Я не заметила, хотя Котори так много улыбалась; это действительно была моя оплошность.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