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Хошизора Рин</w:t>
      </w:r>
    </w:p>
    <w:p>
      <w:r>
        <w:rPr>
          <w:b/>
          <w:sz w:val="32"/>
        </w:rPr>
        <w:t xml:space="preserve">Глава 2 — Рин и Каё-чин (часть 1)</w:t>
      </w:r>
    </w:p>
    <w:p>
      <w:r>
        <w:rPr>
          <w:i/>
          <w:sz w:val="18"/>
        </w:rPr>
        <w:t xml:space="preserve">https://lorachi.baconana.com/novel/693aabfda9288432f35cf073/chapter/2</w:t>
      </w:r>
    </w:p>
    <w:p>
      <w:r>
        <w:t xml:space="preserve">На самом деле, Рин не помнит, как Рин впервые встретила Каё-чин~! Хе-хе-хе ♥ Поскольку мы жили очень близко и ходили в один детский сад, мы знакомы с самого детства. Если вы хотите знать, где и когда мы на самом деле встретились впервые — это, вероятно, было в детском центре, когда нам было год или два. Но Рин совсем забыла, что тогда произошло, ня. К тому же, Рин с самого начала не была самой умной, так что я не очень-то помню все эти вещи, которые случались в прошлом. Это всегда Каё-чин первой вспоминает что-то, а потом Рин вспоминает... а? О, точно, я сейчас кое-что вспомнила. Когда мы были детьми, Рин заставила Каё-чин плакать, дернув её за волосы; и однажды убедила не желающую идти Каё-чин пойти в дом с привидениями, только Рин убежала первой одна, а потом только бесконечно извинялась, когда Каё-чин пришла к Рин в слезах; и однажды на день рождения Каё-чин Рин подарила ей целую коробочку мокриц в качестве подарка и довела её до слез. Рин также однажды настояла на том, чтобы покачаться на качелях вместе с Каё-чин, уверяя её, что проблем не будет, хотя позже Рин применила слишком много силы и отправила нас обоих в полет... Ах, в тот раз даже взрослые вмешались, так что я на самом деле смутно это помню. Из-за того, что у нас обеих были ободраны колени, нам пришлось некоторое время сидеть в стороне на уроках физкультуры♪ Но событие, которое произошло, когда Рин и Каё-чин еще учились в начальной школе — когда мы играли в Музее общественного транспорта Акихабары, который сейчас снесен — Рин ничего из этого не помнит. Только когда Каё-чин упомянула об этом, Рин подумала: «Ах, теперь, когда ты сказала, кажется, это было!» ...хе-хе-хе♪ Хотя Маки-чан всегда ругает Рин: «Это потому, что ты постоянно доводишь Ханаё до слез, ты притворяешься, что забыла об этом...», это совсем не так, правда! Умная Маки-чан никогда не поймет. Рин, которая родилась с меньшим количеством извилин в мозгу, может обращать внимание только на настоящее в каждую секунду своей жизни. У меня нет времени копаться в прошлом, ня. Потому что... ах. Эй, посмотрите! Посмотрите на это вечно ярко сияющее... голубое небо! Оно почти прозрачное; такое чистое, такое высокое, такое освежающее... Просто глядя на него, кажется, что в моем сердце образовалась дыра, которая затем медленно опустошается. Воу, кажется, меня сейчас засосет. Кажется, что Рин вот-вот засосет в небо, а потом она нежно, медленно поплывет куда-то далеко, как одно из облаков. Ага. Рин всегда такая. Итак... в этом году очень долгое лето закончилось, и летнее шоу, которое было долгосрочной целью для $\mu$'s, тоже закончилось. Культурный фестиваль осенью тоже позади. Кроме того, у Рин и всех в $\mu$'s был неожиданный шанс выступить — то самое шоу на сцене, которое мы устроили во время культурного фестиваля. Зрителей было больше, чем мы ожидали, что нас очень тронуло, и мы получили хороший рейтинг за это шоу тоже♪ Воу~ Как бы это сказать? Просто вспоминая об этом, мое тело чувствует себя таким наполненным! В такие моменты Рин всегда чувствует себя очень... беспокойной, почему-то. Я очень хочу практиковать танцы после школы. Я думаю о любых недавних событиях, где $\mu$'s могли бы выступить. Мне просто хочется сделать сальто назад прямо на месте~ Я мечтаю о том, как если бы зимние каникулы наступили скорее, Рин могла бы тренироваться или устраивать тренировочный лагерь со всеми каждый день — что-то в этом роде. Но если я скажу им, они скажут, что что-то обязательно случится, или что подготовка сложная, или что у нас не хватает бюджета. Или они скажут, что раз летние каникулы только закончились, еще слишком рано для активностей; и зимой так холодно, так что действительно ли мы хотим устраивать тренировочный лагерь в это время — что-то в этом роде. Это~ так~ странно~ Серьезно, все слишком пессимистичны! Раз уж мы уже решили усердно работать ради $\mu$'s, в чем проблема сказать Рин, которая всегда думает о $\mu$'s: «Ты молодец», а~?! Мало того, Маки-чан тоже была очень вредной. Она сказала Рин: «Перед зимними каникулами тебя ждут промежуточные и итоговые экзамены, а также тест на способности~», и: «Надеюсь, тебя не заставят ходить на зимние занятия из-за плохих оценок» — эти злые слова. Это так странно! Не то чтобы Рин проваливает все тесты каждый раз! Хотя мне очень хочется это сказать... На следующей неделе викторина по истории Японии; что мне делать? Рин ничего не помнит из учебника... Нет, даже мои тетради совершенно пустые. Эх, похоже, мне снова придется одолжить тетради у Маки-чан или Каё-чин, да? После того как я начала думать об этих вещах... Плечи Рин внезапно потеряли силу, и я в итоге шла всю дорогу домой в слабом состоянии. У Эли-чан и Нозоми-чан сегодня была важная встреча со студсоветом, так что сегодня у $\mu$'s не было плана тренировок, чего с нами давно не случалось; также Каё-чин сегодня дежурная в классе. Рин хотела подождать, пока Каё-чин закончит дежурство, чтобы мы могли пойти домой вместе, но Каё-чин сказала, что помогает учителю с раздаточным материалом, не уверена, когда закончит... Такое чувство, что Рин только что бросили. Как раз когда Рин неторопливо прогуливалась одна... Краем глаза я увидела ярко-оранжевую... маленькую тыкву. — А, это фонарь из тыквы на Хэллоуин! Рядом ребенок с огромной сумкой с логотипом центра обучения английскому, одетый в черный плащ и оранжевую шапочку-тыкву. О, точно... Рин вспомнила. Скоро Хэллоуин. Как только я увидела ребенка, мозг Рин, который только что мучился над тем, что делать раньше... ...снова заработал. Всякие идеи замелькали в моей голове. Это потому, что у меня меньше извилин, поэтому я думаю быстрее всех остальных? В конце концов, расстояние путешествия короче. Хотя объем памяти у Рин меньше, с другой стороны, Рин очень хорошо умеет организовывать свои мысли! Прямо как на тестах: чем меньше вариантов, тем меньше времени нужно, чтобы найти ответ. Вау~ Так редко мозг Рин работает хорошо, ня! После того как мое воображение разыгралось... Дзынь♪ Рин заметила ребенка в костюме на Хэллоуин за полмесяца до праздника и начала много думать... ответ, который я получила в конце, был... — О, точно, я помню, давным-давно во время Хэллоуина — я довела Каё-чин до слез. А... Когда я вспомнила это... Рин не могла не погрузиться в свои мысли. Я как раз собиралась получить очень интересную идею от барона тыквы на Хэллоуин, но... В конце концов, все, о чем Рин могла думать, это воспоминание о дне, когда Рин снова заставила Каё-чин плакать. Эх. Каё-чин, наверное, давно потеряла терпение по отношению к такой Рин, ня—</w:t>
      </w:r>
    </w:p>
    <w:p>
      <w:r>
        <w:t xml:space="preserve">❤❤❤❤❤❤❤</w:t>
      </w:r>
    </w:p>
    <w:p>
      <w:r>
        <w:t xml:space="preserve">Когда Каё-чин и Рин еще учились в начальной школе. Детский центр поблизости собирался организовать парад во время Хэллоуина. Все дети собирались в детском центре в тот день, независимо от того, ходили они туда часто или нет, и все следовали за инструктором, чтобы пройтись парадом — хотя на самом деле это была просто активность, где вы ходили по улице. Все просто хотели получить приз за участие в конце парада, которым был мешок со сладостями. В тот день посреди нашего взвода была огромная бутафорская фигура из папье-маше, сделанная специально для Хэллоуина — кукла-фонарь из тыквы, которая тииипа имитировала атмосферу парада в Диснейленде. Летние каникулы уже закончились, как и осенний спортивный день; единственное, чего оставалось ждать, это прихода Санта-Клауса на Рождество. Для Рин в то время, в этот пустой и скучный период, Хэллоуин был как небольшое развлечение. А? Если подумать, разве сейчас у Рин не то же самое? Рин искала веселые занятия с самого детства! Так что в то время Рин тоже была очень взволнована...</w:t>
      </w:r>
    </w:p>
    <w:p>
      <w:r>
        <w:t xml:space="preserve">❤❤❤❤❤❤❤</w:t>
      </w:r>
    </w:p>
    <w:p>
      <w:r>
        <w:t xml:space="preserve">В тот Хэллоуин Рин — как участница парада в первый раз — нарядилась монстром. Рин надела белую простыню, маску упыря и шляпу ведьмы, которая была единственной вещью, напоминающей о Хэллоуине. В конце концов, если это Хэллоуин, должно быть страшно! Честно говоря, Рин хотела быть гниющим зомби, который мог бы напугать всех до глубины души. Но Рин, вероятно, не смогла бы нарисовать такой страшный грим, так что ей пришлось отступить и стать монстром в этот раз. У всех собравшихся детей были очень уникальные костюмы, а Рин, среди этой группы детей, была с простыней на голове и маской, напоминающей «Крик» Мунка. Так что я не очень хорошо видела окрестности, и требовалось много усилий просто чтобы ходить. Среди участников было много учеников из начальной школы Отонокидзака; некоторые местные дети из других школ тоже пришли, и некоторые мамы даже привели своих маленьких детей, которые еще даже не доросли до детского сада, поиграть здесь тоже~ Ах, кстати говоря, я думаю, Эли-чан тоже там была! Рин вспомнила. Прямо перед началом парада много монстров с маленькими головами собрались в парке перед детским центром, который служил местом сбора. Рин увидела там девочку с золотым хвостом, с накладными большими клыками, рисунком танцующего скелета на лице и черным плащом в стиле вампира. Она очень выделялась, прямо как настоящий омурайсу в западном стиле~ Рин просто подумала, что у неё очень красивые волосы, но присмотревшись, оказалось, что это знаменитая Эли-чан из нашей школы, из-за того что её бабушка русская, ня. — Вау~ Прямо как настоящий вампир, ня! Каё-чин сказала, что она на два года старше нас, так что лучше к ней не подходить. Но Рин, которую привлекает все новое и интересное, бросила Каё-чин и немедленно пошла к Эли-чан (Ах, но Рин думает, что Каё-чин просто испугалась очаровательного костюма вампира, который был у Эли-чан, ня). — Костюм вампира у Эли-чан просто ня-трясающий! — Правда? Спасибо за комплимент. Эли-чан поблагодарила меня и улыбнулась, обнажив большие клыки, сделанные из гофрированного картона. — Светлые волосы очень кстати в такие моменты, ня! Я так завидую, ня! Эли-чан, переодетая вампиром, выглядит прямо как иностранка, это так круто, ня~♪ Глядя на Эли-чан вблизи, её белоснежная кожа и черная одежда были такими крутыми, это заставляло Рин волноваться все больше и больше. Эли-чан неловко хихикнула и сказала: — Хм~ Я выгляжу как иностранка, когда переодеваюсь? Впервые слышу такое. Значит, обычно я не выгляжу для тебя как иностранка? Эли-чан сделала слегка серьезное лицо, сказав это. — Я родилась со светлыми волосами, так что думала, что даже если не наряжаюсь так, все равно выгляжу довольно похоже на иностранку. Меня постоянно принимали за иностранку, которая не говорит по-японски из-за этого тоже... но я уже привыкла, так что особо не возражаю. Рин почувствовала себя сбитой с толку. — Э~ Но имя Эли-чан пишется иероглифами, и ты свободно говоришь по-японски тоже... Разве такая Эли-чан кажется иностранкой? Рин никогда раньше об этом не думала. В конце концов, Рин и Эли-чан учатся на разных курсах, и мы никогда не были в одной группе на мероприятиях для разных классов, так что Рин не была особо знакома с Эли-чан. Но Эли-чан — старшая сестра из той же школы, что и мы! Говорить, что она как иностранка — разве это не звучит странно? Её светлые волосы — просто обычные светлые волосы. Цвет её кожи просто немного бледнее. Но цвет её глаз очень светлый: он очень красивый и выглядит точь-в-точь как кошачий, что заставляет Рин немного завидовать... А? Кажется, мои мысли немного спутались. Странно. Рин сказала что-то странное? — Угх~ Прости, Рин на самом деле не знает, что делает кого-то иностранцем. Но волосы Эли-чан сегодня выглядят очень хорошо! Рин просто хотела это сказать, ня♪ Услышав слова Рин, Эли-чан широко улыбнулась мне. — Спасибо, Рин-чан. Я очень рада, что ты похвалила меня так, и на самом деле я тоже так думаю. Мой костюм сегодня неплох, правда? Она покружилась, демонстрируя костюм после этих слов, и от души рассмеялась. Ого, оказывается, Эли-чан на самом деле была довольно уверена в себе, ня♥ — Мне на самом деле не нравятся эти мои слишком бросающиеся в глаза светлые волосы, но в такие моменты они удобны. Я думала, не стоит ли мне отказаться от участия в параде на Хэллоуин в этом году, так как я уже в 6-м классе... Но потом учительница начальной школы пригласила меня присоединиться, так что я все равно пришла... но я рада, что пришла сюда в конце концов. Хе-хе. О да, раз уж не часто выпадает такая возможность, я буду самым страшным вампиром на параде сегодня и напугаю всех! Сладость или гадость♪ О, Рин-чан тоже пойдет с нами, да? Давай посоревнуемся, кто наберет больше всего хэллоуинского печенья в магазинах~! Эли-чан закончила и передала Рин маленький пластиковый пакет с застежкой, наполненный густой, свежей красной... кровью? — Я-А-А-А-А-АХХХХХХ — Рин закричала от страха, однако Эли-чан озорно сказала: — Это специальная кровь, сделанная из растительного масла. Я думала намазать её у рта во время занятий в детском центре позже, чтобы выглядеть как настоящий вампир и пугать людей. Рин-чан тоже стоит попробовать, если не возражаешь. Эли-чан снова ухмыльнулась, сказав это, щедро обнажая свои большие-большие клыки. А затем... — Удачи! Удачи... Эли-чан в то время показала большой палец вверх и подмигнула. Даже сейчас Рин все еще думает, что такой уровень зрелости был непохож на ученицу начальной школы; это было так круто, ня~☆ Позже Эли-чан присоединилась к своим товарищам с того же курса. Наблюдая за ней сзади, Рин подумала кое-что, ня. Эли-чан и правда полна энергии—☆ ♪</w:t>
      </w:r>
    </w:p>
    <w:p>
      <w:r>
        <w:rPr>
          <w:b/>
        </w:rPr>
        <w:t xml:space="preserve">Комментарии ♥ Хонока</w:t>
      </w:r>
      <w:r>
        <w:t xml:space="preserve"> Хэллоуин — любимый праздник Хоноки тоже! Наряжаться и гулять по улицам с друзьями было очень весело. Хотя Хонока и Рин-чан ходили в одну начальную школу, к сожалению, Хонока никогда раньше не участвовала в параде на Хэллоуин. Почему, спросите вы?! Очевидно, это потому, что семейному магазину нужны были люди для помощи. Хнык. Мой дом — это магазин булочек с красной фасолью, верно, так что он становился мишенью для детей, когда был Хэллоуин, и мы были особенно заняты, так что в итоге это становился счастливый Хэллоуин пасты из красных бобов для Хоноки. Я настоятельно рекомендую тыквенную булочку♪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