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Хошизора Рин</w:t>
      </w:r>
    </w:p>
    <w:p>
      <w:r>
        <w:rPr>
          <w:b/>
          <w:sz w:val="32"/>
        </w:rPr>
        <w:t xml:space="preserve">Глава 4 — Рин и одна ночная ошибка</w:t>
      </w:r>
    </w:p>
    <w:p>
      <w:r>
        <w:rPr>
          <w:i/>
          <w:sz w:val="18"/>
        </w:rPr>
        <w:t xml:space="preserve">https://lorachi.baconana.com/novel/693aabfda9288432f35cf073/chapter/4</w:t>
      </w:r>
    </w:p>
    <w:p>
      <w:r>
        <w:t xml:space="preserve">— А, падающая звезда.</w:t>
      </w:r>
    </w:p>
    <w:p>
      <w:r>
        <w:t xml:space="preserve">Как только Рин показала на небо, Нозоми-чан громко рассмеялась.</w:t>
      </w:r>
    </w:p>
    <w:p>
      <w:r>
        <w:t xml:space="preserve">— Такое чувство, что с тех пор как ты здесь, падающие звезды стали появляться чаще. Значит ли это, что ты богиня удачи? Или богиня чумы, которая заставляет счастливые звезды падать...</w:t>
      </w:r>
    </w:p>
    <w:p>
      <w:r>
        <w:t xml:space="preserve">Сказала Нозоми-чан, хихикая.</w:t>
      </w:r>
    </w:p>
    <w:p>
      <w:r>
        <w:t xml:space="preserve">Прямо сейчас мы на крыше старшей школы Отонокидзака.</w:t>
      </w:r>
    </w:p>
    <w:p>
      <w:r>
        <w:t xml:space="preserve">Это всегда было местом для тренировок $\mu$'s, но как только наступает 8 вечера, становится абсолютно темно — это место выглядит совсем по-другому.</w:t>
      </w:r>
    </w:p>
    <w:p>
      <w:r>
        <w:t xml:space="preserve">Хотя лето почти закончилось, сегодня все еще очень жарко. Но, словно случайно ворвавшись, свежий ветерок, сопровождаемый запахом осени...</w:t>
      </w:r>
    </w:p>
    <w:p>
      <w:r>
        <w:t xml:space="preserve">...пронесся по темному ночному небу.</w:t>
      </w:r>
    </w:p>
    <w:p>
      <w:r>
        <w:t xml:space="preserve">Сегодня вечером... была последняя тренировка летнего лагеря $\mu$'s.</w:t>
      </w:r>
    </w:p>
    <w:p>
      <w:r>
        <w:t xml:space="preserve">❤❤❤❤❤❤❤</w:t>
      </w:r>
    </w:p>
    <w:p>
      <w:r>
        <w:t xml:space="preserve">Мы устроили тренировочный лагерь в школе на два дня и одну ночь в этот раз, потому что скоро у нас следующий концерт, и решили провести последнюю усиленную тренировку, хотя... Рин чувствует, что это потому, что летние каникулы почти закончились, и все чувствовали себя немного одиноко, поэтому мы хотели собраться вместе и поиграть, ня.</w:t>
      </w:r>
    </w:p>
    <w:p>
      <w:r>
        <w:t xml:space="preserve">Наш школьный тренировочный лагерь — это мы арендуем матрасы и одеяла, а потом устраиваем ночевку в классе — такая вот простая тренировка.</w:t>
      </w:r>
    </w:p>
    <w:p>
      <w:r>
        <w:t xml:space="preserve">Поскольку это простой двухдневный лагерь, мы начали тренировку, как только собрались в 7 утра, пообедали едой, которую принесли сами, устроили чаепитие в 3 часа дня с десертами, которые каждая из нас принесла (Рин принесла запеченный пудинг, который она настоятельно рекомендует!), и приготовили карри вместе в классе кулинарии на ужин — а завтра на обед мы закажем еду на вынос, ня!</w:t>
      </w:r>
    </w:p>
    <w:p>
      <w:r>
        <w:t xml:space="preserve">Ахаха~ Я так взволнована♪</w:t>
      </w:r>
    </w:p>
    <w:p>
      <w:r>
        <w:t xml:space="preserve">В каком магазине нам поесть завтра?</w:t>
      </w:r>
    </w:p>
    <w:p>
      <w:r>
        <w:t xml:space="preserve">Хотя Каё-чин сказала, что хочет рисовые шарики, у нас не часто бывают тренировочные лагеря — разве не слишком скучно просто есть какой-то обычный обед? Мы тренировались без остановки, так что неважно, утро это, день или вечер, мы будем супер-голодными. Рин больше хотела съесть обед с большой жареной креветкой и стейком по-солсберийски, который продают мобильные ларьки снаружи нашей школы... Ах! Китайский рамен на вынос, который наши учителя часто едят в учительской, тоже звучит хорошо, ня! Рин всегда хотела попробовать его~</w:t>
      </w:r>
    </w:p>
    <w:p>
      <w:r>
        <w:t xml:space="preserve">Каждый раз, когда Рин вызывали в учительскую из-за проблем с домашним заданием, Рин смутно чувствовала запах рамена на свином бульоне с соевым соусом около обеденного времени. В конце концов, у старшей школы Отонокидзака нет своей столовой, так что ученики никогда не могут поесть горячую еду — конечно, мне бы хотелось попробовать. Ох~ У меня слюнки текут просто от мысли об этом, лучше втянуть их обратно♪</w:t>
      </w:r>
    </w:p>
    <w:p>
      <w:r>
        <w:t xml:space="preserve">Нет-нет, разве мы только что не съели огромную миску экстра-сахарного супер-сладкого карри, которое Хонока-чан приготовила по своему секретному рецепту?!</w:t>
      </w:r>
    </w:p>
    <w:p>
      <w:r>
        <w:t xml:space="preserve">Поскольку перерыв после ужина подходит к концу, пора отправляться в спортивный комплекс для нашей ночной тренировки.</w:t>
      </w:r>
    </w:p>
    <w:p>
      <w:r>
        <w:t xml:space="preserve">Спортивный комплекс обычно занят волейбольным клубом и клубом настольного тенниса, так что у нас в $\mu$'s не так много шансов получить его полностью в свое распоряжение; Рин была полна энергии от волнения. Кроме того, в спортивном комплексе есть огромная зеркальная стена, так что мы можем ясно видеть наши танцевальные движения!</w:t>
      </w:r>
    </w:p>
    <w:p>
      <w:r>
        <w:t xml:space="preserve">Но, а? Нозоми-чан — куда она пропала?</w:t>
      </w:r>
    </w:p>
    <w:p>
      <w:r>
        <w:t xml:space="preserve">— Рин пойдет искать её, ня!</w:t>
      </w:r>
    </w:p>
    <w:p>
      <w:r>
        <w:t xml:space="preserve">Сказала Рин, заметив, что Нозоми-чан нигде нет, и вышла из класса...</w:t>
      </w:r>
    </w:p>
    <w:p>
      <w:r>
        <w:t xml:space="preserve">❤❤❤❤❤❤❤</w:t>
      </w:r>
    </w:p>
    <w:p>
      <w:r>
        <w:t xml:space="preserve">Туалет, учительская, класс третьего года и душевая — Рин смотрела во всяких местах. Я думала, что маловероятно, что она будет на нашей обычной тренировочной площадке на крыше, поэтому пошла туда в последнюю очередь.</w:t>
      </w:r>
    </w:p>
    <w:p>
      <w:r>
        <w:t xml:space="preserve">И я нашла Нозоми-чан там.</w:t>
      </w:r>
    </w:p>
    <w:p>
      <w:r>
        <w:t xml:space="preserve">Как только я открыла единственную металлическую дверь, ведущую на крышу с лестницы, прохладный ночной воздух мгновенно обдал Рин.</w:t>
      </w:r>
    </w:p>
    <w:p>
      <w:r>
        <w:t xml:space="preserve">Ух — уже так прохладно!</w:t>
      </w:r>
    </w:p>
    <w:p>
      <w:r>
        <w:t xml:space="preserve">Рин побежала к центру крыши, раскинув руки — и огляделась.</w:t>
      </w:r>
    </w:p>
    <w:p>
      <w:r>
        <w:t xml:space="preserve">Нозоми-чан была прямо у западного крыла крыши. Это место, откуда лучше всего видно вид внизу с пика здания Отонокидзаки, которое построено на вершине холма.</w:t>
      </w:r>
    </w:p>
    <w:p>
      <w:r>
        <w:t xml:space="preserve">О, что — вот ты где, ня.</w:t>
      </w:r>
    </w:p>
    <w:p>
      <w:r>
        <w:t xml:space="preserve">Рин удивилась, что Нозоми-чан еще не направилась в спортивный комплекс, ведь у нас редко выпадает шанс потренироваться там...</w:t>
      </w:r>
    </w:p>
    <w:p>
      <w:r>
        <w:t xml:space="preserve">— Нозоми-чан, наша ночная тренировка вот-вот начнется...</w:t>
      </w:r>
    </w:p>
    <w:p>
      <w:r>
        <w:t xml:space="preserve">Сказала Рин Нозоми-чан у металлической двери лестницы на крышу.</w:t>
      </w:r>
    </w:p>
    <w:p>
      <w:r>
        <w:t xml:space="preserve">Нозоми-чан излучала мирную ауру, отличную от обычной, лежа в одиночестве посреди крыши... Но Рин смотрела на неё...</w:t>
      </w:r>
    </w:p>
    <w:p>
      <w:r>
        <w:t xml:space="preserve">И подумала, что её фигура... действительно красива.</w:t>
      </w:r>
    </w:p>
    <w:p>
      <w:r>
        <w:t xml:space="preserve">Рин подошла бессознательно.</w:t>
      </w:r>
    </w:p>
    <w:p>
      <w:r>
        <w:t xml:space="preserve">Именно в этот момент луч света промелькнул мимо.</w:t>
      </w:r>
    </w:p>
    <w:p>
      <w:r>
        <w:t xml:space="preserve">Падающая звезда сверкнула перед Рин и мгновенно исчезла.</w:t>
      </w:r>
    </w:p>
    <w:p>
      <w:r>
        <w:t xml:space="preserve">❤❤❤❤❤❤❤</w:t>
      </w:r>
    </w:p>
    <w:p>
      <w:r>
        <w:t xml:space="preserve">Нозоми-чан сказала, смеясь: «Раз ты увидела столько падающих звезд, ты, должно быть, богиня чумы». Рин не какая-то там богиня чумы — Рин изначально хотела возразить.</w:t>
      </w:r>
    </w:p>
    <w:p>
      <w:r>
        <w:t xml:space="preserve">Но почему-то Рин вдруг подумала, что это тоже смешно, и начала смеяться вместе с ней.</w:t>
      </w:r>
    </w:p>
    <w:p>
      <w:r>
        <w:t xml:space="preserve">— Богиня удачи или чумы, ня~ Я сама не знаю, ня. Ах — но я вижу падающие звезды довольно часто с самого детства. Может быть, духи падающих звезд действительно любят меня. В конце концов, слово «звездное небо» есть в моем имени☆</w:t>
      </w:r>
    </w:p>
    <w:p>
      <w:r>
        <w:t xml:space="preserve">Рин специально приняла свою фирменную позу знака победы «Смелость Рин Рин Хошизора Рин!», делая небольшой танец для Нозоми-чан. Тогда Нозоми-чан, которая все еще лежала на полу, рассмеялась от души.</w:t>
      </w:r>
    </w:p>
    <w:p>
      <w:r>
        <w:t xml:space="preserve">— Как и ожидалось от единственного человека, который может соперничать с энергией Хоноки♪</w:t>
      </w:r>
    </w:p>
    <w:p>
      <w:r>
        <w:t xml:space="preserve">А... что происходит?</w:t>
      </w:r>
    </w:p>
    <w:p>
      <w:r>
        <w:t xml:space="preserve">Ночной ветер —</w:t>
      </w:r>
    </w:p>
    <w:p>
      <w:r>
        <w:t xml:space="preserve">...издал шуршащий звук, проносясь мимо нас.</w:t>
      </w:r>
    </w:p>
    <w:p>
      <w:r>
        <w:t xml:space="preserve">Кажется, то, что я рассмешила Нозоми-чан сегодня, сделало Рин особенно счастливой☆</w:t>
      </w:r>
    </w:p>
    <w:p>
      <w:r>
        <w:t xml:space="preserve">— Но Нозоми-чан тоже очень удачливая, правда? Ты тоже видела много падающих звезд с детства, ня? Все твои желания сбылись?</w:t>
      </w:r>
    </w:p>
    <w:p>
      <w:r>
        <w:t xml:space="preserve">Спросила Рин Нозоми-чан из любопытства.</w:t>
      </w:r>
    </w:p>
    <w:p>
      <w:r>
        <w:t xml:space="preserve">— Честно говоря, Рин... хотя я вижу падающие звезды довольно часто, я не могу сразу решить, что загадать. Рин всегда начинает беспокоиться о том, чтобы быстро загадать желание, пока звезда не исчезла, так сильно, что Рин начинает паниковать, поэтому мне не удается загадать желание большую часть времени, ня. Хе-хе-хе.</w:t>
      </w:r>
    </w:p>
    <w:p>
      <w:r>
        <w:t xml:space="preserve">Рин почесала голову, смеясь, пока Нозоми-чан улыбалась, глядя на неё.</w:t>
      </w:r>
    </w:p>
    <w:p>
      <w:r>
        <w:t xml:space="preserve">— Я была полна решимости успешно загадать желание в следующий раз, поэтому придумала желание заранее, чтобы просто сказать его, когда увижу падающую звезду в следующий раз. Но когда я на самом деле вижу падающую звезду, я могу думать только о том, что хочу съесть тайяки или рамен или что-то в этом роде. Я думала о таком желании только в то мгновение, так что даже если желание сбывалось, я не знала, из-за падающей звезды это или просто чистое совпадение...</w:t>
      </w:r>
    </w:p>
    <w:p>
      <w:r>
        <w:t xml:space="preserve">Нозоми-чан улыбнулась еще ярче.</w:t>
      </w:r>
    </w:p>
    <w:p>
      <w:r>
        <w:t xml:space="preserve">— Хо-хо — вот как? Как жаль, что ты тратишь все эти желания на такие глупости. Но если бы все были такими беззаботными, как ты, этот мир был бы спокойнее. Но... Я думаю, дело в том, что...</w:t>
      </w:r>
    </w:p>
    <w:p>
      <w:r>
        <w:t xml:space="preserve">Нозоми-чан перевернулась на полпути, говоря это, глядя прямо в небо — созерцая звезды в ночном небе.</w:t>
      </w:r>
    </w:p>
    <w:p>
      <w:r>
        <w:t xml:space="preserve">Её профиль выглядел чистым и трогательным.</w:t>
      </w:r>
    </w:p>
    <w:p>
      <w:r>
        <w:t xml:space="preserve">Нозоми-чан продолжила:</w:t>
      </w:r>
    </w:p>
    <w:p>
      <w:r>
        <w:t xml:space="preserve">— Знаешь, я не думаю, что дело в том, что звездные боги благословляют тебя. Я думаю, это потому, что фамилия Рин-чан — «звездное небо» — ты смотришь на звезды чаще других людей с самого детства.</w:t>
      </w:r>
    </w:p>
    <w:p>
      <w:r>
        <w:t xml:space="preserve">Нозоми-чан выглядела серьезнее обычного, когда говорила это.</w:t>
      </w:r>
    </w:p>
    <w:p>
      <w:r>
        <w:t xml:space="preserve">Она слегка кивнула самой себе и снова продолжила:</w:t>
      </w:r>
    </w:p>
    <w:p>
      <w:r>
        <w:t xml:space="preserve">— Вероятно, потому что у тебя есть «звезда» в имени, ты естественным образом обращала больше внимания на ночное небо с юности — так что ты много смотришь в небо, верно? Если смотреть на ночное небо чаще, обязательно увидишь больше падающих звезд. Удивительно, как эти маленькие врожденные качества могут влиять на жизнь людей. Возьми меня: поскольку я родилась в семье, члены которой постоянно переезжают из-за работы, мне приходится... переводиться из одной школы в другую. Это даже заставило меня...</w:t>
      </w:r>
    </w:p>
    <w:p>
      <w:r>
        <w:t xml:space="preserve">Нозоми-чан немного помолчала.</w:t>
      </w:r>
    </w:p>
    <w:p>
      <w:r>
        <w:t xml:space="preserve">Она снова начала смотреть в небо.</w:t>
      </w:r>
    </w:p>
    <w:p>
      <w:r>
        <w:t xml:space="preserve">А потом тихо хихикнула, говоря:</w:t>
      </w:r>
    </w:p>
    <w:p>
      <w:r>
        <w:t xml:space="preserve">— Благодаря этому я в итоге случайно вставляю кансайский диалект, когда говорю.</w:t>
      </w:r>
    </w:p>
    <w:p>
      <w:r>
        <w:t xml:space="preserve">Нозоми-чан слегка улыбнулась Рин и вернулась к созерцанию ночного неба.</w:t>
      </w:r>
    </w:p>
    <w:p>
      <w:r>
        <w:t xml:space="preserve">Глядя на такую Нозоми-чан, таинственное чувство всплыло внутри Рин.</w:t>
      </w:r>
    </w:p>
    <w:p>
      <w:r>
        <w:t xml:space="preserve">У Нозоми-чан выражение лица, которого Рин никогда раньше не видела.</w:t>
      </w:r>
    </w:p>
    <w:p>
      <w:r>
        <w:t xml:space="preserve">О чем... она думает?</w:t>
      </w:r>
    </w:p>
    <w:p>
      <w:r>
        <w:t xml:space="preserve">Я хочу увидеть, что у неё на уме.</w:t>
      </w:r>
    </w:p>
    <w:p>
      <w:r>
        <w:t xml:space="preserve">Внутри её разума — там $\mu$'s, ня?</w:t>
      </w:r>
    </w:p>
    <w:p>
      <w:r>
        <w:t xml:space="preserve">Хотя все собрались здесь для тренировочного лагеря.</w:t>
      </w:r>
    </w:p>
    <w:p>
      <w:r>
        <w:t xml:space="preserve">Нозоми-чан смотрит на звезды здесь одна.</w:t>
      </w:r>
    </w:p>
    <w:p>
      <w:r>
        <w:t xml:space="preserve">Рин внезапно почувствовала беспокойство.</w:t>
      </w:r>
    </w:p>
    <w:p>
      <w:r>
        <w:t xml:space="preserve">Нозоми-чан — как ты видишь всех?</w:t>
      </w:r>
    </w:p>
    <w:p>
      <w:r>
        <w:t xml:space="preserve">Не в силах сдержаться...</w:t>
      </w:r>
    </w:p>
    <w:p>
      <w:r>
        <w:t xml:space="preserve">Рин сказала такие слова, ня.</w:t>
      </w:r>
    </w:p>
    <w:p>
      <w:r>
        <w:t xml:space="preserve">— Нозоми-чан, тебе... одиноко?</w:t>
      </w:r>
    </w:p>
    <w:p>
      <w:r>
        <w:t xml:space="preserve">Волна тишины появилась прямо над Нозоми-чан.</w:t>
      </w:r>
    </w:p>
    <w:p>
      <w:r>
        <w:t xml:space="preserve">Тихо.</w:t>
      </w:r>
    </w:p>
    <w:p>
      <w:r>
        <w:t xml:space="preserve">Все звуки прекратились.</w:t>
      </w:r>
    </w:p>
    <w:p>
      <w:r>
        <w:t xml:space="preserve">Почти как будто мы в кромешной тьме космоса.</w:t>
      </w:r>
    </w:p>
    <w:p>
      <w:r>
        <w:t xml:space="preserve">Что мне делать?</w:t>
      </w:r>
    </w:p>
    <w:p>
      <w:r>
        <w:t xml:space="preserve">Рин сказала что-то не то?</w:t>
      </w:r>
    </w:p>
    <w:p>
      <w:r>
        <w:t xml:space="preserve">Хотя...</w:t>
      </w:r>
    </w:p>
    <w:p>
      <w:r>
        <w:t xml:space="preserve">Кажется пустой тратой времени использовать это время для разговоров.</w:t>
      </w:r>
    </w:p>
    <w:p>
      <w:r>
        <w:t xml:space="preserve">Кажется, что эта тишина... очень важна.</w:t>
      </w:r>
    </w:p>
    <w:p>
      <w:r>
        <w:t xml:space="preserve">Рин молча присела на корточки и взяла Нозоми-чан за руку.</w:t>
      </w:r>
    </w:p>
    <w:p>
      <w:r>
        <w:t xml:space="preserve">Почему?</w:t>
      </w:r>
    </w:p>
    <w:p>
      <w:r>
        <w:t xml:space="preserve">Рин сама толком не знает.</w:t>
      </w:r>
    </w:p>
    <w:p>
      <w:r>
        <w:t xml:space="preserve">Но кажется, что Нозоми-чан хотела, чтобы Рин сделала это.</w:t>
      </w:r>
    </w:p>
    <w:p>
      <w:r>
        <w:t xml:space="preserve">Э? Или это... Рин на самом деле хотела сделать это сама?</w:t>
      </w:r>
    </w:p>
    <w:p>
      <w:r>
        <w:t xml:space="preserve">Хе-хе.</w:t>
      </w:r>
    </w:p>
    <w:p>
      <w:r>
        <w:t xml:space="preserve">Рин сама не уверена☆</w:t>
      </w:r>
    </w:p>
    <w:p>
      <w:r>
        <w:t xml:space="preserve">Но... Нозоми-чан не винила и не смеялась над Рин.</w:t>
      </w:r>
    </w:p>
    <w:p>
      <w:r>
        <w:t xml:space="preserve">Она просто... не двигалась. Держа её за руки, Рин чувствовала вот что.</w:t>
      </w:r>
    </w:p>
    <w:p>
      <w:r>
        <w:t xml:space="preserve">Руки Нозоми-чан очень мягкие, прямо как рисовые лепешки, перед которыми невозможно устоять, и это те самые свежеприготовленные большие рисовые лепешки, ня!</w:t>
      </w:r>
    </w:p>
    <w:p>
      <w:r>
        <w:t xml:space="preserve">Нозоми-чан слегка сжала руку Рин... но в следующую секунду...</w:t>
      </w:r>
    </w:p>
    <w:p>
      <w:r>
        <w:t xml:space="preserve">Она начала щекотать ладонь Рин! А-а-а-ах, это атака щекоткой!</w:t>
      </w:r>
    </w:p>
    <w:p>
      <w:r>
        <w:t xml:space="preserve">— Ня-а — Щекотно! Нозоми-чан, что ты делаешь, ахахахаха —</w:t>
      </w:r>
    </w:p>
    <w:p>
      <w:r>
        <w:t xml:space="preserve">Боже, Нозоми-чан такая хитрая, ня.</w:t>
      </w:r>
    </w:p>
    <w:p>
      <w:r>
        <w:t xml:space="preserve">Рин супер боится щекотки, ня~!</w:t>
      </w:r>
    </w:p>
    <w:p>
      <w:r>
        <w:t xml:space="preserve">Но Нозоми-чан продолжала атаковать Рин, которая теперь смеялась на земле.</w:t>
      </w:r>
    </w:p>
    <w:p>
      <w:r>
        <w:t xml:space="preserve">— Сама виновата, что попалась в мою ловушку и напала на меня так?</w:t>
      </w:r>
    </w:p>
    <w:p>
      <w:r>
        <w:t xml:space="preserve">Нозоми-чан хитро ухмыльнулась после этих слов, немедленно вскочила и обрушила еще один раунд атаки щекоткой на Рин!</w:t>
      </w:r>
    </w:p>
    <w:p>
      <w:r>
        <w:t xml:space="preserve">— Ик — А-а, не там, пожалуйста, не животик~! Я сдаюсь! Я сдаюсь! Я проиграла, пожалуйста, Нозоми-чан, перестань~ уже~!</w:t>
      </w:r>
    </w:p>
    <w:p>
      <w:r>
        <w:t xml:space="preserve">Мы обе лежали на земле, пытаясь отдышаться.</w:t>
      </w:r>
    </w:p>
    <w:p>
      <w:r>
        <w:t xml:space="preserve">Тишины, которая была только что, уже нигде не найти.</w:t>
      </w:r>
    </w:p>
    <w:p>
      <w:r>
        <w:t xml:space="preserve">Прямо сейчас на крыше только ночное небо, ярко, но нежно освещенное звездами, и Нозоми-чан со своей обычной веселой — и немного смотрящей свысока — улыбкой.</w:t>
      </w:r>
    </w:p>
    <w:p>
      <w:r>
        <w:t xml:space="preserve">— Давай, пошли!</w:t>
      </w:r>
    </w:p>
    <w:p>
      <w:r>
        <w:t xml:space="preserve">Нозоми-чан не обращала внимания на то, что у Рин слезы от смеха, и встала сама.</w:t>
      </w:r>
    </w:p>
    <w:p>
      <w:r>
        <w:t xml:space="preserve">— А? Идти куда...</w:t>
      </w:r>
    </w:p>
    <w:p>
      <w:r>
        <w:t xml:space="preserve">Спросила Рин ошеломленно.</w:t>
      </w:r>
    </w:p>
    <w:p>
      <w:r>
        <w:t xml:space="preserve">— Разве Рин-чан не сказала, что пора на нашу ночную тренировку?</w:t>
      </w:r>
    </w:p>
    <w:p>
      <w:r>
        <w:t xml:space="preserve">Нозоми-чан стряхнула грязь со своей юбки.</w:t>
      </w:r>
    </w:p>
    <w:p>
      <w:r>
        <w:t xml:space="preserve">В то же время она пристально посмотрела на Рин, которая все еще лежала на полу.</w:t>
      </w:r>
    </w:p>
    <w:p>
      <w:r>
        <w:t xml:space="preserve">— Какой вид~ Я вижу твои трусики♥</w:t>
      </w:r>
    </w:p>
    <w:p>
      <w:r>
        <w:t xml:space="preserve">— Ува-а-а-а —!</w:t>
      </w:r>
    </w:p>
    <w:p>
      <w:r>
        <w:t xml:space="preserve">Неужели Рин случайно засветила свои любимые трусики, катаясь тут только что?</w:t>
      </w:r>
    </w:p>
    <w:p>
      <w:r>
        <w:t xml:space="preserve">Рин быстро попыталась одернуть юбку — ах.</w:t>
      </w:r>
    </w:p>
    <w:p>
      <w:r>
        <w:t xml:space="preserve">Рин в своих спортивных штанах для тренировки.</w:t>
      </w:r>
    </w:p>
    <w:p>
      <w:r>
        <w:t xml:space="preserve">— Боже, Нозоми-чан, ты врушка!</w:t>
      </w:r>
    </w:p>
    <w:p>
      <w:r>
        <w:t xml:space="preserve">Рин тоже встала и сжала кулаки, делая вид, что хочет легонько ударить её.</w:t>
      </w:r>
    </w:p>
    <w:p>
      <w:r>
        <w:t xml:space="preserve">Нозоми-чан улыбнулась, хватая руки Рин.</w:t>
      </w:r>
    </w:p>
    <w:p>
      <w:r>
        <w:t xml:space="preserve">— Мне больше не грустно.</w:t>
      </w:r>
    </w:p>
    <w:p>
      <w:r>
        <w:t xml:space="preserve">Она произнесла эту фразу кратко.</w:t>
      </w:r>
    </w:p>
    <w:p>
      <w:r>
        <w:t xml:space="preserve">А?..</w:t>
      </w:r>
    </w:p>
    <w:p>
      <w:r>
        <w:t xml:space="preserve">— Моя одинокая жизнь... уже закончилась.</w:t>
      </w:r>
    </w:p>
    <w:p>
      <w:r>
        <w:t xml:space="preserve">Нозоми-чан улыбнулась, закончив.</w:t>
      </w:r>
    </w:p>
    <w:p>
      <w:r>
        <w:t xml:space="preserve">— Потому что я встретила всех вас.</w:t>
      </w:r>
    </w:p>
    <w:p>
      <w:r>
        <w:t xml:space="preserve">А потом Нозоми-чан грубо потрепала Рин по голове, пока волосы не взъерошились.</w:t>
      </w:r>
    </w:p>
    <w:p>
      <w:r>
        <w:t xml:space="preserve">— Вах —</w:t>
      </w:r>
    </w:p>
    <w:p>
      <w:r>
        <w:t xml:space="preserve">Рин уже должна бы привыкнуть к этому, но почему-то это все равно шокировало меня!</w:t>
      </w:r>
    </w:p>
    <w:p>
      <w:r>
        <w:t xml:space="preserve">— Ладно, пошли.</w:t>
      </w:r>
    </w:p>
    <w:p>
      <w:r>
        <w:t xml:space="preserve">Нозоми-чан развернулась по-настоящему в этот раз и пошла к лестнице.</w:t>
      </w:r>
    </w:p>
    <w:p>
      <w:r>
        <w:t xml:space="preserve">В конце концов, Рин все еще не очень понимает, о чем думает Нозоми-чан. И это отчет, который Рин написала после того, как увидела Нозоми-чан поздним летом.</w:t>
      </w:r>
    </w:p>
    <w:p>
      <w:r>
        <w:t xml:space="preserve">Такое чувство, что Нозоми-чан...</w:t>
      </w:r>
    </w:p>
    <w:p>
      <w:r>
        <w:t xml:space="preserve">...очень труднодоступная, как таинственная кошечка. У неё, должно быть, много вещей в голове, которые Рин не может себе представить... Рин хотела заглянуть в её разум, но кажется, если я загляну, это будет как в доме с привидениями — случится что-то страшное, ня.</w:t>
      </w:r>
    </w:p>
    <w:p>
      <w:r>
        <w:t xml:space="preserve">Все в $\mu$'s всегда говорят Рин: «Ты слишком безрассудная, ты никогда не думаешь о последствиях!», но Нозоми-чан действительно может заставить Рин глубоко задуматься; она действительно что-то с чем-то.</w:t>
      </w:r>
    </w:p>
    <w:p>
      <w:r>
        <w:t xml:space="preserve">Она прямо как красивая кошка, гуляющая в ночь полнолуния с высоко поднятой головой.</w:t>
      </w:r>
    </w:p>
    <w:p>
      <w:r>
        <w:t xml:space="preserve">Кошки не ходят группами, предпочитая гулять сами по себе.</w:t>
      </w:r>
    </w:p>
    <w:p>
      <w:r>
        <w:t xml:space="preserve">Но в ночь полнолуния... кошки собираются вместе, устраивая кошачью вечеринку. И тогда все счастливо поют и танцуют вместе, наслаждаясь своей кошачьей жизнью, ня.</w:t>
      </w:r>
    </w:p>
    <w:p>
      <w:r>
        <w:t xml:space="preserve">Надеюсь, в следующий раз, когда наступит ночь, полная звезд, Рин сможет петь с Нозоми-чан рядом.</w:t>
      </w:r>
    </w:p>
    <w:p>
      <w:r>
        <w:t xml:space="preserve">Время вечеринки Нозоми-чан.</w:t>
      </w:r>
    </w:p>
    <w:p>
      <w:r>
        <w:t xml:space="preserve">Той летней ночью Рин подумала, что было бы здорово, если бы $\mu$'s могли существовать всегда-всегда.</w:t>
      </w:r>
    </w:p>
    <w:p>
      <w:r>
        <w:rPr>
          <w:b/>
        </w:rPr>
        <w:t xml:space="preserve">Комментарии ♥ Нико</w:t>
      </w:r>
    </w:p>
    <w:p>
      <w:r>
        <w:t xml:space="preserve">Вау~ Как Рин-чан и Нозоми-чан могли тайно пойти на свидание на крыше, это так хитро-нико! Я даже не знала, что у вас двоих было тайное свидание во время того тренировочного лагеря. Вы, девочки, должно быть, делали что-то, что не смогли написать в этом дневнике~ Ик~! Мое сердце бьется очень быстро просто от мыслей о том, что вы, девочки, могли делать♥ В конце концов, Нико — невинный айдол, у которой еще не было первых отношений♪♪ Вы двое никогда не должны больше делать такие вещи, которые заставляют сердце биться чаще, вроде уединения в секрете. В следующий раз не забудьте пригласить меня тоже♥♥ Я буду без остановки жать на затвор-нико♪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