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Хошизора Рин</w:t>
      </w:r>
    </w:p>
    <w:p>
      <w:r>
        <w:rPr>
          <w:b/>
          <w:sz w:val="32"/>
        </w:rPr>
        <w:t xml:space="preserve">Глава 6 — Рин и котята (часть 2)</w:t>
      </w:r>
    </w:p>
    <w:p>
      <w:r>
        <w:rPr>
          <w:i/>
          <w:sz w:val="18"/>
        </w:rPr>
        <w:t xml:space="preserve">https://lorachi.baconana.com/novel/693aabfda9288432f35cf073/chapter/6</w:t>
      </w:r>
    </w:p>
    <w:p>
      <w:r>
        <w:t xml:space="preserve">— Это вон там...</w:t>
      </w:r>
    </w:p>
    <w:p>
      <w:r>
        <w:t xml:space="preserve">Проходя через старые ворота с черепичной крышей, Рин следовала за Каё-чин и добралась до заднего двора за главным домом. Поскольку я была здесь так много раз, чтобы поиграть, задний двор Каё-чин для Рин так же знаком, как и собственный дом Рин. Я слышала, раньше на заднем дворе был склад, но теперь это просто очень большая кладовая.</w:t>
      </w:r>
    </w:p>
    <w:p>
      <w:r>
        <w:t xml:space="preserve">— Ты слышишь? Тревожно спросила Каё-чин.</w:t>
      </w:r>
    </w:p>
    <w:p>
      <w:r>
        <w:t xml:space="preserve">Хм? Рин легла на землю перед кладовой, навострила уши и внимательно прислушалась — и услышала очень слабый шум.</w:t>
      </w:r>
    </w:p>
    <w:p>
      <w:r>
        <w:t xml:space="preserve">Писк. Писк-писк-писк~</w:t>
      </w:r>
    </w:p>
    <w:p>
      <w:r>
        <w:t xml:space="preserve">— Это правда! Там действительно звуки котят!</w:t>
      </w:r>
    </w:p>
    <w:p>
      <w:r>
        <w:t xml:space="preserve">Рин тоже впервые слышит такой звук. Так вот как звучат котята-малыши — они та-а-акие крошечные! Звук был таким беспомощным, слабым и хрупким, почти как будто он мог исчезнуть в любой момент.</w:t>
      </w:r>
    </w:p>
    <w:p>
      <w:r>
        <w:t xml:space="preserve">Рин сделала глубокий вдох — сердце бешено колотилось. Рин протянула руку, чтобы унять внезапно участившееся сердцебиение.</w:t>
      </w:r>
    </w:p>
    <w:p>
      <w:r>
        <w:t xml:space="preserve">— Мы должны спасти их!</w:t>
      </w:r>
    </w:p>
    <w:p>
      <w:r>
        <w:t xml:space="preserve">Каё-чин уставилась на лицо Рин. — Но... как мы их спасем? Её голос начал дрожать к концу; звучало так, будто она вот-вот заплачет.</w:t>
      </w:r>
    </w:p>
    <w:p>
      <w:r>
        <w:t xml:space="preserve">Как нам их спасти? После этого вопроса Рин скрестила руки и просто начала думать. Хмм...</w:t>
      </w:r>
    </w:p>
    <w:p>
      <w:r>
        <w:t xml:space="preserve">Кладовая дома Каё-чин действительно огромная: на первый взгляд она выглядит как небольшая квадратная пристройка. Однако вход — это одна из тех огромных деревянных раздвижных дверей без окон, и есть только очень маленькое окошко, до которого не добраться, на северной стороне здания, вроде маленького окошка в туалете. На ручке двери висел огромный замок, а окно такое крошечное и высоко расположенное, что даже если мы откроем окно, только котята... смогут пролезть через него!</w:t>
      </w:r>
    </w:p>
    <w:p>
      <w:r>
        <w:t xml:space="preserve">— Ключей нет? Услышав вопрос Рин, почти плачущая Каё-чин покачала головой. — Обычно бабушка хранит их, так что Ханаё не знает, куда она их положила. Каё-чин опустила плечи.</w:t>
      </w:r>
    </w:p>
    <w:p>
      <w:r>
        <w:t xml:space="preserve">О да... подумала Рин, глядя на единственное окно, ведущее в кладовую.</w:t>
      </w:r>
    </w:p>
    <w:p>
      <w:r>
        <w:t xml:space="preserve">— Это... может сработать. Рин придумала. Если она будет подражать кошкам, на которых всегда равнялась, она, возможно, сможет попасть внутрь. Итак, Рин сделала несколько шагов назад и пригнулась в позе для разбега. Ладно, даже зная, что это, вероятно, не сработает, Рин всё равно хочет попробовать.</w:t>
      </w:r>
    </w:p>
    <w:p>
      <w:r>
        <w:t xml:space="preserve">— Вперед! Рин рванула с места и высоко подпрыгнула к северной стене.</w:t>
      </w:r>
    </w:p>
    <w:p>
      <w:r>
        <w:t xml:space="preserve">— Ува-а-а-ахх~! Поскольку Рин случайно приложила слишком много силы, она быстро развернулась, чтобы не удариться лицом прямо о стену — бам! Рин в итоге жестоко ударилась спиной о стену.</w:t>
      </w:r>
    </w:p>
    <w:p>
      <w:r>
        <w:t xml:space="preserve">— Ай-ай-ай... Что мне делать? Я даже не смогла коснуться оконной рамы, не говоря уже о том, чтобы пролезть в щель крошечного окна.</w:t>
      </w:r>
    </w:p>
    <w:p>
      <w:r>
        <w:t xml:space="preserve">— Ладно, еще раз! Каё-чин быстро остановила Рин, которая хотела снова разбежаться. — Рин-чан, это бесполезно, ты определенно снова ударишься о стену.</w:t>
      </w:r>
    </w:p>
    <w:p>
      <w:r>
        <w:t xml:space="preserve">Она права, но если так пойдет дальше, котята... Рин знает. Неважно, человеческие это младенцы или кошачьи — поскольку их тела такие маленькие, если мы не поможем сохранить им тепло, они потеряют температуру. Погода такая холодная, так что если мы не вытащим их в ближайшее время, их тепло будет становиться всё меньше и меньше, и котята — они могут умереть!</w:t>
      </w:r>
    </w:p>
    <w:p>
      <w:r>
        <w:t xml:space="preserve">...... Рин была в шоке. Её сердцебиение участилось, когда она подумала об этом. Рин молча смотрела на медленно падающий снег. Кажется, она почти слышит громкий звук «шух —», с которым огромный снегопад приходит из ниоткуда. Но сегодня была тихая январская ночь.</w:t>
      </w:r>
    </w:p>
    <w:p>
      <w:r>
        <w:t xml:space="preserve">А потом Рин кое-что заметила. — Каё-чин, что нам делать? Я не слышу мяуканья котят с недавнего времени! Мы обе навострили уши, чтобы послушать — но ничего не уловили. Рин поняла, что может означать тишина этой ночью, и начала паниковать.</w:t>
      </w:r>
    </w:p>
    <w:p>
      <w:r>
        <w:t xml:space="preserve">— Каё-чин, что нам делать? Котята... котята... Рин была на грани слез. Рин беспокойно переминалась с ноги на ногу на месте, хотя это никак не помогло бы котятам почувствовать себя лучше. Но... но-но-но — что нам делать!</w:t>
      </w:r>
    </w:p>
    <w:p>
      <w:r>
        <w:t xml:space="preserve">В этот момент Каё-чин крепко обняла Рин. — Рин-чан, не паникуй! Всё хорошо, потому что сегодня — я на самом деле несколько раз не могла их слышать. Они, должно быть, сейчас спят. Услышав успокаивающий и нежный голос Каё-чин, Рин немного успокоилась. — П... Прости, Каё-чин, я немного нервничаю... Но... Видя серьезное выражение лица Рин, лицо Каё-чин слегка померкло. — Каё-чин права, они, вероятно, заснули. Но сейчас ночь, так что их звуки, кажется, становятся всё слабее и слабее, и если мы не спасем их сейчас...</w:t>
      </w:r>
    </w:p>
    <w:p>
      <w:r>
        <w:t xml:space="preserve">Каё-чин задумчиво сказала: — Интересно, сможем ли мы пробраться отсюда? Сказав это, Каё-чин тихо указала Рин направление, о котором говорила — это под полом. У старой кладовой в доме Каё-чин есть зазор между полом и землей: участок почвы с большими камнями виден под настилом между столбами, поднимающими кладовую. Затем Каё-чин быстро опустила голову, задев дверной косяк, и посмотрела в пространство под полом. Когда она поднялась, на её лице была грязь. — Угх, мои руки недостаточно длинные. Но они, кажется, прямо там внизу.</w:t>
      </w:r>
    </w:p>
    <w:p>
      <w:r>
        <w:t xml:space="preserve">Рин тоже быстро легла на землю, заглядывая внутрь. Глубоко внутри влажного, кромешно темного пространства с затхлым запахом можно услышать... Писк~ Писк~ Слабое пищание котят.</w:t>
      </w:r>
    </w:p>
    <w:p>
      <w:r>
        <w:t xml:space="preserve">— ...! Котята там! Всё еще живы! Рин внезапно наполнилась силой. — Я лезу внутрь! Прежде чем Каё-чин успела остановить её, Рин уже дергалась всем телом, желая пробраться глубже — но её плечи всё равно застревали, так что она вообще не могла продвинуться. — Это не сработает, Рин-чан. Не говоря уже о том, что там так темно, и там, должно быть, много многоножек, ящериц и жуков. Я думаю, нам нужно подождать, пока бабушка вернется...</w:t>
      </w:r>
    </w:p>
    <w:p>
      <w:r>
        <w:t xml:space="preserve">Писк~ Писк~ В этот момент писк котят внезапно зазвенел в голове Рин. — Ни за что! Котята могут умереть, пока мы ждем! Снег, который начал падать только что, уже покрыл верхушки камелий во дворе Каё-чин тонким белым одеялом. Видя эту сцену, Каё-чин немного вздрогнула. — Если бы только у котят... было одеяло, чтобы укрыться.</w:t>
      </w:r>
    </w:p>
    <w:p>
      <w:r>
        <w:t xml:space="preserve">Услышав бормотание Каё-чин, у Рин внезапно возникла идея. — Точно! Рин сняла свитер, который был на ней, взяла совок с длинной ручкой, который использовали для уборки снега во дворе, скатала свитер в шар и положила его на край совка. А затем осторожно просунула совок в щель под полом...</w:t>
      </w:r>
    </w:p>
    <w:p>
      <w:r>
        <w:t xml:space="preserve">— Ня~ Ня~ Я отправляю вам, котята, теплое одеялко~ — Надеюсь, они поймут, что могут использовать свитер для тепла... Я не уверена, когда Каё-чин присела рядом с Рин; она тоже обеспокоенно смотрела под пол. — Ня~ Ня~ Не бойтесь, он теплый; вы, ребята, можете залезть в фирменное одеяло для котяток от Рин, будьте спокойны. Держитесь там — мы обязательно найдем способ вытащить вас всех, так что вы должны быть хорошими и согреться~ Сказала Рин нараспев, проталкивая совок еще дальше внутрь...</w:t>
      </w:r>
    </w:p>
    <w:p>
      <w:r>
        <w:t xml:space="preserve">— Мяу~ Особенно громкое мяуканье раздалось изнутри. — Ах! — Они ответили! Рин и Каё-чин не могли не переглянуться. Рин временно положила совок, чтобы не напугать их, и тихо ждала вместе с Каё-чин. И так мы ждали — около пятнадцати минут.</w:t>
      </w:r>
    </w:p>
    <w:p>
      <w:r>
        <w:t xml:space="preserve">— Интересно, забрали ли они уже свитер. Рин осторожно вытащила совок. И синий свитер, который Рин положила на совок, всё еще был на нем.</w:t>
      </w:r>
    </w:p>
    <w:p>
      <w:r>
        <w:t xml:space="preserve">— Писк~ Писк~ — Мяу~ Очень, очень крошечное мяуканье раздалось изнутри свитера. — А-а-а-а-ахх! Котята! Рин и Каё-чин не удержались от крика, а затем быстро закрыли друг другу рты.</w:t>
      </w:r>
    </w:p>
    <w:p>
      <w:r>
        <w:t xml:space="preserve">В то же время кошка, волоча тяжелые лапы, вышла из пространства под полом одна — это была чисто-белая бродячая кошка, которая часто появляется здесь, Кира-чан (названная Рин). Каё-чин тихо сказала с удивлением: — Так Кира-чан — их мама... Кира-чан посмотрела Рин в глаза и мяукнула: — Мрррмя-я-яу... Её голос был очень чистым. Это был первый раз в жизни, когда Рин почувствовала, что понимает, что говорит кошка. Она сказала спасти её детей. Рин подумала, что она, должно быть, говорит это. Так что...</w:t>
      </w:r>
    </w:p>
    <w:p>
      <w:r>
        <w:t xml:space="preserve">— Нам нужно занести их в дом за молоком! Котята, сжавшиеся внутри свитера, были очень легкими — они выглядели такими крошечными и хрупкими, и с их чисто-белым мехом казалось, что они могут стать прозрачными в любой момент и исчезнуть, просто так. Даже если они были такими хрупкими, что страшно прикасаться... Рин и Каё-чин посмотрели друг на друга с решимостью. Кира-чан охотно доверила нам милых и крошечных животных, так что ради неё мы должны помочь этим котятам!</w:t>
      </w:r>
    </w:p>
    <w:p>
      <w:r>
        <w:t xml:space="preserve">Войдя в дом, мы не стали вынимать котят из свитера, а вместо этого сразу положили их в теплое место, чтобы не пугать. Присмотревшись теперь, мы увидели, что всего было пять новорожденных котят. Трое из них постоянно открывали и закрывали свои маленькие розовые ротики, в то время как двое других еще даже не открыли глаза. Это первый раз в жизни Рин... когда она видит такую маленькую жизнь. — Ого... Рин была так тронута, что не удержалась и осторожно протянула палец, желая погладить их. Внезапно один из котят, который еще не открыл глаза, приблизился к пальцу Рин своим крошечным, крошечным ртом. — А! Меня лизнули. Рин почувствовала, как сжалось сердце — и тогда Рин решила. Рин обязательно, обязательно... обязательно спасет этих маленьких котят! Объявив это Каё-чин, Рин подняла кулак высоко вверх, чтобы доказать свою решимость, но затем — апчхи! Рин внезапно громко чихнула, удивив саму себя. Каё-чин сказала: — Рин-чан, ты сняла свитер, вот почему ты чихнула от холода. О да, чтобы ты не заболела, я сейчас сделаю тебе чашку горячего молока.</w:t>
      </w:r>
    </w:p>
    <w:p>
      <w:r>
        <w:t xml:space="preserve">Вау~ Горячее молоко♪ Услышав, что Каё-чин сделает Рин чашку горячего молока, она очень обрадовалась. — Котята, это здорово — Каё-чин сказала, что сделает для нас горячее молоко. А затем она сказала котятам: — Сладкое горячее молоко. Всего от одного глоточка настроение точно поднимется. Рин оно тоже очень нравится. Так что вы, ребята, должны пить больше... Рин не закончила. Мяу~ Малыш издал мяуканье. Это тот котенок, чьего лба Рин осторожно коснулась ранее. — Ого~ Он ответил Рин! — Правильно, ня~! Вы, ребята, должны пить больше, ня~! Рин накормит вас мно-о-ого молоком, ня~~! Быстро сказала Рин, и они снова ответили: Мяу~ Мяу~ Мяу~ Котята издали резкое мяуканье своими почти несуществующими голосами. Вау~ Потрясающе! Потрясающе! Рин разговаривает с котятами!</w:t>
      </w:r>
    </w:p>
    <w:p>
      <w:r>
        <w:t xml:space="preserve">А затем Рин уютно устроилась в одеяле и пила горячее молоко, которое приготовила Каё-чин, вместе с котятами, и изо всех сил старалась болтать с котятами. Каждый раз, когда Рин издавала «мяу», котята отвечали. Используя соломинку, чтобы вливать молоко в крошечные, крошечные рты крошечных котят, казалось, они тоже медленно восстанавливают силы. — Ня~ Ня~! Пейте больше, ня! Маленькие котята должны пить больше, чтобы у вас было больше энергии, ня! Позже, когда вы все вырастете, вы должны играть~ с~ Рин~♪ Рин тоже с нетерпением ждет этого дня, ня! Видя, как Рин без остановки мяукает, Каё-чин рядом не могла удержаться от хихиканья.</w:t>
      </w:r>
    </w:p>
    <w:p>
      <w:r>
        <w:t xml:space="preserve">— Апчхи! Рин снова чихнула. Угх... кажется, кто-то плохо говорит о Рин~? Пока Рин думала об этом, в доме Каё-чин зазвонил телефон. — Аххх, если это мамочка, помоги мне сказать мамочке, что я останусь сегодня у Каё-чин~! Сказала Рин и быстро нырнула обратно под одеяло, чтобы гладить котят по головам. — Милые котятки, приходите быть детьми в доме Рин, когда вырастете. И тогда Рин будет мамой котятам, ня~♥♥</w:t>
      </w:r>
    </w:p>
    <w:p>
      <w:r>
        <w:t xml:space="preserve">❤❤❤❤❤❤❤</w:t>
      </w:r>
    </w:p>
    <w:p>
      <w:r>
        <w:t xml:space="preserve">После этого, хотя Рин и Каё-чин делали всё возможное, чтобы заботиться о котятах — мы не уверены, было ли это потому, что они родились посреди зимней ночи, которая им не подходила, или из-за низкой температуры — в конце концов, выжили только трое из пяти. Теми, кто не выжил, были двое, которые лизали палец Рин своими маленькими ртами — их глаза даже не открылись. Рин и Каё-чин плакали навзрыд, рыдая и плача без конца. Позже мы вырыли две могилки для двух котят под деревом камелии. Мы даже назвали их Момо и Нана. Оставшиеся трое наконец прошли опасный период и благополучно выросли.</w:t>
      </w:r>
    </w:p>
    <w:p>
      <w:r>
        <w:t xml:space="preserve">Но Рин открыла очень важную реальность, ня. А именно... «Апчхи! Апчхи! Апчхи! Апчхи!» С той снежной январской ночи Рин не переставала чихать. Я думала, это симптом перед простудой. Но всё было совсем не так, ня. Рин пошла к врачу поблизости, чтобы сделать тест на аллергию, и результат, который пришел в тот раз... Рин никогда не сможет забыть его, даже сейчас. «Без сомнений, у неё аллергия на кошек». Там-там-ТА-А-АМ————————————! В тот день Рин впервые испытала, каково это — когда «темнеет в глазах». Поскольку бабушка Каё-чин держала рисовку (птицу), они изначально не могли взять кошек, поэтому мы были почти уверены, что заберем их растить в дом Рин — но потом случилось такое... Эх, что делать? Но, как и ожидалось... — Ничего не поделаешь, если у тебя аллергия, Рин-чан. Каё-чин чувствовала себя очень плохо, когда говорила это, и только тогда Рин наконец приняла эту реальность. Потому что в то время Рин проводила время с котятами довольно долго (каждый день зимних каникул, конечно, и Рин ходила к Каё-чин сразу после школы каждый день в течение двух недель после открытия школы), из-за чего её глаза покраснели и опухли, и она продолжала чихать, и нос тоже тек. — Да, мамочка сказала мне, что пора сдаваться тоже... На самом деле, Рин говорила мамочке, что это не будет проблемой, но в конце концов ей пришлось перестать сопротивляться... В тот день Каё-чин с улыбкой сказала очень разочарованной Рин: — Тогда давай найдем котятам нового хозяина? Если кто-то поблизости захочет их взять, мы сможем навещать их снова. Она права — Каё-чин такая умная! Рин только думала о том, что делать, в своей голове, поэтому совсем не подумала об этом; она не могла удержаться и радостно обняла Каё-чин!</w:t>
      </w:r>
    </w:p>
    <w:p>
      <w:r>
        <w:t xml:space="preserve">Котята, Каё-чин и Рин возьмут на себя обязанности мамы и папы и найдут для вас подходящий новый дом! Даже если мы не живем в одном доме, мы должны быть вместе всегда-всегда. В конце концов, вы все — котята, которых Рин и Каё-чин спасли снежной ночью. Рин всегда, всегда будет присматривать за вами, ребята — и иногда навещать вас, ня. А потом, когда Рин вырастет и сможет жить самостоятельно, Рин вылечит свою аллергию и будет жить с котятами, ня—! Хе-хе-хе♪</w:t>
      </w:r>
    </w:p>
    <w:p>
      <w:r>
        <w:t xml:space="preserve">В конце концов, те три котенка, для которых мы искали нового хозяина... Хотя мы очень хотели, чтобы их взял кто-то, кто живет поблизости, мечта не сбылась. В итоге их забрал родственник Каё-чин, который живет в пригороде. Интересно — как они там сейчас? По кошачьим меркам они должны быть уже взрослыми; может, они уже стали мамами?</w:t>
      </w:r>
    </w:p>
    <w:p>
      <w:r>
        <w:t xml:space="preserve">❤❤❤❤❤❤❤</w:t>
      </w:r>
    </w:p>
    <w:p>
      <w:r>
        <w:t xml:space="preserve">Сегодня был такой же день, как и любой другой. Пока Рин была так сосредоточена на погоне за кошкой — солнце уже тихо село. Вокруг уже стемнело. Глядя вверх, можно увидеть, что в еще тусклом, глубоком синем небе начала осени — яркий и тонкий молодой месяц. Прямо как глубокий и таинственный зрачок кошки... — Мрррмяу~ Рин надеется, что однажды она сможет стать кошкой, ня! Рин не удержалась и громко крикнула, а затем услышала мяуканье, отвечающее Рин вдалеке. — А, это котенок, ня! Объявила Рин и легла на землю, чтобы снова искать кошек... Пять котят, которых Рин спасла в тот день, научили её хрупкости маленькой жизни и наградили Рин словесным тиком «мяу».</w:t>
      </w:r>
    </w:p>
    <w:p>
      <w:r>
        <w:rPr>
          <w:b/>
        </w:rPr>
        <w:t xml:space="preserve">Комментарии ♥ Ханаё</w:t>
      </w:r>
      <w:r>
        <w:t xml:space="preserve"> Рин-чан, аллергию нельзя вылечить, как лихорадку... Но Ханаё не смогла заставить себя сказать это в то время. Вероятно, потому что Рин-чан — такой энергичный человек, который не обращает внимания, когда чихает или простужается, так что она все еще могла сохранять оптимизм, даже когда узнала, что у неё аллергия. Если так — давай не будем обращать на это внимания! Ханаё тоже верит, что Рин может стать своей любимой кошечкой в будущем! Даже если ты не сможешь стать кошечкой, ты всё равно можешь вылечить аллергию! Удачи, Рин-чан~♥♥♥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