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Язава Нико</w:t>
      </w:r>
    </w:p>
    <w:p>
      <w:r>
        <w:rPr>
          <w:b/>
          <w:sz w:val="32"/>
        </w:rPr>
        <w:t xml:space="preserve">Глава 1 — Тайные параметры Нико</w:t>
      </w:r>
    </w:p>
    <w:p>
      <w:r>
        <w:rPr>
          <w:i/>
          <w:sz w:val="18"/>
        </w:rPr>
        <w:t xml:space="preserve">https://lorachi.baconana.com/novel/693ab363a9288432f35d1c71/chapter/1</w:t>
      </w:r>
    </w:p>
    <w:p>
      <w:r>
        <w:t xml:space="preserve">Топ, топ, топ. Тяжелые шаги эхом раздавались, пока я выбегала из класса третьего года и мчалась вверх по лестнице. — А? Нико-чан, ты куда? Урок вот-вот... — окликнула меня одноклассница.</w:t>
      </w:r>
    </w:p>
    <w:p>
      <w:r>
        <w:t xml:space="preserve">Топ, топ, топ. Но у меня сейчас нет на это времени! Постойте... нет, беру свои слова назад. Именно в такие моменты я должна использовать свою улыбку Нико-нии. — Спасибо, я знаю! Мне просто нужно кое-что сделать! Я пронеслась как ветер, оставив позади лишь свой голос. Ага, это круто ♡ Это Нико-нии-ччи, суперпопулярный айдол, который всегда готов подарить другим улыбку, независимо от того, насколько она занята ♪ Может, они тоже станут моими фанатами? Хи-хи-хи ♡</w:t>
      </w:r>
    </w:p>
    <w:p>
      <w:r>
        <w:t xml:space="preserve">Взбегая по лестнице, я прижала руку к груди... Хрусть. Ой. Сложенный лист бумаги, который я прижимала к себе... Долгожданный документ, предсказывающий мою судьбу... И я помяла его! Ну вот, это ужасно. Я не жалела сил, пытаясь разгладить лист формата А4. М-да, теперь он немного помятый. Ну да ладно. Я продолжила подниматься по лестнице и — бац ♪ Ясное голубое небо приветствовало меня, как только я распахнула дверь. На крыше было совершенно пусто. Ах, прогуливать уроки так приятно!</w:t>
      </w:r>
    </w:p>
    <w:p>
      <w:r>
        <w:t xml:space="preserve">В этот момент я начала успокаиваться. Шаг за шагом я вышла на середину крыши и опустилась на пол, скрестив ноги. Воу, нельзя терять бдительность только потому, что я одна. Я расправила подол юбки. В конце концов, у меня будут огромные проблемы, если кто-то поймает этот кадр с помощью одного из тех навороченных телеобъективов. </w:t>
      </w:r>
      <w:r>
        <w:rPr>
          <w:i/>
        </w:rPr>
        <w:t xml:space="preserve">«Эксклюзивное разоблачение! Что скрывается под юбкой восходящего школьного айдола Нико-нии!?»</w:t>
      </w:r>
      <w:r>
        <w:t xml:space="preserve"> Размечтались ♡ Или, может быть, так? </w:t>
      </w:r>
      <w:r>
        <w:rPr>
          <w:i/>
        </w:rPr>
        <w:t xml:space="preserve">«Секретный репортаж! Тайные три размера топового школьного айдола Нико-нии, Впечатляющие...»</w:t>
      </w:r>
      <w:r>
        <w:t xml:space="preserve"> Ха-а. Подумав об этом, я вздохнула.</w:t>
      </w:r>
    </w:p>
    <w:p>
      <w:r>
        <w:t xml:space="preserve">Шурх, шурх. Я развернула свежеобновленный документ в своих руках, тот, что должен открыть мне путь, по которому пойдет моя жизнь — результаты моего медосмотра. Класс 3-C, №29: Нико Ядзава. А под этим... Ох-х-х-х-х. Мои плечи поникли. Эти бесстрастные цифры сидели перед моими глазами. </w:t>
      </w:r>
      <w:r>
        <w:rPr>
          <w:b/>
        </w:rPr>
        <w:t xml:space="preserve">71.</w:t>
      </w:r>
    </w:p>
    <w:p>
      <w:r>
        <w:t xml:space="preserve">Угх-х-х. Конечно, я должна была это предвидеть. Но всё же, я немного надеялась. В смысле, никогда не знаешь наверняка, верно? В 18 лет я технически всё ещё расту. У девочек самые большие скачки роста должны происходить примерно в это время. На самом деле, если посмотреть на остальных айдолов вокруг, можно увидеть огромные изменения в их лицах, телах и общем имидже в период с 18 до 19 лет. По моему мнению, по крайней мере. Судя по моим результатам как опытного Наблюдателя за Айдолами, девочки, которые становятся центрами популярных групп, обычно дебютируют в 14 лет или около того, а затем добиваются успеха в 15 или 16. К 18 годам эти милашки теряют невинный вид и начинают выглядеть как взрослые, и они мгновенно переходят от съемок в рекламе конфет или газировки к появлению на мероприятиях крупных корпораций и всё такое, а затем, наконец, лучшие из лучших выигрывают подростковую премию «Diamond Award» и выходят в мейнстрим! Это лучший путь для айдола, я считаю. Да-да.</w:t>
      </w:r>
    </w:p>
    <w:p>
      <w:r>
        <w:t xml:space="preserve">Ах, но что мне с этим делать? </w:t>
      </w:r>
      <w:r>
        <w:rPr>
          <w:b/>
        </w:rPr>
        <w:t xml:space="preserve">71 см.</w:t>
      </w:r>
      <w:r>
        <w:t xml:space="preserve"> Мой бюст... Он не вырос ни на миллиметр за последний год. Глядя вниз на свою грудь, скрытую под ярко-розовым школьным свитером и темно-зеленым галстуком, я не вижу даже намека на ложбинку. Ва-а-а-а, я уже добавила 3 см в свой официальный профиль $\mu$'s, но теперь это просто наглая ложь! Что мне делать? Неужели именно для этого придумали выражение «дутые цифры»? Агх-х-х. Мой голос не изменился, и я ни разу не испытывала скачка роста. На самом деле, когда мы выстраивались по росту в начальной школе, я обычно была выше половины шеренги. Затем, с каждым годом, я продвигалась всё ближе к началу, и теперь я практически в самом первом ряду! Свежая, 18-летняя Нико Нико Нии. Может быть... мой настоящий скачок роста еще не наступил? Может... может ли такое быть на самом деле!?</w:t>
      </w:r>
    </w:p>
    <w:p>
      <w:r>
        <w:t xml:space="preserve">Пока я наклоняла голову в раздумьях, сзади раздался голос. — О-о-о! Это Нико-чан! Ты прогуливаешь уроки!? — прозвенел громкий голос в моих ушах. Кто там!? Кто настолько сумасшедший, чтобы устраивать такую сцену, зная, что кто-то пытается прогулять? Нахмурив брови... Нет, стоп! Я не могу позволить никому увидеть меня с нахмуренными бровями. Ни за что в жизни. Нико-нии — это сияющий ангел-айдол, у которого на лице всегда улыбка. Стерев с лица раздражение от того, что меня окликнули, я обернулась, чтобы проверить, кто там. — О, Рин-чан и Каё-чин.</w:t>
      </w:r>
    </w:p>
    <w:p>
      <w:r>
        <w:t xml:space="preserve">С широкой улыбкой и руками, раскинутыми как крылья самолета, ко мне бежала Рин-чан, а за ней следовала её давняя подруга Ханаё-чан. Первые в жизни Нико младшие товарищи по клубу ♡ Рин-чан несла огромный пакет, полный закусок, а Ханаё-чан несла коробку для бэнто...? Что?? Я никогда не принимала их за тот тип людей, кто прогуливает уроки ради перекуса. Рин-чан напевала, с улыбкой приземляясь рядом со мной. — У нас, первогодок, нет 6-го урока, раз уж мы закончили с измерениями. Дети без клубов уже пошли домой, а мы пришли сюда подождать начала тренировки ☆ — Вот, мы можем поесть, чтобы животы не урчали во время практики.</w:t>
      </w:r>
    </w:p>
    <w:p>
      <w:r>
        <w:t xml:space="preserve">Понятно. И она продолжает: — Что это? Что ты читаешь, Нико-чан? Ты раздобыла информацию о новом школьном айдоле? Рин-чан с предвкушением посмотрела на мой листок с результатами медосмотра. — Воу, воу-у-у-у! Н-ничего! Совсем ничего! Это просто какая-то распечатка из школы, которую я держала... Я даже не знала, что говорю, хватая лист с результатами и пряча его за спину. Рин-чан ухмыльнулась мне. — А, понятно. Не очень хорошо справилась с последним тестом? Спорю, ты совсем не готовилась! Мы ведь были так заняты тренировками с $\mu$'s. Я знаю, каково это. Типа, не успеешь оглянуться, как уже ночь перед тестом, и хотя хочешь не спать и учить, чем сильнее сосредотачиваешься, тем больше клонит в сон! Ура, мы с тобой два сапога пара!</w:t>
      </w:r>
    </w:p>
    <w:p>
      <w:r>
        <w:t xml:space="preserve">Я бы предпочла не быть с тобой парой. Пока эта мысль проносилась в голове, я выпалила в ответ: — Ой, да ладно! Это не тест! Ох, это отстой! Я наконец-то выкроила время для себя, чтобы спланировать свой будущий рост как айдола... Прежде чем я успела закончить мысль... Воу. Массивная пара грудей уселась передо мной. Раздражающее зрелище синего школьного свитера, недостаточного, чтобы скрыть колыхание масс под ним, заблокировало мне обзор. Это за гранью просто ложбинки. Как мне лучше всего классифицировать объект передо мной? Горный хребет? Вершина? Возможно, мыс Канаверал был бы более подходящим сравнением. Они выглядели так, будто могут запустить двигатели и взлететь в любой момент. Мне почти захотелось протянуть к ним руку, но я одернула себя. Улыбка. Подняв глаза, я увидела Ханаё-чан, деликатно сидящую со сведенными коленями и хихикающую. — Значит, старшеклассниц измеряли в полдень? О, но сначала, ты голодна, Нико-чан? Можешь взять один из моих онигири, если хочешь ♪ Сегодня я использовала особую смесь водорослей и морепродуктов... Говоря это, она весело достала из своего бэнто гигантский рисовый шар, полностью черный от сушеных водорослей. Почему у него есть глаза? — Я сделала его похожим на «сусуватари» (чернушку), хи-хи-хи ♡ О. Как те, что в «Тоторо».</w:t>
      </w:r>
    </w:p>
    <w:p>
      <w:r>
        <w:t xml:space="preserve">Я не была точно уверена почему, но в тот момент я почувствовала себя беспомощно побежденной. Очевидно, дело было в её бюсте, но также... этот рисовый шар. Она держала передо мной онигири размером почти с мою голову. И она принесла три таких. (Когда я спросила её позже, она застенчиво сказала мне, что один был запасным, но в любом случае, это ненормально — держать запасные онигири в коробке для завтрака.) У меня с самого начала не было большого аппетита, так что я не думала, что смогу съесть что-то настолько большое. К тому же у меня не было времени готовить завтрак в виде мультяшных персонажей по утрам. И более того, если 6-й урок начинается прямо сейчас... разве они только что не пообедали? Совершенно невероятно. Я почувствовала бессилие. Агх. Неужели мне всё-таки нужно столько есть, чтобы получить большую грудь? Ханаё-чан к тому же на два года младше меня.</w:t>
      </w:r>
    </w:p>
    <w:p>
      <w:r>
        <w:t xml:space="preserve">Увидев мои разочарованно опущенные плечи, Ханаё опешила. — Ой, прости... тебе не нравятся сушеные водоросли? Лично я думаю, что это ненастоящий онигири, если он не переполнен ими, но бабушка ругала меня, говоря, что если я буду есть слишком много, то стану пухленькой... Словно инстинктивно, я схватила Ханаё-чан за руки и выпалила: — Сушеные водоросли!? Это твой секрет!? Сушеные водоросли — это секрет твоих пышных, вызывающих зависть форм!? Возможно, я выглядела немного слишком отчаянной. — Она сказала, что я стану пухленькой, и-и волосатой... Возможно, давление было слишком сильным, так как голос Ханаё-чан начал пропадать. Тогда вмешалась Рин. — Что тут у нас? Рин тоже любит сушеные водоросли ♡ Они отлично сочетаются с тонкоцу раменом! В любом случае, ты такая же плоская, как и я. Ах, нет, когда я посмотрела на её грудь... Будь ты проклята! У неё может быть немного больше объема, чем у меня. О. Тогда меня осенила гениальная идея. — Эй, Рин-чан, Рин-чан, ты знаешь Ханаё-чан с детства, значит, ты видела, как она прогрессировала со временем, верно? — К-конечно... — Рин-чан выглядела слегка испуганной, отвечая. Ой, да ладно! Тебе не обязательно так бояться только потому, что мне пришла в голову идея ♡ Я встала.</w:t>
      </w:r>
    </w:p>
    <w:p>
      <w:r>
        <w:t xml:space="preserve">— Отлично! Тогда мне нужно взять у тебя интервью как у ведущего мирового эксперта по Ханаё-чан! Итак, насчет груди Ханаё... когда именно она стала такой большой? Конечно же, это было не в начальной школе, верно? В смысле, она выглядит как поздно созревшая, и она не такая уж высокая. Так была ли какая-то еда, которая ей внезапно понравилась примерно в то время, когда её грудь начала расти? Или какая-то другая причина? Если это из-за сушеных водорослей, она внезапно полюбила их тогда, или была какая-то другая причина... Сделав паузу, чтобы подумать, я почувствовала, что, возможно, поторопилась. Если я просто завалю Рин-чан вопросами...</w:t>
      </w:r>
    </w:p>
    <w:p>
      <w:r>
        <w:t xml:space="preserve">Шурх, шурх, шурх. — А-а-а-а-ах! С глазами-звездочками Рин-чан выхватила с моих колен лист медосмотра, который я так хорошо охраняла. — Не-е-е-ет! Не смотри туда! Сто-о-оп! Предсмертные муки Нико-нии. Рин-чан наклонила голову, словно не понимая, что тут такого секретного, а затем ахнула. Она хлопнула в ладоши один раз. — Твой бюст! Я поняла! Твой бюст тоже в районе 70-ти! Ура! Я знала, что мы два сапога пара ♡! Мы подружки по маленькому размеру! Жаль, что у нас нет такого же эффекта, как у Каё-чин и Нозоми-чан, но зато нам легче танцевать, правда ♪? Она говорила радостно, поднимая руки, чтобы дать пять. Эй, я этого не просила! Краснея, я отвернулась... Но всё равно дала ей пять. Не то чтобы у меня был выбор. Пора стать серьезной. — Конечно, может, танцевать и легче, но мы айдолы, понимаешь? Нам нужно участвовать в фотосессиях в купальниках, и жизненно важно, чтобы мы хорошо выглядели в том, что носим! Оборки смотрятся лучше с объемом, который дает хорошая грудь, а если ты можешь показать немного ложбинки, то это еще лучше! И больше всего, айдолам нужен нормальный бюст, чтобы их вообще заметили! Рин-чан навострила уши и замерла. Я была уверена, что в этот момент в её голове проносились образы груди Нозоми и Ханаё-чан. — Верно? Верно, верно, верно, верно? Конечно, может быть трудно изменить фигуру так сильно сейчас, но ты всё равно хочешь попасть в категорию 80-ти, как и любая другая девушка в мире, не так ли? Я хочу продвинуться хотя бы до размера AA! Ты первогодка, так что ты еще можешь ждать и надеяться, что природа возьмет свое, но я уже выпускница! У меня не осталось времени! Я перешла от «дай пять» к тому, что держала её руки в своих, искренне убеждая Рин-чан. Она начала думать со странно серьезным выражением лица. — Хммм, и правда. Все думают, что я пацанка, но, может, если моя грудь немного вырастет, я начну казаться более женственной! Ура, сработало ♡ Я успешно завербовала Рин-чан ♪ Теперь, когда я заполучила её подругу детства Рин-чан, Ханаё-чан придется показать нам секрет своих «прелестей»! От меня секретов не утаишь ♪ Но она даже не дает мне закончить мысль. — Давай, Ханаё! Выдай нам свои лучшие идеи для миссии Нико-Рин: «Увеличение Груди!» — Подожди, разве вы двое не лучшие подруги? И ты говоришь мне, что понятия не имеешь, в чем ключ к груди Ханаё-чан? — Ни малейшего! Её быстрый ответ понижает мои надежды. Однако... — Я... Я тоже ничего об этом не зна... Дрожащий ответ Ханаё-чан был вполне в рамках моих расчетов. Мы просто проигнорируем его пока. — Правда!? Тогда тебе просто придется позволить Нико-нии под присмотром Рин-чан выяснить это ♡! Я уверена, секрет «богатства» Ханаё кроется в её распорядке дня! Даю слово, что не успокоюсь, пока мы это не выясним! Объявила я, подняв руку к небу. Рин-чан радостно подпрыгнула вместе со мной. — Я тоже не отстану ☆♪♯ Ханаё-чан, казалось, потеряла дар речи. В любом случае, просто не годится спрашивать моих коллег-старшеклассниц Нозоми-чан или Эли-чан. Вот почему мне понадобится ваше сотрудничество ♡ У нас нет ни секунды лишней. Сначала запишем пункты номер 1 и 2.</w:t>
      </w:r>
    </w:p>
    <w:p>
      <w:r>
        <w:t xml:space="preserve">♡♡♡♡♡♡</w:t>
      </w:r>
    </w:p>
    <w:p>
      <w:r>
        <w:t xml:space="preserve">После этого мы с Рин-чан пристроились хвостом за Ханаё-чан и начали имитировать её образ жизни. Куда бы ни пошла наш инструктор Ханаё-чан, мы вдвоем следовали за ней гуськом! Если она прикрывала голову, мы с Рин-чан тоже прикрывали свои. Если Ханаё-чан оборачивалась, мы вдвоем делали то же самое. Как говорится, обезьяна видит — обезьяна делает ♡ Каждый раз, когда Ханаё-чан бездельничала в коридорах, мы вдвоем заставляли себя сидеть смирно вместе с ней. Каждый раз, когда она спотыкалась и сверкала трусиками, переодеваясь из формы в одежду для тренировок, мы вдвоем тоже сверкали своими. Хи-хи ♡ На Ханаё-чан были трусики с мелкими весенними цветочками. Трусики Рин-чан были цвета морской волны с кричащим рисунком Губки Боба. А у Нико были... Воу, полегче, это информация сверхсекретного уровня! Даже президент не может знать. Это предназначено только для глаз Нико ♪</w:t>
      </w:r>
    </w:p>
    <w:p>
      <w:r>
        <w:t xml:space="preserve">Затем, наконец... Внезапно Ханаё-чан встала косолапо, ерзая с красным лицом. Не говоря ни слова, она развернулась и рванула с места. — О нет! Каё-чин пытается от нас оторваться! Наконец-то время для большой кульминации! Мы вот-вот раскроем тайные ритуалы, которые она использовала, чтобы сделать свою грудь такой большой! Глаза Рин-чан сверкнули тем же светом озарения, что и мои. — Вау! Мы дружим так давно, но я никогда об этом не знала! Как только я узнаю этот секрет, наша дружба перейдет на совершенно новый уровень ♪! Мы вдвоем, горе-Холмс и доктор Ватсон, бросились в погоню за Ханаё-чан, которая привела нас к... Паре больших двустворчатых дверей со стеклом и сияющей белой плитке. И звуку капающей воды. Это... «Туалет...» О, так вот оно что?.. Мы вдвоем раздумывали, стоит ли идти за ней внутрь, но, так как никому из нас не нужно было, мы в итоге остались ждать снаружи. — Ты же не думаешь, что она проводит какой-то тайный ритуал в туалете? — Не, думаю, это немного притянуто за уши. Каё-чин раньше слишком боялась ходить в туалет одна, в конце концов. Не думаю, что это место, где ей нравится находиться ☆ Нико-нико, ня-ня. Пока мы говорили, появились... — А? Что вы здесь делаете? Мы вот-вот начнем тренировку... Это Уми-чан, её лицо такое же старательное, голос такой же элегантный, как всегда. Сопровождала её Котори-чан. — Какое облегчение, я искала вас, потому что волновалась, что первогодки могли забыть и уйти домой ♡ У Котори-чан обе руки заняты пакетами с чем-то похожим на одежду, но её улыбка всё равно такая расслабляющая! Ах, если бы только у меня была такая улыбка. Это было бы таким мощным активом в моей карьере айдола. — Тебе не о чем волноваться! Мы сейчас проходим урок госпожи Каё-чин по увеличению груди ♪! Мы следовали за ней всё время, исследуя, что она делает, чтобы её грудь выросла такой большой! Круто, да? Потом она внезапно побежала, и Нико-чан такая: «Воу, пришло время узнать её секрет!?» и последовала за ней в туалет. Теперь мы немного отдыхаем, пока ждем, когда она выйдет. Плохо дело. Я увидела, как настроение Уми-чан помрачнело. Я развернулась со свистом, делая вид, что только что услышала, как кто-то назвал мое имя. Мне нужно было убраться отсюда. Я услышала звук смываемого унитаза, и вышла Ханаё-чан. — Ханаё-чан... — обеспокоенно окликнула её Котори-чан, и Ханаё-чан выглядела так, будто вот-вот заплачет. — К... Котори-чан... Я правда не знаю никаких секретов, чтобы сделать грудь больше... Эти двое просто внезапно начали... Её лицо раскраснелось. Её глаза начали увлажняться. А Уми-чан дрожала, словно вот-вот взорвется. — Нико! Рин! Что вы двое творили!? Ик! П-простите! Но это тоже жизненно важная часть исследования айдолов! Прокричав это, я схватила Рин-чан за руку и дала дёру оттуда! Если ни в чем другом, то в своих беговых ногах я уверена ♡</w:t>
      </w:r>
    </w:p>
    <w:p>
      <w:r>
        <w:t xml:space="preserve">♡♡♡♡♡♡</w:t>
      </w:r>
    </w:p>
    <w:p>
      <w:r>
        <w:t xml:space="preserve">И так... Проект Нико по увеличению груди ушел на временный перерыв. Я всё еще зациклена на большой, мягкой груди Ханаё-чан... но, если подумать, у Ханаё-чан просто такое телосложение, с большим объемом везде, верно? Я почувствовала, что я немного другая. Вот почему... Хи-хи-хи ♡ Хотя Уми-чан и разозлилась на меня тогда, я успела хорошо разглядеть. Мягкую грудь Котори-чан, когда она прижимала те пакеты с одеждой к груди, вот что ♡♡♡ Хотя она тоже грудастая, она не совсем такая, как Ханаё-чан или Нозоми-чан. На самом деле, я бы сказала, что она тонкого, стройного типа, верно? Прямо как я ♡ Ладно, завтра я проведу тщательное расследование и выясню секрет, стоящий за её грудью! Всего 9 сантиметров, пока моя бедная маленькая 71-сантиметровая грудь не войдет в категорию 80-ти. Я не сдамся, чего бы это ни стоило! Так что подождите еще немного ♡ Котори-чан будет моей следующей целью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