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Язава Нико</w:t>
      </w:r>
    </w:p>
    <w:p>
      <w:r>
        <w:rPr>
          <w:b/>
          <w:sz w:val="32"/>
        </w:rPr>
        <w:t xml:space="preserve">Глава 2 — Блог обнаружен!</w:t>
      </w:r>
    </w:p>
    <w:p>
      <w:r>
        <w:rPr>
          <w:i/>
          <w:sz w:val="18"/>
        </w:rPr>
        <w:t xml:space="preserve">https://lorachi.baconana.com/novel/693ab363a9288432f35d1c71/chapter/2</w:t>
      </w:r>
    </w:p>
    <w:p>
      <w:r>
        <w:rPr>
          <w:b/>
        </w:rPr>
        <w:t xml:space="preserve">Сегодня снова тренировка!</w:t>
      </w:r>
      <w:r>
        <w:t xml:space="preserve"> — </w:t>
      </w:r>
      <w:r>
        <w:rPr>
          <w:i/>
        </w:rPr>
        <w:t xml:space="preserve">Мы снова тренировались до самого конца учебного дня!</w:t>
      </w:r>
      <w:r>
        <w:t xml:space="preserve"> </w:t>
      </w:r>
      <w:r>
        <w:rPr>
          <w:i/>
        </w:rPr>
        <w:t xml:space="preserve">Нико-нии совсем вымоталась ♥</w:t>
      </w:r>
      <w:r>
        <w:t xml:space="preserve"> </w:t>
      </w:r>
      <w:r>
        <w:rPr>
          <w:i/>
        </w:rPr>
        <w:t xml:space="preserve">Но, несмотря на долгую работу, глаза у всех всё равно сияли как всегда ★</w:t>
      </w:r>
      <w:r>
        <w:t xml:space="preserve"> </w:t>
      </w:r>
      <w:r>
        <w:rPr>
          <w:i/>
        </w:rPr>
        <w:t xml:space="preserve">Сверкая, как звезды в ночном небе ★</w:t>
      </w:r>
      <w:r>
        <w:t xml:space="preserve"> </w:t>
      </w:r>
      <w:r>
        <w:rPr>
          <w:i/>
        </w:rPr>
        <w:t xml:space="preserve">Нико-нии тоже всё ещё излучает энергию ♥</w:t>
      </w:r>
      <w:r>
        <w:t xml:space="preserve"> </w:t>
      </w:r>
      <w:r>
        <w:rPr>
          <w:i/>
        </w:rPr>
        <w:t xml:space="preserve">Если подумать, прошло уже два месяца с тех пор, как я начала работать школьным айдолом.</w:t>
      </w:r>
      <w:r>
        <w:t xml:space="preserve"> </w:t>
      </w:r>
      <w:r>
        <w:rPr>
          <w:i/>
        </w:rPr>
        <w:t xml:space="preserve">Тогда комментарии, которые я получала, были: «Ты отказываешься от своей мечты стать настоящим айдолом и соглашаешься быть просто школьным айдолом!?»</w:t>
      </w:r>
      <w:r>
        <w:t xml:space="preserve"> </w:t>
      </w:r>
      <w:r>
        <w:rPr>
          <w:i/>
        </w:rPr>
        <w:t xml:space="preserve">Все так волновались.</w:t>
      </w:r>
      <w:r>
        <w:t xml:space="preserve"> </w:t>
      </w:r>
      <w:r>
        <w:rPr>
          <w:i/>
        </w:rPr>
        <w:t xml:space="preserve">Но со мной всё будет хорошо!</w:t>
      </w:r>
      <w:r>
        <w:t xml:space="preserve"> </w:t>
      </w:r>
      <w:r>
        <w:rPr>
          <w:i/>
        </w:rPr>
        <w:t xml:space="preserve">Я буду настоящим айдолом! Лучшим айдолом в мире! Это всегда было и всегда будет моей мечтой ♥</w:t>
      </w:r>
      <w:r>
        <w:t xml:space="preserve"> </w:t>
      </w:r>
      <w:r>
        <w:rPr>
          <w:i/>
        </w:rPr>
        <w:t xml:space="preserve">Но сейчас я всё еще в старшей школе, как говорится, «искусный сокол прячет свои когти (мечты)» (прим. пер.: японская пословица, аналог "в тихом омуте черти водятся"), верно?</w:t>
      </w:r>
      <w:r>
        <w:t xml:space="preserve"> </w:t>
      </w:r>
      <w:r>
        <w:rPr>
          <w:i/>
        </w:rPr>
        <w:t xml:space="preserve">В любом случае, школьные айдолы сейчас в моде, не так ли?</w:t>
      </w:r>
      <w:r>
        <w:t xml:space="preserve"> </w:t>
      </w:r>
      <w:r>
        <w:rPr>
          <w:i/>
        </w:rPr>
        <w:t xml:space="preserve">Я подумала, что последовать тренду и просто дебютировать первой будет хорошей идеей ♥</w:t>
      </w:r>
      <w:r>
        <w:t xml:space="preserve"> </w:t>
      </w:r>
      <w:r>
        <w:rPr>
          <w:i/>
        </w:rPr>
        <w:t xml:space="preserve">Работать с остальной группой тоже весело ♥♥♥</w:t>
      </w:r>
      <w:r>
        <w:t xml:space="preserve"> </w:t>
      </w:r>
      <w:r>
        <w:rPr>
          <w:i/>
        </w:rPr>
        <w:t xml:space="preserve">Плюс, я знаю, что это поможет мне прославиться на весь мир.</w:t>
      </w:r>
      <w:r>
        <w:t xml:space="preserve"> </w:t>
      </w:r>
      <w:r>
        <w:rPr>
          <w:i/>
        </w:rPr>
        <w:t xml:space="preserve">Может, я получу роль в ТВ-документалке с названием вроде «Городские малонаселенные районы: Девочки, которые мечтают стать айдолами».</w:t>
      </w:r>
      <w:r>
        <w:t xml:space="preserve"> </w:t>
      </w:r>
      <w:r>
        <w:rPr>
          <w:i/>
        </w:rPr>
        <w:t xml:space="preserve">Конечно, Нико-нии станет главной героиней!</w:t>
      </w:r>
      <w:r>
        <w:t xml:space="preserve"> </w:t>
      </w:r>
      <w:r>
        <w:rPr>
          <w:i/>
        </w:rPr>
        <w:t xml:space="preserve">В конце концов, как персонаж я выделяюсь больше всех, и, честно говоря, я самая милая ♪♪♪</w:t>
      </w:r>
      <w:r>
        <w:t xml:space="preserve"> </w:t>
      </w:r>
      <w:r>
        <w:rPr>
          <w:i/>
        </w:rPr>
        <w:t xml:space="preserve">Даже если я в захудалой школе, и неизвестно, как хорошо мы справимся как школьные айдолы, но работа с $\mu$'s — это вроде как первый шаг к моему продвижению. ♪</w:t>
      </w:r>
      <w:r>
        <w:t xml:space="preserve"> </w:t>
      </w:r>
      <w:r>
        <w:rPr>
          <w:i/>
        </w:rPr>
        <w:t xml:space="preserve">Это тоже часть Стратегии Айдола Нико-нии!</w:t>
      </w:r>
      <w:r>
        <w:t xml:space="preserve"> </w:t>
      </w:r>
      <w:r>
        <w:rPr>
          <w:i/>
        </w:rPr>
        <w:t xml:space="preserve">Так что волноваться не о чем! Просто продолжайте болеть за меня!</w:t>
      </w:r>
      <w:r>
        <w:t xml:space="preserve"> </w:t>
      </w:r>
      <w:r>
        <w:rPr>
          <w:i/>
        </w:rPr>
        <w:t xml:space="preserve">С любовью ♥</w:t>
      </w:r>
      <w:r>
        <w:t xml:space="preserve"> </w:t>
      </w:r>
      <w:r>
        <w:rPr>
          <w:i/>
        </w:rPr>
        <w:t xml:space="preserve">Нико-нии ♪</w:t>
      </w:r>
      <w:r>
        <w:t xml:space="preserve"> </w:t>
      </w:r>
      <w:r>
        <w:rPr>
          <w:i/>
        </w:rPr>
        <w:t xml:space="preserve">И всему миру: Люблю♥Нико!</w:t>
      </w:r>
    </w:p>
    <w:p>
      <w:r>
        <w:t xml:space="preserve">Вот так. Хмм. Интересно, что все об этом подумали? Сегодня я пришла в клубную комнату раньше обычного и проверила раздел комментариев в своем блоге. Это мой секрет. Мой скрытый блог об айдолах, который я начала еще будучи первогодкой старшей школы. Когда мне было 15 лет, моим желанием было поступить в UTX весной, но даже эта маленькая мечта не сбылась. Я была довольно разочарована. UTX, которую недавно построили недалеко от моего дома, имеет свой собственный частный театр, и несколько топовых айдолов были частью её отделения исполнительских искусств. Это идеально подходило для того, кто стремится стать айдолом, как я. Однако моя бедная, заурядная семья никогда не смогла бы позволить себе отправить меня в такую шикарную частную школу. С начальной школы я всегда хотела стать — Нет, знала, что стану — айдолом, но из-за жестокости судьбы, неудачного семейного происхождения и невезучих прослушиваний... Ва-а-а-а! Только из-за небольшого невезения я не смогла сделать даже шага к тому, чтобы стать айдолом, и в итоге пошла в академию Отонокидзака. Это заставило меня немного запаниковать. Я хотела стать айдолом и вести яркую школьную жизнь. Но когда этот день наконец настал, это просто обязана была быть Отоноки, скучная местная старшая школа, где всего шесть классов на всех учеников. Ни парней, ни клуба айдолов, и все девчонки, которые туда ходят, какие-то... зевок. Они все милашки ♪ ... но, честно говоря, я чувствовала, что это как-то скучно. Что мне нужно что-то делать. Сначала я запаниковала.</w:t>
      </w:r>
    </w:p>
    <w:p>
      <w:r>
        <w:t xml:space="preserve">Работая на полставки, моя 15-летняя, стремящаяся стать айдолом версия начала мой блог мечты об исследовании айдолов. Неожиданно у меня появилась куча завсегдатаев, которые заходили каждый день, и я стала относительно популярной. Большой успех ♡ Видите, я всё-таки настоящий материал для айдола, разве нет? Если я могу стать такой популярной просто ведя блог, то нет сомнений, что в момент моего дебюта как знаменитости я взлечу прямо на вершину! Боже, все эти старомодные агентства талантов просто не понимают моей истинной ценности. И всё же я та, кого выбрала судьба ♡ Теперь мне действительно нужно выложиться на полную ♪ И так. В тайне я прокручивала свой блог, одна, в клубной комнате. — О, вау! Я получила столько поддерживающих комментариев ♡ Довольная, я села на стул поблизости. Даже если я теперь часть $\mu$'s, я всё равно должна ценить своих преданных фанатов. Что это? «Мне нравится, как ты работаешь от всего сердца, где бы ты ни была». Хи-хи-хи ♡ Знаю, правда? Несмотря на мой расслабленный вид, я на самом деле довольно трудолюбивая. А этот говорит: «Надеюсь, ты перерастешь уровень мелкого школьного айдола и выступишь на сцене UTX! Я болею за тебя!» Хм, ну, я благодарна за поддержку, но, честно говоря, перевод в UTX не кажется возможным.</w:t>
      </w:r>
    </w:p>
    <w:p>
      <w:r>
        <w:t xml:space="preserve">Постукивая ногами по столу, я явно наслаждалась, читая комментарии. Вот почему я даже не заметила, когда открылась дверь в комнату. — Что!? «Должна быть благодарна всем остальным, выступающим в роли твоих ступенек! Я с нетерпением жду некоторых твоих интимных документов. Надеюсь, это будет сцена в ванной?!» Что это за чертовщина!? Ты, должно быть, шутишь, если думаешь, что такой айдол, как я, может сделать это! Мне еще 12 лет до того, как можно будет считать меня пограничным случаем ♡ — закричала я в волнении. Затем, прямо рядом со мной, я услышала, как кто-то говорит мне на ухо. — Хм, сцены в ванной? Похоже, у твоих читателей мысли в сточной канаве. — Раздался холодный жесткий голос, как озеро, скованное льдом. М-Маки-чан, моя коллега по $\mu$'s!? Её взгляд был пристально сфокусирован на экране мобильного телефона в моей руке, словно она даже не заметила, что у меня сердечный приступ... А-а-а-ах, нехорошо! Я неуклюже попыталась закрыть экран. Маки-чан выхватила его из моей руки, словно уже знала, что я собираюсь сделать. — Ва-а-а-ах! Подожди, нет, верни обратно! Я отчаянно колотила Маки-чан по спине, пока она отвернулась и начала читать дисплей... а затем, со свистом, Маки повернулась ко мне. На мгновение я не знала, что делать, но... Хья! Ранняя пташка ловит червяка! Превентивный удар! — Да ладно! Разве тебя никто не учил не смотреть в чужие телефоны без разрешения!? Это только принесет тебе разбитое сердце, когда ты отпугнешь своего будущего парня! Но не приходи плакаться ко мне, когда это случится! Пока я устраивала большое шоу гнева... — Эй, здесь сказано, что «мы в $\mu$'s — твои ступеньки»... Что это должно значить!? Какое страшное лицо. Ик, Маки-чан такая напряженная в такие моменты. Как ледяная улыбка или маска хання ♪ Спорю, она только еще больше разозлится, если я это скажу. Вот почему я больше ничего не сказала. — Ну? Почему ты молчишь? Вообще, о чем этот блог? Я никогда раньше о нем не слышала, и ты написала о нас здесь тоже! Интенсивность в разгневанном выражении лица Маки такая крутая. Если присмотреться, у неё и правда красивое лицо. Затем, внезапно: «Эй, Маки-чан, я знаю, что ты, по сути, злишься всё время, но из всех нас в $\mu$'s этот вид тебе на самом деле идет больше всего! Должно быть, приятно так хорошо выглядеть! Даже гнев не может испортить твою внешность!» — говорю я, словно на автопилоте. Это моя плохая привычка — я всегда говорю то, что думаю! — Хватит пытаться сменить тему! О-о, она злится. — Прости, прости! Я не хотела! — Я почувствовала себя немного подавленной. — Правда, прости. Но я не пыталась никого обидеть. Я просто продолжаю свой старый блог. В смысле, прямо сейчас $\mu$'s — это практически вся моя жизнь. Если я не буду писать о вас, то там больше нечего размещать, — сказала я, лихорадочно придумывая продолжение. — Прости мой эгоизм, ладно? О, точно. Ты принцесса больницы Нишикино, так что естественно, ты бы не хотела, чтобы люди писали о тебе что попало в интернете... Прости, я просто обычная девчонка, так что даже не подумала... — сказала я, возвращая браузер в начало моего блога и помещая телефон так, чтобы экран был виден. Когда я взглянула вверх, чтобы подсмотреть за Маки-чан... — Я... не то чтобы я собиралась говорить что-то подобное. О, она отступает! Ура! ♡ Только я подумала, что мне удалось её перехитрить. — Хм? Погоди-ка. Спорим... Маки-чан снова схватила мой телефон и начала прокручивать. — Теперь, когда я проверяю снова... Да, вот оно! Ты разглагольствуешь о том, как присоединилась к $\mu$'s только для продвижения своей собственной карьеры айдола, что ты даже не уверена, что мы добьемся успеха как айдолы, и что ты самая милая! Трясь-трясь. Маки-чан снова наполняется магмой. — Чего, черт возьми, ты хочешь!? И-и-ик! Это извержение! ♡♡♡ Я закричала и отбросила себя назад, притворяясь, что меня сдуло извержением вулкана Маки. Затем, когда я попыталась сбежать... Щелк. Дверь открылась прямо перед моим лицом, прежде чем я успела спланировать побег. — Привет! Время для еще одного дня тренировок! — Это необычно. Нико, Маки, вы двое сегодня первые? Вошли Рин-чан и Уми-чан. Следом за ними... — Кажется, они очень хорошо ладят в последнее время ♡ — Вау, правда? Я ничего не заметила! Может, это потому, что Маки-чан — единственный ребенок, а Нико-чан для неё как старшая сестра и наставница! Хотя она и не выглядит соответственно! Наполненные каким-то иррациональным восторгом, Котори-чан и Хонока-чан показали знак мира. — Боже мой, так из всех людей, кого она могла выбрать, она пошла с Нико, а не с настоящей старшей сестрой, вроде меня? Я ранена ♪ — Правда? Но если просто представить пару Маки и Эли-Чика, это будет просто скучно. Я думаю, внезапность пары Маки-Нико — это довольно хорошо, а? А ты как думаешь, Ханаё-чан? Вошла Эли-чан, за ней Нозоми-чан, а Ханаё-чан позади, словно прячась. Робко кивнув, она ответила: «Я думаю, Маки-чан почему-то чувствует себя более расслабленно и наслаждается собой, когда она с Нико-чан ♡» И-ик! Неплохо, Ханаё-чан ♡♡ Я невольно прыгнула к Ханаё-чан, но кто-то схватил меня за юбку. Это была Маки-чан, дрожащая от ярости и смущения. — Стоять! Можете вы все просто закрыть рты!? Нико не тот старше-сестринский тип, каким вы её считаете. Она на самом деле двуличная дрянь, которая вела этот блог в секрете, видите!? — сказала Маки-чан, выставляя мой телефон напоказ всем, как коробочку с печатью из «Мито Комон» (прим. пер.: японский исторический сериал). Все они вскрикнули от шока. — Блог Айдолов Мира Любви♡Нико от Нико-нии!?!? — закричали они в унисон. О нет. А я только что сказала ей не показывать чужие телефоны. Я подняла руку, чтобы защититься от пристальных взглядов. За что мне это? Мое прикрытие наконец раскрыто. Мой секретный блог айдола. Господи, помилуй...</w:t>
      </w:r>
    </w:p>
    <w:p>
      <w:r>
        <w:t xml:space="preserve">♡♡♡♡♡♡</w:t>
      </w:r>
    </w:p>
    <w:p>
      <w:r>
        <w:t xml:space="preserve">— Вау, я никогда раньше не встречала настоящего, живого блогера! Круто! — Визг Хоноки-чан был первым ответом. — Это так по-айдольски! И дизайн такой милый тоже ♡ — Глаза Котори-чан сияли. — Значит, ты можешь собирать ежедневную информацию из таких мест? — Уми-чан говорила впечатленным тоном, а Рин-чан прыгала от радости. — Здесь сказано, что наши глаза сияют, как звезды! Она, должно быть, говорит обо мне ☆! Глаза Ханаё-чан широко раскрыты от удивления: — Не могу поверить, что ты можешь делать всё это, несмотря на изнурительные тренировки каждый день! Эли-чан рассмеялась при этом зрелище: — Интимные документы школьных айдолов? Звучит как что-то, что сделала бы Нико, хе-хе. И может быть правдой, что Нико выделяется больше всех как персонаж. Нам, мелким школьным айдолам в Отоноки, не мешало бы поучиться на её примере. Нозоми-чан тоже ответила: — «Искусный ястреб прячет свои когти», да? Это точно ♡ Правда, что айдолы сейчас популярнее, чем когда-либо. Но если хочешь вытянуть выигрышный лотерейный билет, лучше переборщить, чем пожадничать. Я впечатлена, что Нико делала всё это, не говоря никому другому ♪ О, я знаю, как насчет того, чтобы мы все по очереди писали в блог и сняли часть груза с плеч Нико? Все зааплодировали. Говоря вещи вроде: «Я меньшего от Нико и не ожидала», «Хотел бы я так же хорошо разбираться в компьютерах» и «Может, нам стоит поставить Нико отвечать за наши цифровые связи». Кроме этого... ничего не было. Мы с Маки-чан просто тупо смотрели на эту сцену. Затем, тихо: «Но она даже сказала, что $\mu$'s — это просто её ступеньки, и мы мелкие, и всякое такое...» — пробормотала она. Нозоми-чан с улыбкой хлопает её по спине. — Это не только для Нико-нии. Мы вместе в $\mu$'s, чтобы быть ступеньками для всех остальных. Мы проложим свой путь к тому, чтобы стать великими школьными айдолами, шаг за шагом. Так работают $\mu$'s. И это прискорбный факт, что Отоноки захудалая... С другой стороны Хонока издала мощный рев, глядя на телефон. — И вот почему! Мы добьемся большого успеха и остановим закрытие школы! Мы сделаем наш следующий шаг вместе, с улыбкой, и спасем академию Отонокидзака ♡! Плечи Маки-чан опустились в ответ на хихиканье Нозоми-чан, и она вздохнула. — Ну, я на самом деле не то чтобы злилась или что-то такое. Просто... Пока она говорила с горькой улыбкой, я уже слышала, что она пытается сказать дальше. — Просто у меня возникло желание вести себя как почетная ученица, как я всегда делаю. Я не думала, что вы все так отреагируете. Но теперь, когда вы упомянули, я, возможно, немного перегнула палку... Угх, ладно! Я знаю, что мне никогда не сравниться с вами, ребята, в этом! Э-хе-хе ♡ Я попала в точку ♪ Но вид того, как она мнется от смущения, был слишком милым, чтобы я могла устоять. Я просто обязана была крепко обнять её, приговаривая: — Ты просто такая милашка, Маки ♡ Не волнуйся! Я думаю, ты хороша такая, какая есть! Так что с этого момента я буду писать много-много о тебе в своем блоге! С шокированным выражением лица она начала что-то говорить... А потом остановилась, сопротивляясь изо всех сил... Но это не сработало. — Угх, боже! Если ты не собираешься нормально продвигать $\mu$'s, тогда я буду писать с этого момента! Ты можешь не думать, что я буду хорошим писателем, но... Её лицо покраснело. Хи-хи. Она просто слишком очаровательна ♡ Дразнить Маки так весело, я подсела ♪</w:t>
      </w:r>
    </w:p>
    <w:p>
      <w:r>
        <w:t xml:space="preserve">♡♡♡♡♡♡</w:t>
      </w:r>
    </w:p>
    <w:p>
      <w:r>
        <w:t xml:space="preserve">— Начиная со следующего дня, все в $\mu$'s начали по очереди писать в моем блоге, а я управляла их загрузками. Ти-хи-хи ♥ Такое чувство, что я теперь какая-то авторитетная фигура! С моей железной хваткой на нашем блоге я тихо повышу свое присутствие! И так, я запускаю «Секретный Блог Школьного Айдола / Будущего Айдола Номер Один Теневого Командира Нико-нии» сегодня. Я буду обновлять ежедневно с вашей поддержкой ♥ Я научу вас, как на самом деле проходит жизнь школьного айдола, так что надеюсь, вам понравится ♥ </w:t>
      </w:r>
      <w:r>
        <w:rPr>
          <w:i/>
        </w:rPr>
        <w:t xml:space="preserve">Далее в программе</w:t>
      </w:r>
      <w:r>
        <w:t xml:space="preserve"> Захватывающая Секретная Специальная Тренировка Команды SM!? Увидимся!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