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Язава Нико</w:t>
      </w:r>
    </w:p>
    <w:p>
      <w:r>
        <w:rPr>
          <w:b/>
          <w:sz w:val="32"/>
        </w:rPr>
        <w:t xml:space="preserve">Глава 5 — Зимний ветер</w:t>
      </w:r>
    </w:p>
    <w:p>
      <w:r>
        <w:rPr>
          <w:i/>
          <w:sz w:val="18"/>
        </w:rPr>
        <w:t xml:space="preserve">https://lorachi.baconana.com/novel/693ab363a9288432f35d1c71/chapter/5</w:t>
      </w:r>
    </w:p>
    <w:p>
      <w:r>
        <w:t xml:space="preserve">Словно возвещая об окончании осени и приходе зимы, пронизывающий ветер продолжал дуть, как и с самого утра. — Полагаю, самое время купить пальто, — пробормотала я про себя в тихом коридоре. Я начала уходить в себя. Какое пальто мне купить в этом году? Нужно было хорошенько обдумать это, так как я не могу позволить себе купить больше одного. В прошлом году я в итоге остановилась на пушистом пальто-модс, но в этом году я хочу одно из тех ярких пальто-коконов, которые сейчас в моде. Нет, скорее, мне стоит искать что-то, что подходит практически ко всему, например, простое серое или темно-синее А-силуэта. Но взвесив все варианты, я решила остановиться на белом дафлкоте, или... Думала я про себя, сидя одна в зоне ожидания в коридоре. Места, выстроенные вдоль стены у классов, пусты. Я осталась последней. Чувствуя скуку и не имея никого, с кем можно поговорить, я болтала ногами в воздухе и ждала. Глядя на огромную вывеску, написанную кистью, наклеенную на дверь, мои мысли унеслись в прошлое.</w:t>
      </w:r>
    </w:p>
    <w:p>
      <w:r>
        <w:t xml:space="preserve">♡♡♡♡♡♡</w:t>
      </w:r>
    </w:p>
    <w:p>
      <w:r>
        <w:t xml:space="preserve">Я всегда хотела быть айдолом. Не знаю почему, может быть, потому что я была такой, сколько себя помню. Уверена, отчасти это было из-за тех ослепительных нарядов, которые они носят, того, как они стоят на сцене в центре внимания, и ощущения пения и танца. Не думаю, что в мире есть хоть одна девочка, которая не хотела бы быть айдолом. В смысле, Эли-чан была так против этого сначала, но в итоге она тоже стала школьным айдолом ♡ Всё, что нам нужно было сделать, это сказать: «У тебя есть то, что нужно, чтобы быть айдолом», «Тебе просто нужно сделать один шаг за эту черту» и «Пожалуйста, пожалуйста, стань айдолом!» Не думаю, что кто-то в мире смог бы упустить такой шанс. Даже Эли-чан. Даже Уми-чан. Ни одна девочка в мире. Нет, может быть, не только девочки? Гомосексуалы тоже любят айдолов, и даже парни действительно увлекаются айдолами. Верно? Никто в мире не стал бы ненавидеть айдолов ♡ Просто иногда они сдаются, думая, что никогда не смогут стать айдолами. Не то чтобы я не понимала их нерешительности. Но мне это не нравится. Поэтому я давным-давно решила, что стану айдолом, чего бы это ни стоило. Не кондитером, не цветоводом, не воспитателем в детском саду, не врачом, не генеральным директором, не Дораэмоном... Стоп, последнее может быть близко... Нет, никем из перечисленных! Единственное, чего я хотела и о чем думала — стать настоящим айдолом. Если я смогу танцевать, петь и сиять на ТВ, если все будут хвалить мою милоту, и если я смогу распространить свою лучшую улыбку по всей Японии. Тогда, может быть, это однажды достигнет папочки. В конце концов, моя улыбка — величайшая в мире. Никто не может превзойти мое нико-нико-нии~ ♡ Вот почему я вкладываю усилия в то, кем хочу стать. Конечно, самый быстрый способ стать айдолом — через прослушивания. Но для младшеклассницы найти сами прослушивания было проблемой. Пока других детей туда отвозили родители, мамочка всегда была занята работой и редко приходила домой, так что я выкручивалась, следуя за друзьями и их родителями. Меня несколько раз принимали в качестве стажера, но в итоге приходилось иметь дело с платой за уроки и регистрацию. Плюс, практически все они одновременно занимались балетом, чирлидингом или фортепиано. Но мамочка всегда так много работала, всегда приходила домой поздно и, казалось, никогда не имела свободного времени. Я не могла рассказать ей о своей ситуации, только через мой труп. О, но в её защиту скажу, что она покупала мне обувь, форму и всё остальное, что мне было нужно, если я просила. Я получала ежемесячные карманные деньги, так что не думала, что мы действительно бедствуем. Но, типа, даже ребенок бы понял, верно? Мы не могли позволить себе ничего тратить впустую. Даже если речь шла о моей самой заветной мечте. Я всё-таки была еще младшеклассницей. Если бы я всерьез попыталась стать айдолом, мне пришлось бы ходить на всевозможные дорогие внеклассные занятия. Это казалось бы совершенно другим миром. Поэтому я усердно копила карманные деньги... и, когда я была в 4-м классе, я наконец присоединилась к детской театральной труппе. Это была давняя группа, состоящая из местных волонтеров, которые проводили годичный курс исключительно для местных детей. Легкий, экономичный, дающий опыт ознакомительный курс только для местных детей, и без регистрационного взноса, всё, что требовалось — 2000 иен в месяц за уроки. «Мой большой шанс наконец пришел!!» — подумала я. Я ухватилась за возможность, и мамочка разрешила, думая, что это будет обогащающим опытом. И так я начала посещать занятия дважды в неделю. Я не пропустила ни одного дня этой драгоценной возможности. Если я получу признание здесь, если привлеку чье-то внимание, то, может быть, меня возьмут в постоянные члены. И, если не считать опыта, участие в театральном ансамбле могло увеличить мои шансы появиться на сцене или на ТВ. Я шла на репетиции с широкой улыбкой. Мои первые настоящие уроки танцев. Уроки по поиску ракурсов, которые делали меня самой милой, уроки выразительной походки и формальные уроки пения. Это был мой первый опыт с театром... и я любила каждую его секунду. Актерская игра, пение, танцы... всё это идеально мне подходило. Поэтому я подумала: «Это оно». Это путь для меня. Вскоре пришел шанс реализовать мои мечты. Прослушивания на детские роли для известного мюзикла... Вступив в труппу, я заслужила похвалу от руководителя и сумела пройти через финальный тест. Я была единственной, кто остался с моего курса. Моя грудь дрожала. Сердце чувствовало себя так, будто могло выпрыгнуть прямо из груди. Но в итоге они выбрали двух других людей. Это были двое обычных детей. Они платили обычную плату за уроки и были зачислены на обычный курс. Конечно, могло быть так, что я просто была недостаточно хороша, но тогда я подумала: «Вот как всё вышло. Конечно, так всё и должно было выйти». Я была расстроена. Я хотела плакать от разочарования. Но я знала, что не должна плакать только потому, что расстроена. Потому что моя ценность не зависела от чего-то подобного. Вот почему. А потом я услышала от людей в офисе истинную причину моего проигрыша. Это было потому, что у меня не было зубов. И на самом деле... у меня их не было. В то время я только что потеряла два молочных зуба рядом с передними. А новые еще не выросли. Но те двое детей, которых выбрали, были примерно того же возраста. Когда я спросила их об этом, они сказали мне, что те двое были в театральной труппе с раннего возраста, поэтому всякий раз, когда у них выпадали зубы, им вставляли искусственные. Понятно. Я не знала об этом. Но даже если бы я знала, искусственные зубы звучат очень дорого... Типа, в журналах говорили о том, как исполнители тратят по несколько миллионов иен на украшение зубов, верно? Так что я не могла сказать мамочке. Ни за что в жизни. Но я не буду плакать. Хоть это и больно, я не буду плакать. Потому что если я заплачу... тогда я действительно проиграю. Я никогда-никогда не буду плакать. И... Дни проходили так, словно ничего не случилось. Я поступила в обычную государственную среднюю школу и, как обычно, записывалась на прослушивания, побеждала второсортных учеников, берущих уроки, а потом не могла пройти, потому что у меня не было денег. Если вы скажете, что я больше не была так уж серьезна... ну, вы будете правы. В конце концов, большинство тех прослушиваний, на которые я ходила, были халтурой класса «Б». Я думала: у меня талант, который появляется раз в столетие, так что мне лучше ворваться на сцену с грохотом, чем начинать как подпольный айдол. Мне просто нужно было подождать. Я верила, что скоро мой настоящий и честный большой шанс появится передо мной. Скорее всего, я была серьезна насчет этого. Потому что, когда я заканчивала начальную школу, перед станцией Акихабара открылась старшая школа исполнительских искусств UTX с тем шикарным черным небоскребом. К тому времени, как я начала думать, куда пойти после средней школы, A-RISE, гордость UTX и школьные айдолы номер один в Японии, создали себе репутацию. И когда я увидела это, я подумала: «Это я! Это мой настоящий большой шанс!» Это единственное место для меня. Я держала это в секрете от остальных из $\mu$'s, но я приходила смотреть их театр много раз. Так много-много раз, и это почти доводило меня до слез. Но я сдерживалась. Я была полна решимости, от всего сердца, стоять на той сцене. Это единственное место для меня, думала я. Я действительно смогла бы танцевать на той сцене. А потом... Осень моего третьего года. Однажды, взяв пакет документов для поступления, я вприпрыжку побежала домой коротким путем в приподнятом настроении. Но руководство по поступлению в пакете удивило меня. Я забыла. Я вышла за свои рамки. Я была слишком поглощена идеей, что пойду в UTX. Я никогда не представляла, что существуют школы, где просто регистрация стоит 1 миллион иен. Тогда я была намного, намного моложе, чем сегодня. Академия Отонокидзака даже не была на моем радаре. Это была всё та же старая причина. Всё потому, что у меня не было денег. Мой большой шанс разлетелся на куски, и дверь захлопнулась прямо перед моим носом. Я была в шоке. Я думала, мне так грустно, что я заплачу... но ничего не вышло. Я немного посмеялась, думая, что это просто слишком большой шок для меня, чтобы плакать. Но теперь, оглядываясь назад, я знаю, что ошибалась. Теперь, оглядываясь назад, причина, по которой я не плакала, определенно была в том, что это был не мой настоящий шанс. Где-то внутри моего отчаявшегося сердца я поняла это инстинктивно. Это был инстинкт, что я стану айдолом, что бы ни случилось.</w:t>
      </w:r>
    </w:p>
    <w:p>
      <w:r>
        <w:t xml:space="preserve">♡♡♡♡♡♡</w:t>
      </w:r>
    </w:p>
    <w:p>
      <w:r>
        <w:t xml:space="preserve">Стук, стук, стук. Дверь класса открылась. Густой запах духов. Вышла женщина в красивом бежевом костюме в сопровождении своей дочери, девочки, которая зашла передо мной. — А? Где твоя мама, Нико-чан? — Она сегодня занята работой ♡ — подмигнула я в ответ. Мама девочки посмотрела на меня с лицом, которое говорило: «Это, должно быть, тяжело». Это тяжело, да. Это тяжело, но мамочке здесь тяжелее всех. Я справлюсь с этой консультацией сама, без проблем! Я улыбнулась и встала, чтобы войти в комнату. Внутри были мой классный руководитель и завуч, которая отвечала за профориентацию. Обе были женщинами среднего возраста. Мой классный руководитель жестом пригласила меня сесть. — Хм, ну что ж, ты последняя, верно, Ядзава-сан? Ты сказала, что твоя мама не смогла прийти из-за работы. Согласно твоей анкете о карьерных устремлениях, после выпуска ты, эм... Она просмотрела документы. Но там ничего не было. — Она... пустая? Классный руководитель нахмурилась, а завуч поправила очки. Хи-хи-хи ♡ Я ничего не могла с этим поделать. В то время, когда я заполняла анкету, у меня не осталось никаких стремлений, о которых стоило бы говорить. Я начала свой последний год в старшей школе со смирением. Честно говоря, если я не смогла попасть в UTX, то мне было всё равно, что со мной будет после выпуска. С обеспокоенным видом классный руководитель спросила: «Ну, ты решила, чем хочешь заниматься теперь?» Я подскочила и сказала: «Да, конечно!» С облегчением классный руководитель улыбнулась. Я повысила голос и подняла руку. Как игрок, дающий клятву на Косиэне. — Я собираюсь стать айдолом! Что бы кто ни говорил, я продолжу свой честный путь и буду бороться, пока не стану айдолом! Я увидела, как у них отвисли челюсти, и немного рассмеялась. У меня талант производить впечатление на людей ♡ Хи-хи-хи ♪ Прямо сейчас я думаю, что это действительно мой большой шанс. Я встретила Хоноку-чан, Котори-чан, Уми-чан, Маки-чан, Ханаё-чан и Рин-чан, и даже Эли-чан и Нозоми-чан, которые были того типа, с кем я честно никогда не думала, что подружусь за всю свою жизнь, несмотря на то, что мы на одном курсе. И будучи школьным айдолом вот так, я чувствую это. Это мой настоящий большой шанс. Я блуждала всю свою жизнь. Чтобы прийти сюда. Потому что, хотя я никому не рассказывала об этом секрете, мне никогда в жизни не было так весело! Это лучше, чем когда я была в театральной труппе, лучше, чем когда я ходила на все эти прослушивания, лучше, чем когда я ходила в театр UTX. То тревожное, болезненное чувство в моем сердце исчезло. Просто быть с остальными из $\mu$'s и тренироваться с ними так весело. То сомнение, которое было глубоко внутри меня, которое я не хотела признавать, то сомнение, что я никогда не стану айдолом, возможно, улетает сейчас на край вселенной. Теперь я могу думать о том, чтобы быть айдолом, сколько хочу. Я веду себя как айдол и играю с другими айдолами... Я никогда в жизни не была счастливее. Даже такая, какая я есть, я могу стать айдолом. Нет, я уже айдол! Так что я уверена, что с этого момента я смогу показать свою лучшую улыбку миру. Нико-нии, нико-нии, нико-нико-нии ♡ Я стану величайшим айдолом в мире! Так что продолжайте болеть за меня, пока ваши сердца не выдержат ♡!</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