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Тоджо Нозоми</w:t>
      </w:r>
    </w:p>
    <w:p>
      <w:r>
        <w:rPr>
          <w:b/>
          <w:sz w:val="32"/>
        </w:rPr>
        <w:t xml:space="preserve">Глава 2 — Благословенные воды</w:t>
      </w:r>
    </w:p>
    <w:p>
      <w:r>
        <w:rPr>
          <w:i/>
          <w:sz w:val="18"/>
        </w:rPr>
        <w:t xml:space="preserve">https://lorachi.baconana.com/novel/693ab599a9288432f35d2bd2/chapter/2</w:t>
      </w:r>
    </w:p>
    <w:p>
      <w:r>
        <w:t xml:space="preserve">Ближе к началу сезона дождей, прямо перед наступлением блистательного лета, $\mu$'s наконец-то стало девять.</w:t>
      </w:r>
    </w:p>
    <w:p>
      <w:r>
        <w:t xml:space="preserve">Это заставляет меня задуматься, может быть, это на самом деле удивительно хорошее предзнаменование для нас. Люди в наше время не придают этому большого значения, но переезжаете ли вы или выходите замуж, ваше положение и выбор времени играют довольно большую роль в том, как всё сложится, верно? Если бы какая-то из наших встреч произошла в другой момент или по-другому, то даже те невероятные участницы, что у нас есть, пропали бы зря. Неважно, насколько совместимы два человека, если они встретятся слишком рано или слишком поздно, это может привести к краху. Удача может быть довольно хитрой штукой. Вот почему, когда я думаю о нас, $\mu$'s, собравшихся вместе, как наваграха (девять планет), с приходом летнего солнца, мы не были бы полными, если бы не хватало кого-то из нас, и у меня просто есть ощущение, что наша удача восходит, как утреннее солнце, верно? Хе-хе.</w:t>
      </w:r>
    </w:p>
    <w:p>
      <w:r>
        <w:t xml:space="preserve">В тот день я наслаждалась собой и плескалась в воде. Это были длинные выходные в честь Дня моря, прямо перед летними каникулами. Школьный бассейн был открыт для публики в тот день, и в одном углу у бортика проходили подготовительные занятия к предстоящим летним каникулам. Хотя я могу и не выглядеть соответственно, я на самом деле довольно хорошо плаваю♡ Раз уж мы об этом заговорили, Нико всегда замечает, что я так хорошо держусь на воде только из-за жира в моей груди, но, может быть, в её словах есть смысл♡ Ныряя прямо в недавно открытый бассейн, сияющий в лучах солнца, я нахожу воду немного прохладнее, чем ожидала. Я немного дрожу, прежде чем медленно начать плыть. С плеском и брызгами я разрезаю воду. Прохладная вода обволакивает мое тело. Бесчисленные пузырьки, большие и маленькие, окружают меня и толкают, вперед и вперед. Мое тело, ставшее немного легче, чем обычно, качается в воде с плеском и брызгами. Я плыву вперед, фокусируясь на цели на другой стороне холодной воды. Освободившись от тяжести, сковывающей меня на суше, я скольжу вперед, чувствуя себя свежей и беззаботной.</w:t>
      </w:r>
    </w:p>
    <w:p>
      <w:r>
        <w:t xml:space="preserve">Когда я делаю это, мне кажется, что всё плохое внутри моего тела изгоняется♡ Маленькие мононоке, которые цепляются за меня, когда я прохожу через перекрестки улиц, усталость, накопившаяся от наших тренировок, холодный пот от того, что меня поймали спящей на уроке английского сегодня, и все бесформенные тревоги внутри меня, они все ушли, смытые прохладной водой.</w:t>
      </w:r>
    </w:p>
    <w:p>
      <w:r>
        <w:t xml:space="preserve">♡♡♡♡♡♡</w:t>
      </w:r>
    </w:p>
    <w:p>
      <w:r>
        <w:t xml:space="preserve">— Эй! Закончив ритуал очищения, я издаю небольшой крик, поднимаясь из бассейна, чтобы понежиться на солнце. Ахх, я вымоталась! Пять кругов в 25-метровом бассейне. Может, это дало слишком большую нагрузку на руки для моего первого заплыва за долгое время. Пока я встряхиваю руками, меня окликает член клуба плавания, дежурящая на посту наблюдения. — Эй, Нозомин, ты стала быстрее? Если бы только ты бросила быть школьным айдолом, мы бы с радостью приняли тебя в нашу команду! С таким ударом ног я знаю, ты бы отлично справилась. И ты сможешь плавать сколько хочешь летом, а потом мы особо ничего не делаем остаток года, так что сможешь расслабиться... Я нервно смеюсь. Не то чтобы я хотела быть в клубе, который тратит всё свое время на безделье... но на самом деле, почти как она сказала, до того как я присоединилась к $\mu$'s, я просто ходила в школу, не обращая особого внимания и избегая проблем, и углублялась в свои хобби, полагаю. — Хм, но видишь ли, хоть я и плаваю, чтобы расслабиться, мне не очень нравится заниматься плаванием серьезно, — говорю я, поправляя область бюста на купальнике. Может быть, это потому, что я проплыла 250 метров за раз. Когда я плаваю, область груди начинает сползать вниз из-за моих движений и давления воды. Всякий раз, когда это происходит, мне приходится подтягивать её снова и снова. Ах, ложбинку видно... — О, вот как... — смеется девочка из клуба плавания со сложным выражением лица. — Полагаю, в твоих словах есть смысл. С тем, как она выпирает, ты была бы в невыгодном положении из-за сопротивления воды... — И я не могу носить утяжку в бассейне, тоже♡ Так что, если бы мне пришлось выбирать, я думаю, моя грудь принесла бы больше пользы в качестве школьного айдола. — Хм? — Девочка наклоняет голову. — Хмм, может быть и так, но действительно ли это нормально для школьного айдола иметь такую огромную грудь? Я помню, была одна девочка, которая настаивала, что стройный, плоскогрудый вид лучше для современных айдолов, знаешь, та одержимая айдолами девочка из соседнего класса, эм... И тут,</w:t>
      </w:r>
    </w:p>
    <w:p>
      <w:r>
        <w:t xml:space="preserve">— О, Никкоччи! Легка на помине! Ты тоже пришла поплавать? Я вижу Никкоччи, просовывающуюся через вход в заборе. Крадущаяся на цыпочках, всё еще одетая в школьную форму, и ведущая себя так, словно высматривает кого-то, Нико, похоже, не ожидала, что я её окликну, и подпрыгивает с визгом. — Э, э-э-э-э-э-э, не совсем, эм, я просто вроде как забыла купальник, но мне всё равно нужно, чтобы кто-то поставил мне штамп, а-а-а-ах, что мне делать!? Я не ожидала найти кого-то так скоро, нико! Никкоччи сегодня необычно дерганая. Девочка из клуба плавания смотрит на неё странно. — О, ты здесь на курс плавания? Здесь нужно быть в купальнике, так что тебе сначала нужно пойти в раздевалку. — Д, да, я знаю... Но я совсем забыла купальник. Но, раз уж я уже здесь и всё такое, не могла бы ты просто поставить мне штамп? Нико♡ Вернув самообладание, Нико закрепляет это позой. И тут меня осеняет. Ха-ха. Я понимаю, что к чему♡</w:t>
      </w:r>
    </w:p>
    <w:p>
      <w:r>
        <w:t xml:space="preserve">— Этот летний курс плавания случайно не тот, который должны проходить люди, которые всё еще не умеют плавать, а? С неловкой улыбкой девочка из клуба плавания отвечает: — Ага, но мы же теперь все старшеклассники, верно? Это скорее что-то, чтобы заставить всех попробовать бассейн три раза, чем что-то, чтобы заставить научиться плавать, так что, полагаю, это вроде сдачи отчета после того, как получил неуд, может быть? У нас сегодня курс, но когда учителя нет, тот, кто здесь дежурит, ставит штампы. Нико одаривает меня довольной улыбкой. Похоже, она узнала, когда учителя не будет, прежде чем прийти. Улыбаясь в школьной форме, она, по-видимому, вообще не планировала заходить в бассейн. Глядя на неё, у меня внезапно возникает желание поиграть с ней в бассейне. — Вот как? Ну тогда ты можешь поплавать со мной, Никкоччи♡ Я сама довольно хорошо плаваю, так что я тебя научу. Опешив, Нико отвечает: — Чего-о, нет, нет, я пас! Ты, кажется, и так отлично проводила время сама! Думаю, она забыла прилепить «нико!» в конце этого предложения. Девочка из клуба плавания поддерживает меня. — Я правда думаю, тебе стоит позволить Нозомин научить тебя. В смысле, она хороший пловец. В любом случае, я поставлю тебе штамп, но тебе стоит немного поплавать, раз уж ты уже здесь. — Э, но я э-э, я забыла купальник, видишь? — Не волнуйся об этом, я одолжу тебе свой♡ Не обращай на меня внимания, я просто одолжу один для себя у одной из девочек из клуба плавания... — говорю я, хлопая рукой по груди. Всё еще беспокоясь, Нико с сомнением смотрит на мой бюст, затем отстраняется и кричит в отчаянии: — Нет, нет, нет, нет! Ты с ума сошла!? Если я надену купальник, который подходит под твои массивные вершины, он же полностью сделает </w:t>
      </w:r>
      <w:r>
        <w:rPr>
          <w:i/>
        </w:rPr>
        <w:t xml:space="preserve">плюх</w:t>
      </w:r>
      <w:r>
        <w:t xml:space="preserve">, и тогда ты всё увидишь! Девочка из клуба плавания издает взрыв подавленного смеха. Сделает, типа, </w:t>
      </w:r>
      <w:r>
        <w:rPr>
          <w:i/>
        </w:rPr>
        <w:t xml:space="preserve">плюх</w:t>
      </w:r>
      <w:r>
        <w:t xml:space="preserve">? Я что, теперь призрак? Это только подбадривает меня еще больше. — Хватит ныть и лезь в бассейн. Или, может, ты предпочтешь, чтобы я тебя туда зашвырнула? — говорю я, приближаясь к Нико с распростертыми объятиями. — Не-е-ет! Я не хочу, чтобы меня съел каппа! О-остановись! Я скажу правду, только, пожалуйста, остановись! Честно говоря, я скрывала это, потому что это совершенно не то, каким должен быть айдол, но я плаваю хуже мешка с кирпичами! — кричит она, цепляясь за трамплин. Ну, эм, я вроде как уже знала, что ты не умеешь плавать. Наблюдать за панической атакой Нико так смешно, что мне хочется поддеть её еще. Но когда я вижу, что она цепляется за трамплин так крепко, что у неё синеет лицо, странное чувство охватывает меня, и я решаю погладить её по голове. — Не волнуйся. Просто предоставь мне, каппе реки Канда, научить тебя. Было бы пустой тратой не пойти поплавать в такой солнечный день, как этот ♡</w:t>
      </w:r>
    </w:p>
    <w:p>
      <w:r>
        <w:t xml:space="preserve">Я смотрю вверх. Голубое летнее небо наполнено яркими лучами солнца, продолжающимися непрерывно, насколько хватает глаз. Это идеальная погода для бассейна. И для меня, имеющей возможность переживать такие захватывающие дни один за другим, это всё в точности, как говорит Никкоччи. Айдолы действительно сотканы из чудес ♡ Именно в такие моменты я рада, что присоединилась к $\mu$'s. Это чудо, которое привело меня к моим любимым друзьям, подобных которым я никогда раньше в жизни не встречала. Пока я помогаю Нико плавать, я снова осматриваю её стройное тело. Она выглядит прямо как ученица средней школы. Я чувствую толчок в груди. Как оказалось, Нико немного преувеличивала насчет отсутствия навыков плавания. Похоже, она может проплыть 10 метров, или, по сути, расстояние, которое она может преодолеть, прежде чем ей нужно будет сделать вдох, без каких-либо проблем. И, по-видимому, до сих пор она просто притворялась во время уроков. Ну, по крайней мере, она знает, как выживать в жизни, но хорошо это или плохо? Итак, несмотря на то, что она так боялась нападения каппы ранее, Никкоччи в конце концов расслабляется и начинает осваивать нормальное плавание. Каждый раз, когда она отворачивается от доски для плавания, чтобы глотнуть воздуха, я ловлю её взгляд. У неё улыбка, которая просто переполняется радостью. Она просто такая милая ♡ Думаю, я начинаю понимать, почему людям нравится видеть айдолов в купальниках. Дело не в сексуальности или размере груди. Это то самое открытое, чистое чувство. Должно быть, именно это делает айдолов в купальниках такими особенными. Всё в точности, как говорит Никкоччи. Вместо огромной груди, как у меня, на самом деле стройный, плоскогрудый тип... Когда я начинаю заканчивать свои мысли и смотрю вниз, голова Нико ударяется о мою ложбинку с хлюпающим звуком. — Юху, гол! Я наконец-то проплыла 25 метров! — радостно восклицает Нико, но в следующий момент... Словно чтобы удостовериться в чем-то, она потирает голову и немного хмурится. — Но всё же, что это был за звук «хлюп»!? Это просто нечестно, Нозоми! У тебя внешность гравюр-айдола, да еще и навыки плавания в придачу, — говорит она, глядя на мой бюст. — Так вот, Нозоми, эта гигантская грудь — от плавания? Если так, может, мне стоит начать работать над этим усерднее. Мои родители никогда особо не водили меня в бассейн или типа того, когда я была маленькой, так что я никогда не чувствовала себя в воде как дома. А потом, не успела оглянуться, как я единственная, кто не умеет плавать, так что я начала притворяться, и вот к чему это привело... Судя по выражению её лица, она воспринимает это довольно серьезно. Её круглая маленькая головка выглядит так мило. — Эй, а как насчет того, чтобы поехать на пляж вместе на летних каникулах? Нико-нии подпрыгивает, услышав меня. — Правда!? Вау, звучит здорово ♡ Давай возьмем всех $\mu$'s с собой, тоже ♪ Хочешь устроить барбекю, пока мы там будем? Я никогда раньше этого не делала! Это будет круто! Сидя у бассейна, Нико-нии стала на удивление откровенной. И, освещенная её сияющей улыбкой, я начинаю чувствовать себя такой же откровенной, как и она, в этот яркий летний день.</w:t>
      </w:r>
    </w:p>
    <w:p>
      <w:r>
        <w:t xml:space="preserve">Я просто знаю, что этими летними каникулами мы вдевятером будем как богини, сияющие словно солнце.</w:t>
      </w:r>
    </w:p>
    <w:p>
      <w:r>
        <w:rPr>
          <w:b/>
        </w:rPr>
        <w:t xml:space="preserve">Комментарии ♡ Нико</w:t>
      </w:r>
      <w:r>
        <w:t xml:space="preserve"> Всё благодаря Нозоми, я научилась плавать в мгновение ока ♡ И хотя я благодарна за это, я никогда в жизни не прощу ей того, что она позволила миру узнать, как плохо я плаваю! Клянусь, в один из этих дней я тоже узнаю слабость Нозомин, хи-хи-хи ♪ Но в любом случае, я провела время своей жизни, играя с Нозоми в моем школьном купальнике ♡ Держу пари, все фанаты Нико-нии по всей стране хотели бы оказаться там тоже ♡</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