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Тоджо Нозоми</w:t>
      </w:r>
    </w:p>
    <w:p>
      <w:r>
        <w:rPr>
          <w:b/>
          <w:sz w:val="32"/>
        </w:rPr>
        <w:t xml:space="preserve">Глава 4 — День великой неудачи</w:t>
      </w:r>
    </w:p>
    <w:p>
      <w:r>
        <w:rPr>
          <w:i/>
          <w:sz w:val="18"/>
        </w:rPr>
        <w:t xml:space="preserve">https://lorachi.baconana.com/novel/693ab599a9288432f35d2bd2/chapter/4</w:t>
      </w:r>
    </w:p>
    <w:p>
      <w:r>
        <w:t xml:space="preserve">С того момента, как я проснулась, всё тело казалось тяжелым. — Угх... Я не хочу идти в школу...</w:t>
      </w:r>
    </w:p>
    <w:p>
      <w:r>
        <w:t xml:space="preserve">Рефлекторно я начинаю заползать обратно под одеяло. Шурх, шурх. Готовясь снова погрузиться в сон, я кое-что осознаю. — Я не могу этого сделать, я должна сегодня готовить удон.</w:t>
      </w:r>
    </w:p>
    <w:p>
      <w:r>
        <w:t xml:space="preserve">Сегодня днем у нас урок кулинарии по домоводству. И более того, каждая группа учеников должна приготовить свое любимое региональное блюдо, вероятно, потому что учителю было лень придумывать, какие блюда задать. Например, лосось чан-чан-яки, или утиное мясо джибуни, или курица нанбан. Вчера в классе все с энтузиазмом обсуждали еду, которую они ели в деревне, или какое-то блюдо, которое они однажды видели по телевизору и хотели попробовать, наполняя комнату веселой девичьей атмосферой. Итак, пока некоторые команды остановились на настоящей региональной кухне, а некоторые просто выбрали какую-то жареную еду, которую хотели съесть на обед, наша команда выбрала...</w:t>
      </w:r>
    </w:p>
    <w:p>
      <w:r>
        <w:t xml:space="preserve">Кицунэ удон♡ Видите? Если учитель начинает халтурить, то и ученики тоже. Хе-хе♪</w:t>
      </w:r>
    </w:p>
    <w:p>
      <w:r>
        <w:t xml:space="preserve">В нашей команде почему-то были в основном местные девочки, так что нам было трудно придумывать идеи. Еда, которой знаменито это место — это, типа, амадзаке, угорь и мандзю? Мы их упоминали, но они все казались слишком серьезными для школьной кулинарной практики. Так что теперь время блистать для Нозоми, частой путешественницы! Или так, вероятно, подумала остальная часть команды, обратив на меня внимание. И поэтому я решила остановиться на кицунэ удон. Я большая поклонница удона♡ Хотя мне нравится и твердый, и мягкий, я предпочитаю лапшу цвета слоновой кости, которая лишь слегка поддается, и, конечно, без золотистого бульона в стиле Кансай ничего не выйдет. Затем добавьте сверху большой, горячий кусок жареного тофу, плюс крупно нарезанный зеленый лук и щепотку ситими. Вкус этого тофу, когда он пропитается бульоном, просто неотразим♪ И как дополнительный бонус, кицунэ удон очень легко готовить.</w:t>
      </w:r>
    </w:p>
    <w:p>
      <w:r>
        <w:t xml:space="preserve">Так что, только между нами, урок кулинарии — это очень легко. Просто вскипятите 250 мл воды на каждого человека, затем добавьте немного порошкового быстрорастворимого супа для удона, пока учитель не видит, затем перемешайте, и вуаля! Удон можно просто купить в супермаркете, а потом немного потратиться и добавить сверху тофу для удона из Канда-гава, и это просто идеально♪ Когда я готовлю для себя, я пропускаю зеленый лук, так как с ним слишком много возни, но для урока кулинарии, думаю, можно и добавить немного. Хе-хе-хе.</w:t>
      </w:r>
    </w:p>
    <w:p>
      <w:r>
        <w:t xml:space="preserve">Я не очень хороший повар☆ Угх, на самом деле я с нетерпением ждала сегодняшнего дня. Свежий, горячий кицунэ удон на обед♪ Оставив надежды поспать, я думаю об ошибках, которые привели меня на этот путь в жизни.</w:t>
      </w:r>
    </w:p>
    <w:p>
      <w:r>
        <w:t xml:space="preserve">Причина была в том, что... Я бездумно решила вытянуть омикудзи вчера днем, по дороге домой из школы.</w:t>
      </w:r>
    </w:p>
    <w:p>
      <w:r>
        <w:t xml:space="preserve">Результатом было, из всех вещей, «Великая неудача» (Дай-кё). Поскольку я посещаю святилища почти ежедневно, у меня пропала привычка вытягивать омикудзи. Но прошло много времени, и так как я была с тремя первогодками, Маки, Ханаё и Рин, я решила сделать это. Они были вместе на небольшом шоппинге, и я показала им дорогу к святилищу Мёдзин по пути. Может быть, я просто захотела присоединиться, увидев, как они радуются омикудзи. Результаты:</w:t>
      </w:r>
    </w:p>
    <w:p>
      <w:r>
        <w:t xml:space="preserve">Маки: Скудная удача Ханаё: Малая удача Рин: Великая удача</w:t>
      </w:r>
    </w:p>
    <w:p>
      <w:r>
        <w:t xml:space="preserve">— Угх, почему мне досталась «скудная удача»? Разве это не значит, что у меня почти нет удачи!? Это отстой, как я должна быть центром с этим? Маки казалась довольно завистливой к великой удаче Рин. Поэтому я небрежно сказала: «Как насчет того, что я вытяну великую удачу и поменяюсь с тобой? Моя сила удачи — это нечто серьезное. Я могу вытянуть великую удачу в 99% случаев!» Я решила взять на себя роль старшей сестры и попытаться разрядить обстановку. Широко улыбаясь, я выхватила листок с омикудзи, и...</w:t>
      </w:r>
    </w:p>
    <w:p>
      <w:r>
        <w:t xml:space="preserve">Я никогда не думала, что выпадет «великая неудача». Первая в моей жизни. Я никогда не знала, насколько удручающим может быть получение великой неудачи.</w:t>
      </w:r>
    </w:p>
    <w:p>
      <w:r>
        <w:t xml:space="preserve">...</w:t>
      </w:r>
    </w:p>
    <w:p>
      <w:r>
        <w:t xml:space="preserve">♡♡♡♡♡♡</w:t>
      </w:r>
    </w:p>
    <w:p>
      <w:r>
        <w:t xml:space="preserve">Пытаясь собраться с мыслями и стряхнуть с себя ужасающую силу великой неудачи, я готовлюсь к школе. Проверяю, есть ли у меня удон и зеленый лук. Наконец, я смотрю в зеркало, и... Ой, у меня на голове гнездо. И лицо какое-то опухшее. Великая неудача — страшная вещь! Так вот с какой неудачей я имею дело сегодня... Я выхожу за дверь с нависшими надо мной тревогами.</w:t>
      </w:r>
    </w:p>
    <w:p>
      <w:r>
        <w:t xml:space="preserve">Я слышу громкий скрип тормозов велосипеда. Во-о-о-о-у!</w:t>
      </w:r>
    </w:p>
    <w:p>
      <w:r>
        <w:t xml:space="preserve">Я отскакиваю в сторону. Эй! Не так быстро, ты, болван! Я едва вышла из дома! Когда я поворачиваюсь посмотреть на велосипед... — Ай, ай-ай-ай-ай! Эй, прости! Я еще толком не поняла, как останавливаться... Это Маки ехала на велосипеде!? — Ч-что ты тут несешься? Я тебя звала приехать или что? Это не может быть для урока кулинарии... у неё его нет, так как она первогодка. Мой дисфункциональный мозг пытается найти всему этому смысл. Маки вытаскивает свой велосипед из кирпичной стены и, пытаясь восстановить равновесие, возвращается ко мне. Но она всё еще шатается и качается... Похоже, она всё еще просто новичок. — Угх, вот почему я ненавижу велосипеды. Прости, Нозоми. Ты в порядке? — говорит Маки, приближаясь ко мне, заботясь о своем колене. Похоже, она ободрала его о стену. — О, я в порядке. В конце концов, я увернулась♡ Я лучше играю в вышибалы, чем выгляжу. С этими словами я наклоняюсь, чтобы посмотреть на колено Маки. Ничего страшного. Это должно помочь. Я стираю песок с колена Маки. — Так, в любом случае, почему ты здесь? Есть какая-то причина, по которой тебе пришлось ехать на велосипеде, которым ты едва управляешь, так рано утром? Когда я спрашиваю её, Маки смотрит в землю, выглядя немного смущенной. — Особой причины не было. Просто, типа... — Типа что? — Типа, знаешь... — Знаю что?</w:t>
      </w:r>
    </w:p>
    <w:p>
      <w:r>
        <w:t xml:space="preserve">— ...</w:t>
      </w:r>
    </w:p>
    <w:p>
      <w:r>
        <w:t xml:space="preserve">Боже, то, как лицо Макки краснеет, когда она собирается сказать что-то вроде: «Угх, ты придурок!», так мило, что мне хочется быть с ней придурком♡ Столкнувшись с моим эхом, Маки отводит взгляд и неохотно продолжает: «Типа, это была моя вина, что ты вытянула ту великую неудачу вчера, и тебя это правда задело, да? Я правда не хотела, чтобы так вышло, поэтому я вроде как забеспокоилась...» О, не волнуйся, это не твоя вина, собираюсь сказать я. Но, глядя на Макки, неустойчиво стоящую на ободранном колене, я чувствую, что не могу ей возразить. Может быть, это и есть моя великая неудача на сегодня? То, что Макки врезалась в меня на велосипеде... Макки так волновалась обо мне, когда проснулась, но у неё было мало времени, поэтому она приехала на велосипеде. — Ладно тогда! Это очистит мою неудачу на сегодня! Спасибо огромное, Макки♪ — говорю я, прижимая её голову к своей груди. — Ч-что за?.. Перестань... Я не могу дышать... Эй, погоди секунду! Ты в полном порядке! Боже, а я волновалась зря. Маки начинает заводиться. — А теперь, почему бы нам не пойти в школу вместе♡ Я люблю ездить вдвоем на одном велосипеде. Словно мы парочка на свидании! И конечно, Маки холодно отвечает: «Ездить вдвоем на одном велосипеде — это нарушение правил дорожного движения. И не то чтобы я умела это делать пока что. В любом случае, нам лучше пойти пешком сейчас, иначе мы опоздаем в школу». Маки выглядит гораздо более прилично, идя рядом с велосипедом, чем катаясь на нем, это заставляет меня хихикать. — Ладно, пошли♡ Мой милый маленький экзорцист. Хе-хе♪</w:t>
      </w:r>
    </w:p>
    <w:p>
      <w:r>
        <w:t xml:space="preserve">♡♡♡♡♡♡</w:t>
      </w:r>
    </w:p>
    <w:p>
      <w:r>
        <w:t xml:space="preserve">Но на самом деле, это было не единственное очищение, через которое я прошла в тот день. Когда я добралась до школьных ворот, я рассталась с Маки, когда она пошла парковать велосипед. Там я чуть не сбила Каё-чин, прежде чем заметить её, сидящую в засаде. Но было уже слишком поздно что-то делать, и я в итоге врезалась в неё. У Каё-чин реакция немного хуже, чем у Макки. Я всё еще осознаю эту новую встречу, пока Каё-чин паникует, так как большой контейнер Tupperware, который она несла, падает на землю, отправляя несколько завернутых онигири катиться прочь, как по команде. Когда я спрашиваю Ханаё, в чем дело, она говорит мне, что я выглядела так, будто была в шоке от того, что вытянула великую неудачу вчера, и сделала мне бэнто с онигири, чтобы моя команда не голодала, если я забуду принести ингредиенты для урока кулинарии. — Спасибо♡ Это поднимает мне настроение, и я сную вокруг с Каё-чин, собирая её онигири и съедая один в процессе. Он всё еще пахнет свежими водорослями. Вкусно♡ Я крепко обнимаю Ханаё, раздавливая онигири между ней и моей грудью. — Н-Нозоми, мне больно... И это мое второе очищение за день♡</w:t>
      </w:r>
    </w:p>
    <w:p>
      <w:r>
        <w:t xml:space="preserve">И после этого, урок кулинарии проходит на 3-м и 4-м уроках. Я остаюсь начеку. Маки и Ханаё уже очистили мою неудачу, но остается Рин, последняя, но не по значимости. Она, безусловно, наиболее вероятно устроит какой-нибудь беспорядок во имя очищения моих несчастий. Я слежу за тем, чтобы не опрокинуть нашу кастрюлю с удоном. Я слежу за тем, чтобы не порезать пальцы, нарезая зеленый лук. И вскоре урок кулинарии заканчивается без происшествий. Все в нашей команде наслаждаются кицунэ удон вместе.</w:t>
      </w:r>
    </w:p>
    <w:p>
      <w:r>
        <w:t xml:space="preserve">О, и я не использовала порошковый суп в этот раз, ладно? В конце концов, это урок кулинарии. И с добавлением настоящих водорослей и тунца-бонито, даже я удивлена тем, насколько изысканнее вкус. Похоже, здесь моя великая неудача заканчивается... или так я думала.</w:t>
      </w:r>
    </w:p>
    <w:p>
      <w:r>
        <w:t xml:space="preserve">♡♡♡♡♡♡</w:t>
      </w:r>
    </w:p>
    <w:p>
      <w:r>
        <w:t xml:space="preserve">Хр-р... Хр-р... Хр-р-р-р-р...</w:t>
      </w:r>
    </w:p>
    <w:p>
      <w:r>
        <w:t xml:space="preserve">Я слышу странный звук через дверь. Сейчас обеденный перерыв, и я стою у клубной комнаты $\mu$'s. Я быстро прибралась после урока кулинарии (в конце концов, мы готовили только кицунэ удон) и направилась в клубную комнату заранее, чтобы подготовиться к дневной тренировке. Открыв дверь, я вижу... Рин. Она заснула, положив голову на стол.</w:t>
      </w:r>
    </w:p>
    <w:p>
      <w:r>
        <w:t xml:space="preserve">Хр-р... Она издает милые звуки храпа. Её круглое лицо увенчано короткими волосами. С её удивительно бледной кожей и храпом, исходящим из её маленького рта. Она выглядит точь-в-точь как сонаэмоти (подношение из моти)♡ Я начинаю чувствовать себя странно. Я отчаянно пытаюсь сдержать смех. Я думала, она будет моим последним препятствием на сегодня, а вот она спит с таким милым выражением лица. Улыбка начинает растягиваться на моем лице, и у меня возникает желание потыкать в пухлые щеки Рин. Это как, знаете, то чувство. То чувство, которое возникает при любовании маленькими животными? Когда видишь что-то такое крошечное, теплое, пушистое и мягкое, хочется погладить это♡ Я медленно приближаюсь к ней, подглядывая за её лицом. Хорошо, она всё еще не подает признаков пробуждения♪ Я приближаюсь к её лицу, и потом... Хлюп. Мне кажется, я слышу что-то, когда тыкаю в неё. Хлюп, хлюп. О-о, это слишком♡ Рин выглядит как спящий младенец. Я захожу еще раз, и потом... Щелк. Дверь открывается.</w:t>
      </w:r>
    </w:p>
    <w:p>
      <w:r>
        <w:t xml:space="preserve">— !!!!? Ч-что за!? Нозоми!? Что ты делаешь!? Т-Ты и Рин ц-ц-ц-целуетесь!?!?!?</w:t>
      </w:r>
    </w:p>
    <w:p>
      <w:r>
        <w:t xml:space="preserve">В панике обернувшись, я вижу Маки и Эличи. Они обе смотрят на меня, ошеломленные. Н-Нет! Так вот что значит великая неудача... У меня даже не осталось духа, чтобы объясниться.</w:t>
      </w:r>
    </w:p>
    <w:p>
      <w:r>
        <w:t xml:space="preserve">Какая досада. Маки поистине моя чума. У меня всегда было подозрение насчет этого. Вы все бывали в такой ситуации, верно? Она хорошая девочка, и она никогда не желает зла, но она всегда появляется в худшее время, будь то судьба или личная неуклюжесть. Вы знаете этот тип, верно? О, но, конечно, я не говорю, что это её вина или что-то в этом роде♪</w:t>
      </w:r>
    </w:p>
    <w:p>
      <w:r>
        <w:t xml:space="preserve">Я, Макки и Эличи. Были разговоры о том, чтобы мы втроем, так сказать, мозги $\mu$'s, занялись PR-деятельностью когда-нибудь, но кто знает, насколько хорошо это может сработать. Хе-хе.</w:t>
      </w:r>
    </w:p>
    <w:p>
      <w:r>
        <w:rPr>
          <w:b/>
        </w:rPr>
        <w:t xml:space="preserve">Комментарии ♡ Маки</w:t>
      </w:r>
      <w:r>
        <w:t xml:space="preserve"> Эй! Что ты имеешь в виду под «моя чума»? Если кто и чума в этом, так это Рин! Боже, ты всегда винишь меня во всем!? Пф! Да, я извиняюсь за то, что врезалась в тебя на велосипеде, но я была там только потому, что волновалась. И всё же не могу поверить, что удон Нозоми был из пакетика. Я пробовала его раньше, и он был реально довольно вкусным. Она дурачила меня всё это время!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