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Живая любовь! Дневник школьного идола: Тоджо Нозоми</w:t>
      </w:r>
    </w:p>
    <w:p>
      <w:r>
        <w:rPr>
          <w:b/>
          <w:sz w:val="32"/>
        </w:rPr>
        <w:t xml:space="preserve">Глава 5 — Папина камера</w:t>
      </w:r>
    </w:p>
    <w:p>
      <w:r>
        <w:rPr>
          <w:i/>
          <w:sz w:val="18"/>
        </w:rPr>
        <w:t xml:space="preserve">https://lorachi.baconana.com/novel/693ab599a9288432f35d2bd2/chapter/5</w:t>
      </w:r>
    </w:p>
    <w:p>
      <w:r>
        <w:t xml:space="preserve">Грохот, грохот. Я копаюсь в шкафу, производя много шума. — Нашла! Когда моя голова появляется наружу, глаза запорошены пылью. — У нас было несколько воспоминаний вместе, не так ли? Лишь на мгновение слова застревают у меня в горле и не могут выйти. Это несмотря на то, что в моей груди уже почти не осталось места для чего-то большего.</w:t>
      </w:r>
    </w:p>
    <w:p>
      <w:r>
        <w:t xml:space="preserve">♡♡♡♡♡♡</w:t>
      </w:r>
    </w:p>
    <w:p>
      <w:r>
        <w:t xml:space="preserve">— Вау, что это? Камера? — Крик Ханаё первым приветствует меня. В тот день я принесла свою большую, старую черную камеру, покрытую царапинами. У неё большой телескопический объектив спереди. Эта камера довольно тяжелая, даже когда я держу её обеими руками. Даже не думайте носить её на ладони. — Это довольно старая камера. Разве это не был очень хороший бренд в свое время? — Маки кивает. Она определенно знает свое дело. Я киваю и отвечаю: «Это просто старая камера, которой пользовался мой папа. Однообъективная, неавтоматическая. На самом деле, она даже не цифровая. Эта штука всё еще использует пленку. Я вспомнила, что она у нас всё еще есть, и подумала, что она может делать хорошие снимки». — Пленка? О, ты имеешь в виду как те Чеки или игрушечные камеры! Уми упрекает Хоноку после её возгласа: «Хонока, невежливо сравнивать эту камеру с Чеки или игрушкой. Такая хорошая, профессиональная камера должна стоить несколько десятков тысяч иен». — Несколько десятков тысяч!? — Рин поворачивается всем корпусом, пока Хонока извиняется, высунув язык. Смутившись, я говорю: «Не совсем, эта штука к настоящему времени по сути антиквариат. Она стоит не так уж много. Но она мне нравится. В смысле, я переезжала по всей Японии, верно? Мой папа любит фотографировать, так что он часто фотографировал меня этой камерой». — Ты единственный ребенок, да? Твой папа, должно быть, уделял тебе много внимания. — Котори улыбается. — Да, он всегда говорил мне, что я принцесса дома. Хотя я, честно говоря, не думаю, что когда-либо была такой девочкой. — Но я уверена, для него ты выглядела как принцесса. — Это звучит на удивление убедительно, когда говорит Эли. — Ну, я не всегда была такой. Может быть, тогда я просто выглядела милее♪ В любом случае, от этой штуки сейчас мало толку, но так как нам нужны фото для рекламы $\mu$'s, я подумала, может быть, настоящая камера пригодится... — Ва-а-а, и эта камера — единственное напоминание о твоем папе перед тем, как он отправился на небеса!? — Нико всхлипывает и трет глаза преувеличенными движениями. — Нет, он всё еще среди живых... — отвечаю я с кривой улыбкой. Если подумать... Когда это было? Когда я перестала делать снимки этой камерой? Я почти уверена, что некоторое время после того, как папа отдал мне свою камеру, я использовала её довольно часто... Он отдал мне эту камеру, сказав беречь её всю оставшуюся жизнь и делать много хороших снимков.</w:t>
      </w:r>
    </w:p>
    <w:p>
      <w:r>
        <w:t xml:space="preserve">♡♡♡♡♡♡</w:t>
      </w:r>
    </w:p>
    <w:p>
      <w:r>
        <w:t xml:space="preserve">Я любила смотреть, как папа фотографирует. Меня так радовало, когда он называл меня своей принцессой и фотографировал меня, что я постепенно тоже заинтересовалась камерами. Должно быть, это было тогда, когда я училась в начальной школе. Каждый раз, когда мы переезжали, каждый раз, когда я переводилась в новую школу, каждый раз, когда мы посещали новую достопримечательность, щелк-щелк. Мы делали много фотографий. Страницы альбома тех времен покрыты фотографиями, некоторые сделаны моим папой, а некоторые — мной. Сначала это было сплошное небо. Камера была такой тяжелой, что всё, что я могла — это просто не уронить её, и я случайно делала расфокусированные снимки неба. Я хотела выбросить их как неудачные, но папа сказал, что это тоже записи моего роста, и с радостью поместил их в альбом. Бесчисленные размытые снимки голубого неба. С камерами того времени нельзя было сказать, как получились снимки, пока не напечатаешь их. Даже если это было сплошное небо, он, вероятно, думал, что лучше сохранить пленку до проявки. Да, должно быть так. Снова и снова.</w:t>
      </w:r>
    </w:p>
    <w:p>
      <w:r>
        <w:t xml:space="preserve">По мере того как я училась делать нормальные снимки, папа становился всё более занятым, и я стала чаще фотографировать сама. Фотография — хорошее хобби. В отличие от спорта и игр, этим можно заниматься в одиночку, понимаете? Никто не посмотрит на тебя дважды, когда ты бегаешь в выходной, делая снимки своей камерой. Когда я только перевелась в новую школу и у меня было мало друзей, с которыми можно поиграть, я часто гуляла с камерой в руке. К тому моменту я выросла достаточно, чтобы как-то удерживать её одной рукой. Затем, еще позже, незадолго до окончания начальной школы, я почти перестала фотографировать. Что могло стать причиной? Наскучило ли мне ходить одной, фотографируя пейзажи? Может быть, в этом дело. Но я также перевелась в другую школу прямо перед выпуском, и, может быть, дело в этом. Переехав больше раз, чем я могла сосчитать, я оказалась на выпускном, где у меня не было друзей, или даже кого-то, с кем я могла бы поговорить. Мне становится скучно просто думать об этом. Хе-хе♡ Разве это не забавно? Даже я не думала, что мы выберем переезд тогда. Мои родители сожалели об этом, но в тот момент — назвался груздем, полезай в кузов. Я не была особо привязана к своей старой школе, и до тех пор я всегда ставила семью на первое место и переезжала с родителями. Это было просто то, чего я хотела. Переезд перед выпуском — не велика беда... или так я думала. Но было довольно тяжело проходить через выпускной без единого друга. Это было похоже на то, что классный руководитель заставил меня быть там, но у меня не было особого желания навязываться в группы детей, которые плакали и прощались, этих людей, с которыми я просто случайно ходила в школу в то время. Я просто стояла у стены, занимаясь своим делом. Я улыбалась или хмурилась вместе с ними и старалась не портить настроение. В конце концов, даже я знала, что не впишусь к ним после того, как они уже дружили шесть лет. И я понятия не имела, как мне реагировать, даже если бы они говорили со мной о воспоминаниях, которые у них были. Конечно, это не моя вина, и не их вина тоже. Просто виновато неудачное время...</w:t>
      </w:r>
    </w:p>
    <w:p>
      <w:r>
        <w:t xml:space="preserve">Но после того дня мне больше никогда не хотелось фотографировать. Я не помню, чтобы фотографировалась с кем-то на выпускном. И фотоальбом моих детских воспоминаний, с вечно меняющимися фонами, символизирующими мою жизнь, тоже перестал использоваться. Конечно, остальная часть альбома — это страница за страницей чистой белизны.</w:t>
      </w:r>
    </w:p>
    <w:p>
      <w:r>
        <w:t xml:space="preserve">♡♡♡♡♡♡</w:t>
      </w:r>
    </w:p>
    <w:p>
      <w:r>
        <w:t xml:space="preserve">— Глядя на это, кажется, я почти не делала фотографий после церемонии поступления в среднюю школу, а? — тихо вздыхаю я про себя, достав фотоальбом из шкафа. Я чувствую себя немного плохо. Я извиняюсь перед своим альбомом. Мне жаль. И перед папиной камерой. Он использовал эту драгоценную камеру, чтобы сделать так много моих фотографий, а я заперла её в гневе. Прости. А затем, шурх, шурх. Я достаю пачку фотографий, свеженапечатанных, из винилового пакета. Это фотографии, которые я сделала. Фотографии меня и участниц $\mu$'s.</w:t>
      </w:r>
    </w:p>
    <w:p>
      <w:r>
        <w:t xml:space="preserve">— Им было мало этой камеры, и они продолжали приставать ко мне, чтобы я одолжила её, — хихикаю я. Ничего не могу поделать с тем, что мое лицо в пыли. И, должно быть, из-за того, что я рассмеялась слишком сильно, мир становится немного размытым. Фотографии, которые все сделали со мной, фотографии, которые я сделала с участницами $\mu$'s, они все начинают размываться, словно они так далеко. Но я рада, что они реальность.</w:t>
      </w:r>
    </w:p>
    <w:p>
      <w:r>
        <w:t xml:space="preserve">Я чувствую благодарность к папе и моей камере. Спасибо. Надеюсь, с этого момента я сделаю много-много фотографий для своего альбома. В счастливые и грустные времена, когда я смеюсь и когда злюсь, когда я шокирована и когда случайно сверкаю бельем, я ничего не буду скрывать. Мы будем смеяться и плакать вместе.</w:t>
      </w:r>
    </w:p>
    <w:p>
      <w:r>
        <w:t xml:space="preserve">Теперь, когда я нашла друзей, с которыми могу разделить свое сердце и время, я чувствую, что, должно быть, я самая счастливая девочка в $\mu$'s. В конце концов, я получила больше всех от вступления♡ Разве вы не согласны?</w:t>
      </w:r>
    </w:p>
    <w:p>
      <w:r>
        <w:t xml:space="preserve">Я рада, что пришла в эту школу. Я запишу, что чувствую на самом деле. Это должно быть секретом, но сегодня я снижу цены. В качестве особой скидки только для участников, я продам вам эти фото всего за 100 иен. Может, это перерастет во что-то большее, если я добавлю услугу заказа по почте.</w:t>
      </w:r>
    </w:p>
    <w:p>
      <w:r>
        <w:rPr>
          <w:b/>
        </w:rPr>
        <w:t xml:space="preserve">Комментарии ♡ Ханаё</w:t>
      </w:r>
      <w:r>
        <w:t xml:space="preserve"> Как единственная девочка в семье, Нозоми постоянно фотографировали одну, и в конце концов она тоже захотела делать снимки. Будучи единственным ребенком, я вроде как понимаю, что она чувствует. Вот почему мне было так весело в тот день: фотографироваться со всеми, а потом фотографировать их тоже! Я на самом деле хотела получить автографы всех на фотографии, но, может, Нико разозлилась бы на меня за недостаток самосознания как айдола♡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