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6 — Бог Нового года пришел</w:t>
      </w:r>
    </w:p>
    <w:p>
      <w:r>
        <w:rPr>
          <w:i/>
          <w:sz w:val="18"/>
        </w:rPr>
        <w:t xml:space="preserve">https://lorachi.baconana.com/novel/693ab599a9288432f35d2bd2/chapter/6</w:t>
      </w:r>
    </w:p>
    <w:p>
      <w:r>
        <w:t xml:space="preserve">В последнее время я часто слышу об этом в прогнозах погоды. Холодная волна приходит на Новый год. Ведущая прогноза погоды в пушистом пуховике, шарфе для вида и короткой мини-юбке стояла на улице, и её ноги дрожали. Как можно сказать, действительно холодно или нет, когда ты так одета!? Думаю я про себя этим зимним утром, переодеваясь в свой привычный красно-белый наряд жрицы. Я затягиваю шнур вокруг талии, и вместе с этим привожу в порядок свои мысли. Да, даже мне иногда нужно это делать♡ Ну, я ношу одну и ту же одежду, холодно или нет, так что мне действительно не нужно было смотреть прогноз погоды, хе-хе. Я хихикаю про себя. Немного удивительно, как часто я теперь ношу униформу. В школьные дни у меня есть школьная форма. В выходные у меня есть одеяние жрицы, а в дни концертов у меня есть костюмы айдола. Это тоже своего рода униформа, верно? Я осматриваю свою унылую комнату с полом татами, бросая взгляд на один из ярких костюмов $\mu$'s, висящий на одной из балок. Татами и котацу. Раздвижные бумажные двери и шкафы. Дом в чисто японском стиле. Раздвижные двери были переклеены к Новому году, и моя комната в углу старого маминого дома уютная и безупречно чистая... но она просто такая унылая. Костюм $\mu$'s торчит как бельмо на глазу. Ну, пастельные тона придают ему весеннее настроение, по крайней мере. Хе-хе. Проводя зимние каникулы вот так, те суматошные дни с $\mu$'s кажутся такими нереальными. Я даже начинаю терять счет тому, происходили ли они на самом деле. Словно мои желания превратились в грезы наяву. Воу, тогда что? Я очарована никогицунэ (лисой-Нико)? Ну, в таком случае, может быть, эта Нико-ставшая-кицунэ могла бы хотя бы использовать свои силы, чтобы запустить нас к успеху.</w:t>
      </w:r>
    </w:p>
    <w:p>
      <w:r>
        <w:t xml:space="preserve">♡♡♡♡♡♡</w:t>
      </w:r>
    </w:p>
    <w:p>
      <w:r>
        <w:t xml:space="preserve">— Эх, ничего особо не изменилось, даже теперь, когда начались зимние каникулы. Я смотрю в небо, подметая святилище Канда Мёдзин. Я иногда нахожу время, чтобы помедитировать здесь. Это святилище, дом бога процветающего бизнеса, расположено прямо рядом со станцией Акихабара, и каждый год место заполняется различными шишками из близлежащих корпораций. Это всегда дает NHK материал для новогодней трансляции. Но хотя сейчас зимние каникулы, новый год еще не совсем здесь. Святилище тоже пустое. Все были взволнованы Рождеством совсем недавно, и Канда Мёдзин даже не праздновал Отори-сама в ноябре, так что, полагаю, еще не время для веселья. Хотя, по-видимому, центральные храмы уже заняты изготовлением талисманов и очищением своих амулетов и тому подобного. Духовная сила или нет, священство требует надлежащей квалификации. Простому ученику жрицы, который всё еще учится в старшей школе, как я, не разрешено принимать участие в этих важных делах. С родителями, уехавшими по работе, они слишком заняты, чтобы приехать домой на Новый год, так что мне нечего делать, чтобы скоротать новый год, кроме как бездельничать дома. Все $\mu$'s — местные девочки, так что у большинства из них семейные посиделки, и зимние каникулы вокруг нового года — один из тех редких моментов, когда у нас нет тренировок. И так я пришла без приглашения подметать полы в этом холодном, малонаселенном святилище. Брр! Пролетел холодный ветерок! Сухой воздух режет меня. Полагаю, прогноз погоды был прав в конце концов. И не то чтобы нормальные люди хотели бы выйти помолиться в такой день. Но я на самом деле думаю, что это довольно хорошее время для молитвы. Хотя это не значит, что не весело приходить сюда в день Нового года, со всеми установленными палатками. Просто вознести тихую молитву, благодаря бога года и провожая его. Но всё же, все уже в новогоднем режиме. Они делают уборку в конце года и готовятся встретить новый год, так что я, наверное, единственная, у кого есть время прийти в святилище сейчас. Мои ноги перестают двигаться, я сжимаю метлу и вздыхаю. — Мне так скучно. Это я просто оправдывалась. Мне просто больше нечего делать.</w:t>
      </w:r>
    </w:p>
    <w:p>
      <w:r>
        <w:t xml:space="preserve">И затем, — Привет, Нозоми! Непостижимо веселый голос раздается, словно с небес. Обернувшись, я вижу Хоноку. — Вау, Нозоми! Всё еще усердно работаешь на зимних каникулах!? Только что поднявшись по лестнице в святилище, улыбающаяся Хонока делает несколько маленьких шагов вперед, согревая руки дыханием. — Ты довольно крепкая, Нозоми♡ Должно быть, тяжело здесь без пальто, чтобы согреться! Я внезапно сжимаю свои бледные, белые руки вокруг метлы. — А? Почему ты здесь? У нас... У нас ведь не было тренировки сегодня, правда!? В панике я пытаюсь вспомнить, как выглядел мой календарь. А? Я была единственной, кто думал, что мне нечего делать? Это был день репетиции!? Не говорите мне, что мы бегаем по лестнице в эту морозную погоду... Мои локти дергаются, и Хонока смеется: — Нет, нет, Нозоми! Я здесь, чтобы взять немного вина и амулетов для семейного алтаря! На Новый год, знаешь ли. — О, просто по поручению? Присмотревшись, я понимаю, что Хонока сегодня одета в очень девчачью одежду. Мини-юбка и розовое полупальто. Она всегда либо в спортивном костюме, либо в парке и трениках, когда я вижу её на тренировке, но все спрашивают её мнение, когда дело доходит до моды айдолов. — Ты мило выглядишь сегодня♡ — Ох, блин, ты заметила? Котори и Уми выбрали это для меня на днях, когда мы ходили по магазинам вместе. Когда я одна, я всегда беру коричневое или темно-бордовое, но Котори настояла... Хонока чешет голову. Коричневое или темно-бордовое... — Ну, тогда хорошо, что она это сделала♡ Тебе это идет. Хонока выглядит так, словно готова прыгать от радости, когда я глажу её по голове. Её улыбка подобна солнечным лучам, пробивающимся сквозь облака. — Ты правда так думаешь!? Вау, спасибо♪ На самом деле, когда я надела это яркое пальто в этот суматошный день, папа предупредил меня: «Не смей убегать играть или на свидание сейчас!» — Э-хе-хе. Похоже, твой папа довольно сильно о тебе беспокоится♡ — Не, он не такой уж хороший парень! Серьезно, он вечно ворчит о том, как много работы под Новый год. Клянусь, тебе стоило видеть, как у него вены вздуваются на лице. Типа, он мой папа! Почему он не может дать своим детям передышку, а!? Он заставляет меня и мою сестру Юкихо работать как мулов с самого пробуждения. — Ну, у вашей семьи есть этот старый магазин, которым нужно управлять. Это судьба всех детей владельцев магазинов. Но с моей точки зрения, я на самом деле немного завидую♪ Продолжай в том же духе и используй свои новогодние карманные деньги, чтобы побаловать себя чем-то приятным♡ Уверена, у вас будет много клиентов на Новый год! Я представляю это в уме. Мой Новый год будет всё тем же старым делом. Больше нечего делать, так что я съем немного моти одна и позвоню родителям. Потом в святилище Канда Мёдзин. Просто больше того же самого. С этим я чувствую слабый сквозняк, дующий сзади. Ох, блин. Я простужусь или получу ранний случай сенной лихорадки, стоя на этом холоде? Хонока заглядывает мне в глаза и изучает выражение моего лица. — Правда? Тебе правда так скучно? Я немного вздрагиваю, но подбадриваю себя. — Ну, мои родители переезжают по работе, так что они не живут со мной. У нас нет семейного бизнеса или додзё или чего-то такого, как у Уми или твоей семьи, и братьев и сестер тоже нет, так что у меня не так много событий. Если ты когда-нибудь устанешь от шума и суеты дома, приходи ко мне в гости. У меня не так много всего, но есть этот котацу в полу, который, я думаю, тебе понра... Хонока хватает меня за руку и прерывает на полуслове. — Правда? Тогда пошли! Ты можешь потусоваться у меня дома♡♡ Видишь ли, у нас на самом деле куча дел сегодня♪ Юху! Я нашла помощника! Папа будет любить меня за это♡ Чего-о!? Что происходит!!? Я пытаюсь вырваться, но рука Хоноки крепко сжата. О нет, её глаза теперь светятся. — Давай, возьмем эти амулеты и пошли! Ничто не может остановить её, как только идея приходит ей в голову. Таков наш лидер, Хонока.</w:t>
      </w:r>
    </w:p>
    <w:p>
      <w:r>
        <w:t xml:space="preserve">♡♡♡♡♡♡</w:t>
      </w:r>
    </w:p>
    <w:p>
      <w:r>
        <w:t xml:space="preserve">Комната белая от клубов пара. Я едва что-то вижу. Я слышу энергичные крики изнутри. Йо! Ха! И еще раз! Ладно, один готов! Белый комок моти в массивной ступе передо мной испускает еще больше пара, когда его тянут и мнут. Я жмусь в углу кухни Хоноки и стараюсь не выделяться. Там Уми шепчет мне с ноткой капитуляции в голосе: «Так ты тоже была захвачена Хонокой?» Захвачена... Я понимаю по смирению на её лице, что для неё это ежегодное событие. — Это происходит каждый год? — Именно так. С тех пор, как мы были в детском саду... или, на самом деле, скорее всего, еще раньше, чем я могу вспомнить. Ну, это логично. Уми говорила раньше, что они с Хонокой дружат еще до рождения, с тех пор, как они были в животах у мам. Мягкий голос Уми сопровождается другим. — Поднимайте задницы! Пора за работу! — кричит на нас папа Хоноки, колотя моти своим огромным молотом. — Сэр, есть, сэр! Уми вскакивает на ноги, когда диск моти пролетает мимо её лица. Она по сути часть семьи на данный момент, думаю я про себя. Я поворачиваюсь и вижу, как моти приземляется на покрытую мукой столешницу. — Иди помоги нам, Нозоми♡ Я займусь мукой, а ты бобовой пастой♪ Котори, одетая в фартук и бандану, улыбается, протягивая мне серебряную миску с пастой из красной фасоли. — Воу! Я касаюсь миски и обнаруживаю, что и паста, и моти обжигающе горячие. Свежеприготовленные моти и обжигающая паста. Я стою там, не зная, что делать, когда сестра Хоноки Юкихо плюхает гору пластиковых пакетов рядом со мной. — Тебе лучше проснуться и пошевеливаться, или следующая порция моти прибудет до того, как ты закончишь. Живее, живее! Хонока запускает руки в комок моти со скоростью, которая резко контрастирует с её обычной неуклюжестью, и быстро формирует из него шар. Впечатленная, я шепчу: «Вау, она определенно дочь создателя мандзю». — Это твой первый раз, так что не торопись! Прости, что притащили тебя так внезапно♡ Но спасибо за помощь! Мы сможем закончить раньше с тобой здесь. Это специальные наборы моти от «Хомуры» для новогодней распродажи ассоциации соседей♡ Говоря это, она скатывает еще моти. Тем временем белая машина, стоящая на полу в углу, квадратная и размером около 60 см с каждой стороны, немного дребезжит, прежде чем зуммер издает легкий писк. — А-а-агх! Следующая порция моти готова! — кричит Котори и всплескивает руками, словно говоря «о боже мой», рассыпая муку повсюду. — Котори, успокойся, или!.. — Уми отмахивается от муки. Вмешивается папа Хоноки. «Очистите столешницу, следующие — белые сонаэмоти», — приказывает он. Машина для отбивания моти выпускает еще одно облако пара из открытой крышки. Юкихо, кажется, замечает меня, когда я широко раскрытыми глазами смотрю на машину. «Даже маленькие магазины мандзю держат машину для отбивания моти в наши дни♡» — шепчет она мне, подмигивая. Вау, правда? Я чувствую легкий культурный шок. Когда я спросила позже, я узнала, что они сначала слегка отбивают рис для моти в машине, прежде чем как следует замесить его в ступе и превратить в гладкое, покрытое мукой моти. В любом случае, здесь оживленно. Дом Косака полон жизни в конце года. Это делает меня немного... Нет, это делает меня очень счастливой. Черт, такие вещи могут быть довольно веселыми♡</w:t>
      </w:r>
    </w:p>
    <w:p>
      <w:r>
        <w:t xml:space="preserve">Часы бьют 3. Я сейчас сижу в гостиной Хоноки. Ну, я говорю гостиная, но на самом деле это потертая комната с татами и котацу, плюхнутым в центре. О, это не так уж сильно отличается от моей собственной♡ Я сворачиваюсь калачиком у котацу и расслабляюсь. Ахххх, ничто не сравнится с перерывом после долгого рабочего дня♪ Я всё еще слышу, как Хонока усердно трудится на кухне вместе с мамой, папой и бабушкой. Пока я прижимаюсь щекой к столешнице котацу и слушаю эхо с кухни, входит Хонока с чайным сервизом на подносе. — Хорошая работа сегодня, Нозоми! Довольно жестко для первого дня, а? Э-хе-хе♡ Но спасибо, что зашла! Мы ценим это! Папа тоже был рад, что ты здесь. Он говорит, ты довольно хорошо справляешься с моти для новичка. Может, тебе тоже следовало родиться в семье, делающей мандзю. Хонока садится напротив меня и наливает чашку чая. — Вот, держи♡ Сладкий аромат генмайтя. Я принимаю его и продолжаю отдыхать. — Остальные пошли разносить доставку в офис ассоциации соседей. Они должны скоро вернуться, так что как насчет закуски сначала? — говорит Хонока, пододвигая ко мне тарелку, полную свежих моти. Анкоро моти, кинако моти, эби моти, ороси моти, норимаки моти... Там есть почти все виды моти, какие только можно представить. [моти с пастой из красной фасоли сверху], [моти, покрытые соевой мукой], [моти с креветками], [моти с тертой редькой], [моти, завернутые в сушеные водоросли] Анко и соевый соус, креветки сакура и нори, все эти сладкие и соленые ароматы набрасываются на меня сразу. Воу, я чувствую, как становлюсь голоднее, просто глядя на дымящиеся свежие моти. Я осознаю, что ничего не ела и не пила с того момента, как Хонока завербовала меня в святилище Канда Мёдзин этим утром. Я просто катала моти весь день. — Прости, не возражаешь, если я угощусь первой? Не в силах больше сопротивляться соблазну моти, я тяну руку, но... — Эй, Нозоми, у тебя моти на носу! — смеется Хонока, указывая на кончик моего носа. — Когда это случилось? Надо убрать, пока не засохло. Хонока начинает тереть мой нос пальцем. Трет, трет. — Уже сошло? Трет, трет. Хонока придвигается ближе, давая мне вид на её улыбку крупным планом. Трет, трет. — Хммм, этот приставучий. Трет, трет. О боже... Это довольно приятно♡ Надеюсь, это продлится еще немного... О боже. Когда я в этом доме... Нет, когда я с Хонокой, она выбивает меня из равновесия, и я обнаруживаю, что хочу, чтобы она позаботилась обо мне почему-то... Я чувствую легкость, и мое сердце бьется чаще. Это так приятно. Должно быть, потому что Хонока такая веселая, её энергия резонирует с моей. Я закрываю глаза и позволяю Хоноке продолжать тереть. — Хммм, не оттирается. Уже засохло? Тогда, эм... Прости за это, Нозоми! Я чувствую дыхание Хоноки на своем лице, и... м-м? Я открываю глаза, чтобы посмотреть, что происходит, и... А-а-а-ахх!! Я пытаюсь закричать, но звук не вырывается изо рта. Мгновенное отвлечение оставляет меня беспомощной, чтобы остановить Хоноку. Кусь. Она кусает меня за нос. Лицо Хоноки заполняет всё мое поле зрения. Затем она отстраняется, как отлив, и улыбается. — Ладно, вот так♡ Спустя какое-то время его слишком трудно убрать, не увлажнив немного♪ Хонока торжествующе улыбается. Мне нечего сказать. Я... ну, потеряла дар речи. Я знаю, что Хонока невинная девочка, но имей совесть! — думаю я. Но в следующий момент я удивлена кое-чем. Мое лицо краснеет. Я чувствую, как оно краснеет. Нет, нет, нет! Неужели я серьезно, правда... В этот момент... — Мы вернулись! На улице так холодно! Завтра может даже пойти снег! Уми, Котори и Юкихо вернулись с доставки как раз вовремя. Это было близко. Я уже собиралась отправиться в мир иной... После этого мы впятером ели моти вместе и восстанавливали силы у котацу. В конце концов, мы достаточно восстановились и поиграли в «Жизнь» и прочее. Для меня это было немного раннее празднование Нового года. Словно мы впятером были сестрами. Хотя я должна быть здесь самой старшей, я чувствовала себя самой младшей из всех, просто расслабляясь♪ И это был первый раз, когда мне пришлось делить место для ног с четырьмя другими в котацу♡ Я чувствую, что вся эта толкотня могла дать мне дополнительную удачу на новый год♡ Но всё же Хонока опасная девчонка. Она как пороховая бочка $\mu$'s. Кажется, судьба всегда заставляет меня попадать в неожиданные ситуации, когда я тусуюсь с ней. Будет ли Хонока продолжать таскать меня за собой и привносить волнение в мою жизнь? Если да... Большое спасибо, Хонока♡ Я отлично провела время сегодня. Плюс, это полностью избавило меня от моей небольшой простуды. Позвони мне как-нибудь снова♪</w:t>
      </w:r>
    </w:p>
    <w:p>
      <w:r>
        <w:rPr>
          <w:b/>
        </w:rPr>
        <w:t xml:space="preserve">Комментарии ♡ Хонока</w:t>
      </w:r>
      <w:r>
        <w:t xml:space="preserve"> Боже, если тебе нравится быть в таком шумном доме всё время, то добро пожаловать в любой момент♡ Спорю, папа тоже был бы рад видеть тебя в гостях♪ Нозоми выглядела так, как будто она дома, отдыхая в нашей гостиной, словно она наша старшая сестра! Если бы мы действительно были одной большой семьей, старшей была бы Нозоми, потом Уми, потом Котори, а потом я? Ой, но тогда что насчет Юкихо? Меня здесь полностью превосходят классом!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