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Аясэ Эри</w:t>
      </w:r>
    </w:p>
    <w:p>
      <w:r>
        <w:rPr>
          <w:b/>
          <w:sz w:val="32"/>
        </w:rPr>
        <w:t xml:space="preserve">Глава 1 — Наши причины</w:t>
      </w:r>
    </w:p>
    <w:p>
      <w:r>
        <w:rPr>
          <w:i/>
          <w:sz w:val="18"/>
        </w:rPr>
        <w:t xml:space="preserve">https://lorachi.baconana.com/novel/693ab8cea9288432f35d4254/chapter/1</w:t>
      </w:r>
    </w:p>
    <w:p>
      <w:r>
        <w:t xml:space="preserve">Это так глупо.</w:t>
      </w:r>
    </w:p>
    <w:p>
      <w:r>
        <w:t xml:space="preserve">Я понимаю, что вот-вот заговорю, и быстро останавливаюсь, немного жуя ртом воздух. Я в комнате студенческого совета, после школы. Весна, и шум всё еще доносится со всей школы. Может быть, потому что новый семестр только начался, в отличие от обычного, в коридорах много студентов, снующих туда-сюда. Процентов на 20 больше, чем обычно. И двигаются они тоже быстрее. Когда я останавливаюсь, одна из второгодок, которая помогает мне готовить распечатки для раздачи, поворачивается ко мне, спрашивая, что случилось. Через чуть больше чем наполовину открытое окно врывается смутно пыльный весенний ветерок с ароматом розовых цветов. Я внезапно прихожу в себя. Нет, ничего не случилось. Я улыбаюсь, чтобы успокоить её, затем снова ухожу в свои мысли. На этот раз я держу всё это в своей груди, чтобы никто меня не услышал. Улыбка президента студенческого совета, приклеенная к моим щекам, остается на месте. Ой, да ладно! Почему ты там приятно болтаешь, когда мы здесь так заняты!? У нас еще куча работы! Чертова Нозоми. Я изо всех сил стараюсь не смотреть на неё, чтобы она не заметила, как я раздражена. Краем глаза я ловлю Нозоми, улыбающуюся преувеличенной улыбкой, её тело и руки двигаются, пока она ведет, похоже, очень приятную беседу. Хмф. Нозоми вовсю глазеет на ту милую второгодку только потому, что у неё была просьба. Она выглядит нелепо в таком виде! Она разыгрывает свой псевдо-кансайский диалект больше обычного, и... о, та девушка, с которой она разговаривает, кажется, очень смущена тем, что она говорит. — Эй, Нозоми! Я тут всё закончила. Теперь мне просто нужно отнести это в учительскую. А ты как? — внезапно окликаю я. Вместо того чтобы устыдиться, Нозоми просто оглядывается, ошеломленная. Вместо неё второгодка с ней заикается: «О, п-простите, что отняла ваше время! Разговор был таким интересным, что я задержалась дольше, чем ожидала. Я пойду!»</w:t>
      </w:r>
    </w:p>
    <w:p>
      <w:r>
        <w:t xml:space="preserve">Даже то, как она панически машет рукой, мило. В последнее время эта девушка завоевывает признание как одна из главных милашек на втором курсе. Котори Минами. — О, прости, я не это имела в виду! Я просто услышала, как Нозоми говорит об очередной своей странной идее, вроде становления айдолом или гадания по именам, и прочей чепухе, так что я хотела дать тебе возможность уйти, — говорю я, подмигивая Котори, которая немного улыбается. Боже, Нозоми выставляет меня здесь дурой! Общение с Нозоми не приносит мне ничего, кроме проблем. — Да ладно тебе, Нозоми. Я знаю, что Котори милая, но это не повод убивать время, прося её стать айдолом, ясно? Я не уверена, ты просто странная или что. А теперь, хватит отлынивать. У нас тут куча работы... — говорю я. Котори внезапно отвечает: «А, нет! Это я спросила её о том, чтобы стать айдолом...» Её лицо слегка краснеет. А? Что это было? Нозоми смотрит на меня сверху вниз, зная, что победила. — Верно. Я предлагала придумать хорошее название для их группы, которое принесло бы им много удачи♪ — Спасибо, но, правда, всё в порядке, — говорит Котори. — Мы делаем это для всех в Отоноки. Мы становимся школьными айдолами, чтобы сохранить академию Отонокидзака, поэтому мы должны позволить всем предлагать названия. Вот что мы с Хонокой решили вместе♥ Сохранить академию Отонокидзака... С помощью школьных айдолов??</w:t>
      </w:r>
    </w:p>
    <w:p>
      <w:r>
        <w:t xml:space="preserve">Весна, и цветы цветут. Прошло всего несколько дней с церемонии открытия, которая запустила 3-летний обратный отсчет до закрытия нашей школы. Когда я впервые услышала об этом, это была маленькая, несущественная новость, как один из розовых лепестков, плавающих в сухом весеннем ветре. Маленькая, ненадежная и мимолетная. Трудно было поверить, что это реальность. Словно если я протяну руку и сожму её, я смогу раздавить её и заставить исчезнуть. Но... Как один из тех очаровательных, крошечных цветочков, эта новость нежно прильнула к какой-то части моего сердца, выцарапывая таинственную мелодию, пока двигала этот уголок моего сердца.</w:t>
      </w:r>
    </w:p>
    <w:p>
      <w:r>
        <w:t xml:space="preserve">♥♥♥♥♥♥</w:t>
      </w:r>
    </w:p>
    <w:p>
      <w:r>
        <w:t xml:space="preserve">— Что вообще такое школьные айдолы? — спросила я Нозоми, не утруждая себя тем, чтобы повернуть голову и посмотреть на неё, пока несла тяжелые бумажные пакеты в обеих руках и спешила наверстать упущенное время. Улицы возле станции Акихабара, как обычно, переполнены. Вокруг меня туристы, совершающие покупки, одержимые студенты университетов, а также обычные служащие в костюмах, студенты в форме и, конечно, зазывалы из магазинов электроники и кафе. В общем, обычная толпа для Акихабары вечером в будний день. Нозоми, каким-то образом умудряющаяся не отставать от меня, несмотря на то, что движется в, казалось бы, вялом темпе, останавливается на мгновение. Она делает еще одно преувеличенное выражение удивления. — А!? Ты даже не знаешь, что такое школьные айдолы? Ну, мне следовало знать, что ты будешь такой, Эличка. Ну, это может быть нелегко объяснить, но это немного отличается от того любительского моделинга, которым ты любишь хвастаться, что тебя туда пригласили. Этими школьными айдолами хотят быть модные девчонки♥ Все девочки любят эти блестящие, пушистые штуки♪ И, благодаря силе клубной деятельности, любой может стать жителем мира айдолов, наполненного звездами, сердечками и ленточками! Вот чем мы... — Нозоми танцует, пока говорит. Гадость. Я рефлекторно показываю ей язык. — Я уже знаю это! Даже я знаю, что школьные айдолы — последний писк моды. В конце концов, я действующий президент школьного совета, верно? Я та, кто одобряет все планы клубной деятельности, и так как у меня совместные встречи с другими школами, я слежу за тем, какие клубы есть в других школах тоже... — говорю я, заглядывая внутрь пакетов, которые держу. Там информационные листовки об академии Отонокидзака, сделанные школьным советом для распространения в близлежащей средней школе. В них говорится о будущем академии Отонокидзака. О недавно объявленных планах по её закрытию. Я немного вздыхаю, просто думая об этом. В то же время Нозоми говорит: «О, ты знала?» Она остановила свой танец на полпути, застыв в странной позе. Она, должно быть, делает это специально. — Я знаю. И вот почему я знаю, что у нас в школе определенно нет клуба школьных айдолов. Так что...</w:t>
      </w:r>
    </w:p>
    <w:p>
      <w:r>
        <w:t xml:space="preserve">Так что происходит? Мое горло сжимается на мгновение. Котори собирается основать клуб школьных айдолов? И это еще не всё. Это клуб школьных айдолов, чтобы сохранить жизнь академии Отонокидзака. Когда они уже решили закрыть её через 3 года? Я не могу просто проигнорировать это. С этой мыслью я фокусирую взгляд на Нозоми еще сильнее. — Что происходит? Ты ведь не просто ведешь их за собой, давая обещания, которые не собираешься выполнять, а? — Холодок пробегает по моей спине, когда я спрашиваю это. Блин, а что если она действительно это делает? У школьного совета сейчас нет людских ресурсов, чтобы заниматься новой клубной деятельностью! Я хочу сделать академию Отонокидзака захватывающей. Дать ей самый стильный, самый шикарный финал. Вот почему я баллотировалась в президенты школьного совета.</w:t>
      </w:r>
    </w:p>
    <w:p>
      <w:r>
        <w:t xml:space="preserve">♥♥♥♥♥♥</w:t>
      </w:r>
    </w:p>
    <w:p>
      <w:r>
        <w:t xml:space="preserve">Я вспоминаю. Возвращаюсь в тот день. Осенью, когда мы с Нозоми еще учились на втором курсе. Нет, это было на самом деле начало зимы, когда начинали дуть холодные ветры. Я шла домой, витая в облаках и думая, что пора бы начать носить пальто. Я была подавлена, наконец уступив мольбам учителей.</w:t>
      </w:r>
    </w:p>
    <w:p>
      <w:r>
        <w:t xml:space="preserve">Угх, зачем я баллотировалась в президенты школьного совета? До этого момента я шла прямо домой после уроков и никогда активно не участвовала ни в каких школьных мероприятиях. С моей очевидной смешанной внешностью, если уж на то пошло, у меня была довольно скучная и ленивая школьная жизнь, полная досуга. Не я, не я, не я. Эти слова, которые я повторяла миллион раз, кружились в моей голове. Но снова и снова учителя вызывали меня, и был также тот факт, что никто не баллотировался в президенты школьного совета. Ну, кто может их винить? Судя по всему, закрытие этой государственной школы было на горизонте, и нам нужно было беспокоиться о вступительных экзаменах в колледж. Никто в здравом уме не захотел бы возиться с обязанностями президента школьного совета. И мы не ученики средней школы. В частных школах разве не второкурсники обычно становятся президентами школьного совета? Даже если мы государственная школа, это просто странно заставлять третьекурсника делать это. Даже если бы всё это было правдой, это проблема со стороны персонала школы. Это не моя проблема. И почему я должна делать это только потому, что никто другой не хочет? Все эти мысли продолжали рикошетить в моей голове. Но глубоко в сердце слова моего классного руководителя твердо давили на что-то внутри меня. — У нас нет никого другого. Не будет других третьекурсников с квалификационными оценками, которые родились и выросли в этом районе. Когда я услышала это, мое сердце подпрыгнуло. Не часть про оценки. Третьекурсник, который родился и вырос в этом районе... А? Это описывает меня? Неужели действительно нет никого другого? Правда?? Некоторые одноклассники, которых я знаю, всплыли в моей голове. Но я всё равно подумала, что это может быть правдой. Даже если снижение рождаемости означало, что всего было шесть классов, это всё еще была финансируемая государством старшая школа, так что девочки из Окатимати, или Моннаки, и так далее, те, кто жил за одну или две станции, были в большинстве. Конечно, были и девочки, которые ходили пешком или ездили на велосипеде в школу, но когда я подумала об этом, я жила здесь дольше, чем любая из них. Начальная школа Отонокидзака, затем Средняя школа Отонокидзака, и теперь Академия Отонокидзака. Полный курс государственной школы, довольно редко встречающийся в городе. И от блондинки-квартеронки русской. Хех. Я рассмеялась вопреки самой себе. Учитель давил на меня: «Раз ты живешь здесь со времен своей прабабушки, ты знаешь это место очень хорошо, так что я думаю, ты была бы идеальна. Как насчет этого? Можешь считать это способом отблагодарить город, который вырастил тебя. Я уверен, твои мама и бабушка тоже были бы рады этому, верно?» В груди начало покалывать. Я была так удивлена тем, как сильно эти слова повлияли на меня. — А? Но, хотя мои оценки приличные, они не совсем уровня почетного студента, и кроме того, это действительно не мое... — Даже когда я говорила это, в сердце я чувствовала, что уже сдалась. — У нас действительно нет другого выбора. Вы наша последняя надежда, мисс Аясэ. Если вы не согласитесь, то у нас просто не будет президента школьного совета в следующем году. С учителем, неоднократно пытающимся убедить меня, я начала ненавидеть себя за то, что колебалась так долго. И тогда я наконец сказала это: «Ладно, если вы действительно хотите, чтобы я это сделала, тогда я что-нибудь придумаю!» Я увидела, как лицо учителя просияло, и в то же время почувствовала, как мои плечи опустились, словно тяжелый груз был возложен мне на спину. Я почувствовала меланхолию. Гах, серьезно! Это всегда было моей самой большой слабость. Эти игры в «кто первый струсит». Когда я стала старостой класса, когда я стала дирижером оркестра барабанов и флейт, и когда я стала ведущей школьного культурного фестиваля... Я не хотела оставаться с горячей картофелиной в руках, но я ненавидела всё то время, которое я провела, глядя в пол и ничего не говоря, надеясь, что меня не выберут. Каждый раз я в итоге самоуничтожалась, потому что не могла вынести ожидания. В этот раз я думала, что действительно просто расслаблюсь. Когда я пошла в старшую школу, я сказала себе, что покончила с этим лицемерием и самопожертвованием. Но в итоге я действительно всё испортила.</w:t>
      </w:r>
    </w:p>
    <w:p>
      <w:r>
        <w:t xml:space="preserve">— Га-а-ах, дайте мне передышку! — кричу я, уходя от учительской. Нозоми, которая молча шла рядом со мной, говорит: «Если ты так сильно это ненавидишь, то как насчет того, чтобы я присоединилась к тебе? Ну, если это облегчит тебе задачу, Эличи♥» Это сделало меня такой счастливой, что я заплакала. После этого мы загорелись энтузиазмом без особой причины. У меня до сих пор хранится предвыборный плакат, который мы сделали вместе тогда. Поскольку я баллотировалась, Нозоми предложила «дизайн удачи, чтобы повысить мою популярность». Когда мы отнесли «дизайн удачи» в школу, чтобы сделать копии, учитель рассмеялся: «Других кандидатов нет, так что вы избраны по умолчанию. Нам не нужны выборы». Это правда. Если бы эта работа была достаточно популярной, чтобы люди хотели за неё бороться, то им не пришлось бы так стараться убедить меня. Мы смеялись над собственной глупостью, пока шли домой. Теперь, когда моя школьная жизнь внезапно стала намного красочнее, я начала думать, что это может быть не так уж и плохо, поэтому я приняла решение. Раз уж я выбрала это, я сделаю этот школьный совет успешным наверняка. А преуспеть как школьный совет в основном означает... дать академии Отонокидзака красивый финал, когда она закроется. Ради всех людей, которые любили наш город и нашу школу, я начну подготовку к финалу, о котором мы не пожалеем. Для этого трехлетнего плана по закрытию школы Эличка сделает идеальную работу с первым шагом! Именно так. Сначала наша главная обязанность как школьного совета — заставить всех волноваться с обратным отсчетом до закрытия школы. Со всеми клубами, закрывающимися вместе со школой, мы должны убедиться, что никто не потеряет мотивацию до самого конца. Затем нам нужно сделать типичные капсулы времени и мероприятия под деревьями, а также некоторые оригинальные мероприятия. У нас горы работы впереди. С поставленной целью я действительно собиралась начать работать этой весной, но...</w:t>
      </w:r>
    </w:p>
    <w:p>
      <w:r>
        <w:t xml:space="preserve">♥♥♥♥♥♥</w:t>
      </w:r>
    </w:p>
    <w:p>
      <w:r>
        <w:t xml:space="preserve">— Алло-о-о-о♪ Эличи, ты меня слышишь? Если твой мозг покинул тело и отправился в какую-то райскую страну чудес, то возьми меня с собой тоже♥ Я слышу озорной голос. Мимолетная грёза. Эти мысли, исчезающие как туман на солнце, слабо задерживаются в моей груди. — Гах, Нозоми, если ты рядом, ты доставляешь мне столько хлопот, что мой рай больше не был бы раем! — шучу я в ответ, а потом вспоминаю. — Постой, прости, они только что объявили о закрытии школы через три года, так с чего бы кому-то становиться школьным айдолом сейчас? У школьного совета и так достаточно проблем с поддержанием активности текущих клубов, так как мы должны одобрить создание нового клуба!? Ты вела себя довольно осведомленно, когда говорила с Котори тогда, но ты ведь не планируешь к ним присоединяться, правда? Если планируешь, то я... Нозоми прерывает меня своей улыбкой. «О, именно это я и планирую♥» — Ты всегда понимаешь, о чем я думаю, Эличи♪ — говорит Нозоми, прикладывая руку к лицу. Я могу только смотреть, ошеломленная. У меня нет слов. Угх, она просто абсолютно непостижима!</w:t>
      </w:r>
    </w:p>
    <w:p>
      <w:r>
        <w:rPr>
          <w:b/>
        </w:rPr>
        <w:t xml:space="preserve">Комментарии ♥ Котори</w:t>
      </w:r>
      <w:r>
        <w:t xml:space="preserve"> Тогда Эли была так предана своей работе президента школьного совета, и вдобавок ко всему, она была такой умной и красивой, что была тем удивительным человеком, на которого я хотела бы быть похожей, но она также была немного отстраненной и неприступной. Я думаю, это просто замечательно, что мы теперь можем быть в $\mu$'s вместе♪ Даже если она говорит резкие вещи, мы всегда можем рассчитывать на Эли в конечном итоге. В игре «кто первый струсит» побеждаешь, будучи проигравшим♥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