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Аясэ Эри</w:t>
      </w:r>
    </w:p>
    <w:p>
      <w:r>
        <w:rPr>
          <w:b/>
          <w:sz w:val="32"/>
        </w:rPr>
        <w:t xml:space="preserve">Глава 2 — Наши причины (Продолжение)</w:t>
      </w:r>
    </w:p>
    <w:p>
      <w:r>
        <w:rPr>
          <w:i/>
          <w:sz w:val="18"/>
        </w:rPr>
        <w:t xml:space="preserve">https://lorachi.baconana.com/novel/693ab8cea9288432f35d4254/chapter/2</w:t>
      </w:r>
    </w:p>
    <w:p>
      <w:r>
        <w:t xml:space="preserve">— Эти девочки такие милые, правда?♥ — Эти поразительные слова так легко сорвались с губ Нозоми. — Ой, я не имею в виду это в странном смысле. Просто они так стараются быть милыми и любимыми, и ну, ты понимаешь, — нервно объясняет Нозоми, или, скорее, оправдывается. Так вот, по-видимому, в чем всё дело.</w:t>
      </w:r>
    </w:p>
    <w:p>
      <w:r>
        <w:t xml:space="preserve">♥♥♥♥♥♥</w:t>
      </w:r>
    </w:p>
    <w:p>
      <w:r>
        <w:t xml:space="preserve">В апреле начался новый учебный семестр, и все по-своему к нему готовились. И это был день, когда второгодка Хонока Косака, по-видимому, узнала правду. Наша школа, академия Отонокидзака, закрывается. ...Вздох. Какая беззаботная девчонка. Хотя не то чтобы я когда-либо знала её другой. Всё же слухи ходили с тех пор, как снижение рождаемости вызвало падение набора 10 лет назад (и когда мы пошли в школу, люди уже гадали, сколько еще лет она продержится!), и все знали, что часы тикают. Каждый год люди говорили о том, что этот год будет последним. Из всех местных девочек (её семья управляет довольно известной кондитерской в округе), Хонока, наверное, единственная, кто не знала. Однако мы ходили в одну начальную школу, где Хонока была на год младше меня, так что я знала её довольно хорошо. Она такая невинная. Хм, может быть, дело не только в этом. Она просто своего рода везучая девочка? Я не могла перестать беспокоиться о том, что случится с Отоноки, даже до того, как начала здесь учиться. Они же не закроют её, пока все не выпустятся, верно? Что они сделают со школой после того, как она закроется? Снесут её и построят высотку? Надеюсь, это будет большой торговый центр или что-то в этом роде, по крайней мере. И так далее, и тому подобное. Я так много думала о будущем. Но когда Хонока впервые услышала «шокирующую» правду о том, что Отоноки закрывается через 3 года, она чуть не упала в обморок. А в следующий момент она решила стать школьным айдолом (хотя в Отоноки никогда не было даже малейшего намека на деятельность школьных айдолов раньше!) и заинтересовать людей нашей школой. ...Абсолютно непостижимо. О, может быть, это одна из общих черт у неё с Нозоми, а? Хм, вообще-то, это Котори болтала с Нозоми ранее, не так ли? Неважно. Я тоже знаю, кто такие школьные айдолы. Это вид клубной деятельности, который стал последним писком моды.</w:t>
      </w:r>
    </w:p>
    <w:p>
      <w:r>
        <w:t xml:space="preserve">Короче говоря, это обычные девочки, которые хотели бы быть айдолами, играющие в притворство, верно? Я думаю, танцевальных клубов, клубов чирлидинга и клубов мажореток, которые обычно есть в школах, уже более чем достаточно. В любом случае, такова тенденция в наши дни. По-видимому, пионерами стала полупрофессиональная айдол-группа, управляемая отделением исполнительских искусств недавно созданной академии UTX недалеко отсюда, но мне это не интересно, так что я никогда не утруждала себя тем, чтобы узнать о них больше. Кроме того, в академии Отоноки даже нет танцевального клуба или клуба чирлидинга, не говоря уже о клубе школьных айдолов. Так с чего бы ей вдруг пришла в голову идея о школьных айдолах? «Если мы сможем стать школьными айдолами мечты для всех, то наша школа станет знаменитой, и больше детей захотят учиться здесь!» Такова её причина, по-видимому. Агх. Здесь столько всего, к чему можно придраться, что я не могу заставить себя сказать хоть что-то. Уже достаточно трудно стать «школьными айдолами мечты для всех», и если они «айдолы», то им нужно петь и танцевать, а стать известными айдолами будет совсем не так просто, и даже если они станут популярными, это не обязательно означает, что школа тоже станет популярной, и даже это не гарантирует, что больше людей поступит... Всё это совершенно немыслимо. В смысле, мы уже запланированы к закрытию через 3 года. Кто именно захочет поступать в такую школу, как наша? Я думаю о словах, написанных в брошюрах в бумажном пакете, который я держу. Послание президента школьного совета, которое я написала сама. Может быть, у нас осталось не так много времени, чтобы провести его с академией Отонокидзака, но мы должны проявить нашу глубочайшую благодарность за грандиозный финал... ...пока мы сопровождаем нашу школу, её долгие традиции и историю, в её последние часы... И всё же она собирается остановить закрытие нашей школы? Став школьным айдолом!? Подталкивая свое измученное сердце как могу, всё, что я могу сказать — я думаю, для этого уже слишком поздно. Если бы вы начали в прошлом году, нет, может быть, позапрошлом, у вас мог бы быть маленький шанс. Я думаю о лицах тех трех участниц, о которых мне рассказала Нозоми. Хонока Косака, Котори Минами и Уми Сонода. Даже среди второгодок они одни из самых жизнерадостных, энергичных и милых. Я могу признать, что они из тех девочек, за которых я бы хотела болеть, но всё же... Я замечаю, что в какой-то момент закрыла рот, и Нозоми теперь ухмыляется мне. — Так почему ты вообще с ними связалась? Ты же не настолько слепо оптимистична, чтобы думать, что сама можешь стать айдолом, а? — говорю я, стараясь вести себя как можно холоднее. — Эх, тебе не обязательно было говорить мне то, что я и так знала♥ Я просто подумала, что даже если бы я была невезучей четвертой участницей, я могла бы компенсировать это своей силой удачи!</w:t>
      </w:r>
    </w:p>
    <w:p>
      <w:r>
        <w:t xml:space="preserve">— Ага, конечно! Кроме того, мы уже третьегодки. У нас нет времени думать о каких-то школьных айдолах, и ты уже сказала, что присоединишься к студенческому совету со мной, когда я согласилась стать президентом, верно!? Честно... Я хотела отчитать Нозоми за попытку бросить меня, но то, что я в итоге говорю, удивляет даже меня саму. Я оставляю рот открытым. Блин, теперь это звучит так, будто я ревную, потому что они забирают Нозоми у меня! Я чувствую, как мое лицо краснеет. Затем Нозоми говорит: «Ах! Прости, прости! Я не это имела в виду. Помощь тебе с работой в студсовете — мой приоритет номер один, но, как ты сказала, это может помочь с рекомендацией для колледжа♥ Так что, по правде говоря, всё, что случилось — Котори и Хонока спросили меня, как пройти процесс регистрации клуба. Я умнее, чем выгляжу, знаешь ли. Я же всё-таки попала в студенческий совет♪» — Только потому, что увязалась за мной. — Это правда♥ Ну, на самом деле, когда я на днях поднялась на крышу, чтобы прогулять послеобеденные уроки, я нашла этих девочек, тренирующихся там. Они были просто такими милыми, я не могла оставить их в покое... — бормочет Нозоми. Хе-хе. О боже, она правда думает, что я краснею, потому что злюсь на неё по-настоящему. Ну, полагаю, я могу простить её в этот раз! Это её вина, что она прогуливала уроки и пошла на крышу. Эй, подождите минутку. — Значит, эти девочки действительно пытаются создать клуб школьных айдолов? — Похоже на то. Я сказала им, что не думаю, что это будет так уж легко, однако. С трехлетним лимитом времени для школы трудно основать клуб на данном этапе. Будучи в студсовете, даже я могу сказать, что у учителей есть дела поважнее, и мы даже не знаем, смогут ли они привлечь каких-либо учеников на свои мероприятия. — Они могли бы поймать некоторых легкомысленных особ вроде тебя обещаниями стать айдолом, впрочем. — Может быть♥ А та девочка, которой пришла в голову эта идея, Хонока, кажется? Я слышала, её семья держит магазин мандзю, так что если я подружусь с ней, я могу получить 10% скидку на мандзю♪ Так вот чего она добивается? Прежде чем я успеваю подумать еще, лицо Нозоми становится серьезным, и она говорит: «Ну, хотя это не в моем духе — совать нос в чужие дела, я предостерегла их от этой идеи, но...» Я не поправляю её вслух. — Но что? — Но эти девочки не выказали никаких признаков того, что сдаются. Я видела их, когда ходила в святилище Канда Мёдзин на днях. — Они молились, чтобы академия Отонокидзака не закрылась? — Не-а. Знаешь, у святилища одна сторона круче другой? Они пели изо всех сил, бегая вверх и вниз по лестнице там. Хотя они были так измотаны, что не могли удержать головы от запрокидывания назад, они продолжали петь до самого вечера, как упрямые маленькие дети. На мгновение мое сердце замирает. Но когда я представляю это зрелище... Пфф. Я не могу удержаться от смеха. Нозоми начинает смеяться вместе со мной. — Когда я увидела их такими, мне просто захотелось поболеть за них♥ Так что я принесла им немного амадзаке и немного расспросила о том, почему они вдруг решили начать это делать. Лицо Нозоми внезапно снова становится серьезным, и она отводит взгляд от меня. Она смотрит далеко вниз по улице и вдаль, глядя так, словно может видеть всё насквозь. — Оказывается, Хонока решила стать школьным айдолом совершенно спонтанно. В отличие от тебя, она понятия не имела, как добиться успеха. Она просто подумала, что, может быть, причина, по которой UTX так популярна, кроется в A-RISE, поэтому она пошла на один из их концертов. Сверкающее представление, которое она там увидела, было далеко за пределами всего, что такая спортивная, невинная девочка, как она, могла себе представить, и в тот момент, когда она это увидела, она поняла — это оно! Угу. Я предполагала, что это что-то в этом роде. Это вызывает у меня сложные чувства. UTX весьма гордится своим передовым оборудованием. Когда сравниваешь здание Отоноки и его внутренности с этим, я чувствую, что пропасть между ними слишком велика, чтобы кто-то мог перекинуть мост. Но взамен у Отоноки есть её история и традиции. Я не хотела признавать, что не академическая успеваемость, а какая-то проходящая мода вроде школьных айдолов (и это скорее что-то, продюсируемое школой, чем клуб под управлением студентов) сделала её популярнее Отоноки. И среди всего этого я определенно не хотела слышать о том, что глубоко укоренившиеся местные девочки, такие как Хонока, очарованы ими и жалеют, что не могут пойти в UTX. — И вот, Хонока была такая: "Теперь я тоже должна стать школьным айдолом!", так что она немедленно затянула своих подруг детства Уми Соноду и Котори Минами в это и сформировала команду! Школьные айдолы академии Отонокидзака! Первый концерт через три недели! И это приводит нас к настоящему моменту. — У них уже первый концерт!? Не слишком ли они торопятся? У нас только что была церемония открытия, — выпаливаю я. Нозоми кивает. «Я тоже так подумала. Скорость, с которой они движутся, возможно, вызвала у меня любопытство». Их скорость? Нозоми улыбается в ответ на замешательство на моем лице. — Когда она услышала, что школа закрывается, она немедленно стала школьным айдолом, а затем немедленно набрала еще участниц, затем немедленно атаковала студенческий совет, а теперь они собираются провести концерт с оригинальной песней. У меня кружится голова, просто слушая это. — Если в ней было столько огня, она могла бы просто присоединиться к студенческому совету, — шепчу я. Нозоми хихикает. «Я бы согласилась, но это невозможно». — Почему нет? — Разве я тебе не говорила? Она немного глуповата, но у этой Хоноки абсолютно ноль дальновидности. Всё это из-за идеи, которая пришла ей в голову на месте. Хотя они называют себя группой школьных айдолов сейчас, всё, что они сделали до сих пор — это наворачивали круги по лестнице. Они даже понятия не имеют, как собираются придумать оригинальную песню. Это то, о чем они всё еще думают в данный момент. Нозоми хихикает. «А потом, когда я увидела их такими, я заинтересовалась. Несмотря на то, что всё держалось на честном слове, когда я увидела, как Хонока думала, что должна что-то сделать для своей школы, как у неё была эта непоколебимая вера, что она может что-то сделать для своей школы, я почувствовала, что должна им помочь. И в то же время мне стало стыдно». Стыдно? Думаю, я могу понять почему. — Она была последней, кто услышал, что школа закрывается, а теперь она изо всех сил пытается спасти нашу школу. С другой стороны, я знала об этом всё это время и никогда об этом не думала. Я уже давно сдалась и решила плыть по течению. Это заставило меня задуматься, что я делаю. Нозоми не смотрит мне в глаза. — Тот факт, что весь этот город был местом силы, заманил меня обратно сюда, и поэтому я пришла в эту школу. Я знаю, что Отоноки дала мне так много. Например, впервые за дюжину с лишним лет моей жизни я наконец нашла подругу, которой могу открыться. Уголки моих глаз начинают нагреваться, и теперь я тоже не могу смотреть на лицо Нозоми. — Я убегала, говоря себе, что пока у меня есть три года счастья, неважно, что будет после, но теперь маленькая часть меня задается вопросом, действительно ли мне можно так поступать. Хе-хе. Это не в моем духе — вести себя как такая хорошая девочка, но я думаю, причина, по которой я стала такой, как-то связана с атмосферой этой школы. Возможно, поэтому я почувствовала необходимость протянуть им небольшую руку помощи. Ну, у меня, очевидно, куча другой работы, и я не могу оставить тебя одну, так что ты знаешь, что я потрачу большую часть своих усилий на студенческий совет... — Конечно потратишь! Мы в студсовете ради Отоноки. Вместо каких-то школьных айдолов, студенческий совет — это гораздо более прямой способ дать Отоноки тот финал, которого она заслуживает... Заметила ли она, что мой голос дрогнул в конце? Я начинаю нервничать, и тут... — Эличи... — Нозоми открывает рот. — Еще кое-что. Эти девочки излучают невероятную ауру удачи. У меня такое чувство, что произойдут хорошие вещи, если я подружусь с ними♪ Так что, с этими скрытыми мотивами, я собираюсь помочь им еще немного. На самом деле, когда я гадала для них, результат был «большой успех», хотя это также можно истолковать как «большой провал». Нозоми открывает сумку и начинает тянуться за картами. С кривой улыбкой я останавливаю её и жестом показываю продолжать идти. — О, точно! Мы собирались раздать эти брошюры в соседней школе☆</w:t>
      </w:r>
    </w:p>
    <w:p>
      <w:r>
        <w:t xml:space="preserve">♥♥♥♥♥♥</w:t>
      </w:r>
    </w:p>
    <w:p>
      <w:r>
        <w:t xml:space="preserve">Через некоторое время после этого разговора уроки заканчиваются, и я ухожу немного раньше обычного, чтобы пойти в Канда Мёдзин. Сегодня Нозоми работает там жрицей. Может быть, мы сможем обсудить некоторые приготовления к завтрашнему совещанию. И потом... Прямо там, на крутой стороне. Я вижу Хоноку, прямо там, где Нозоми сказала, что она будет.</w:t>
      </w:r>
    </w:p>
    <w:p>
      <w:r>
        <w:t xml:space="preserve">Над ними солнце начинает садиться с яркого вечернего весеннего неба. Они задыхаются и хрипят. Их плечи поднимаются и опускаются с каждым вдохом, все они неистово бегают вверх и вниз по лестнице. Где-то по пути они набрали еще участников. Их больше не просто трое. Они поют песню, которую я не очень понимаю, и, как и сказала Нозоми, это больше похоже на то, что они отчаянно кричат в небо, чем поют. Каждая из них с запрокинутой головой. Задыхаясь и хрипя. Неистово. С такой страстью, что кажется, будто она может заполнить всё небо.</w:t>
      </w:r>
    </w:p>
    <w:p>
      <w:r>
        <w:t xml:space="preserve">После этого они начали практиковать танцы у святилища. И при этом они спотыкались и врезались друг в друга. Это был настоящий бардак. Но даже так я чувствовала, что они вкладывают в это все свои силы. Пока я прячусь и наблюдаю за ними, я начинаю желать, чтобы я могла выйти и потренировать их. Какая досада. Хе-хе. Я танцую лучше, чем выгляжу. Если бы я присоединилась к ним, их было бы не остановить... О нет, что я говорю!? Я прячу лицо за школьной сумкой и иду домой.</w:t>
      </w:r>
    </w:p>
    <w:p>
      <w:r>
        <w:t xml:space="preserve">♥♥♥♥♥♥</w:t>
      </w:r>
    </w:p>
    <w:p>
      <w:r>
        <w:t xml:space="preserve">Вернувшись домой, я приняла душ и немного подумала. Действительно ли это то, чего я хочу? Горячая вода стекает по моей голове. Да, это так. Нозоми тоже это сказала. Я никогда не смогла бы бегать бездумно, танцевать бездумно и петь/кричать так отчаянно, как они. Вот почему я пойду своим путем. И спасу нашу школу. Я всё еще не вижу будущего, где наша школа продолжает существовать. Но кто-то видит. То чудесное, вызывающее зависть будущее, к которому бегут мои милые маленькие младшеклассницы, не обращая внимания на то, что о них думают другие. Если я не защищу их, то кто? Что бы это ни было, я всегда обеспечиваю себе шанс на победу, прежде чем нырять. Я президент студенческого совета, милая и умная Эличка♥ Кто, кроме меня, мог бы это сделать?</w:t>
      </w:r>
    </w:p>
    <w:p>
      <w:r>
        <w:t xml:space="preserve">Я переодеваюсь в халат и сушу волосы, возвращаясь в свою комнату. Я замечаю, что индикатор уведомлений на моем телефоне мигает красным. Оказывается, это случайное сообщение с адреса, который я случайно узнаю.</w:t>
      </w:r>
    </w:p>
    <w:p>
      <w:r>
        <w:rPr>
          <w:i/>
        </w:rPr>
        <w:t xml:space="preserve">Кому: Хонока</w:t>
      </w:r>
      <w:r>
        <w:t xml:space="preserve"> </w:t>
      </w:r>
      <w:r>
        <w:rPr>
          <w:i/>
        </w:rPr>
        <w:t xml:space="preserve">Хорошая работа на тренировке сегодня❤</w:t>
      </w:r>
      <w:r>
        <w:t xml:space="preserve"> </w:t>
      </w:r>
      <w:r>
        <w:rPr>
          <w:i/>
        </w:rPr>
        <w:t xml:space="preserve">Я привела свои доводы Эличке, и оказалось, что это сработало так хорошо, что она даже пришла посмотреть на вашу тренировку сегодня♪</w:t>
      </w:r>
      <w:r>
        <w:t xml:space="preserve"> </w:t>
      </w:r>
      <w:r>
        <w:rPr>
          <w:i/>
        </w:rPr>
        <w:t xml:space="preserve">Она более застенчивая девочка, чем кажется, так что всё, что она сделала — просто посмотрела и ушла домой. В следующий раз, когда увидишь её, пойди и пригласи её присоединиться. Будь немного настойчивее, если придется❤</w:t>
      </w:r>
      <w:r>
        <w:t xml:space="preserve"> </w:t>
      </w:r>
      <w:r>
        <w:rPr>
          <w:i/>
        </w:rPr>
        <w:t xml:space="preserve">Как только Эличи присоединится к $\mu$'s, это будет как дать они железную дубину или как дать починенную крышку треснувшему горшку♪</w:t>
      </w:r>
      <w:r>
        <w:t xml:space="preserve"> </w:t>
      </w:r>
      <w:r>
        <w:rPr>
          <w:i/>
        </w:rPr>
        <w:t xml:space="preserve">Согласно моему гаданию, день, когда Эличи наконец одумается, может быть не так уж далек☆</w:t>
      </w:r>
    </w:p>
    <w:p>
      <w:r>
        <w:t xml:space="preserve">Эй, она ведь делает это специально, да? Эта девчонка...</w:t>
      </w:r>
    </w:p>
    <w:p>
      <w:r>
        <w:rPr>
          <w:b/>
        </w:rPr>
        <w:t xml:space="preserve">Комментарии ♥ Нозоми</w:t>
      </w:r>
      <w:r>
        <w:t xml:space="preserve"> Боже, Эличи такая упрямая, она ничего не заметит, пока я не накрою ей на стол вот так. С ней так много хлопот♥ Я знаю Эличи очень хорошо, поэтому знаю, что лучший способ приманить её — не айдолами или 10% скидкой на мандзю, а милыми младшеклассницами, которых она хочет защитить♥ И план сработал без сучка без задоринки! Может быть, Хонока наградит меня 20% скидкой на мандзю в «Хомуре» за это.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