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Аясэ Эри</w:t>
      </w:r>
    </w:p>
    <w:p>
      <w:r>
        <w:rPr>
          <w:b/>
          <w:sz w:val="32"/>
        </w:rPr>
        <w:t xml:space="preserve">Глава 3 — Окружение Эличи</w:t>
      </w:r>
    </w:p>
    <w:p>
      <w:r>
        <w:rPr>
          <w:i/>
          <w:sz w:val="18"/>
        </w:rPr>
        <w:t xml:space="preserve">https://lorachi.baconana.com/novel/693ab8cea9288432f35d4254/chapter/3</w:t>
      </w:r>
    </w:p>
    <w:p>
      <w:r>
        <w:t xml:space="preserve">— О-о, это Эли! Эй, Эли! Когда ты придешь на тренировку? Приходи скорее! Мы ждем тебя ☆ Я вышла из главного здания школы и направлялась к актовому залу. Проходя мимо края поля, я заметила первогодку Рин, очевидно, посреди урока физкультуры, одетую в спортивный костюм и держащую футбольный мяч под мышкой. Она поворачивается и начинает махать мне. — Эй! Эй! Э-э-эй! Эли-и-и! А? Ты меня слышишь? Сюда! Прямо здесь! Э-э-эй! Я пыталась игнорировать её и пройти мимо, но начала краснеть. Я провалилась. Я поворачиваюсь к Рин и прикладываю указательный палец к губам с преувеличенными жестами. — Тише! Разве у тебя не урок? Потише! Продолжишь в том же духе, и учитель тебя поймает, — говорю я. В панике Рин вертит головой из стороны в сторону, оглядываясь вокруг. «О черт», — говорит она. «А я уже попала в неприятности за то, что сбежала с физкультуры, чтобы купить мясные булочки на днях!» Её одноклассница-первогодка Маки Нишикино, сидящая под ближайшим деревом, отвечает: «Ой, не волнуйся. Эли просто пытается тебя напугать. Я всё это время наблюдала. Учительница всё время показывает приемы на волейбольной площадке. Раньше она была в волейбольном клубе, так что не может устоять перед желанием потренировать их. Я уже провела исследование. Футбол относительно непопулярен, поэтому я его и выбрала». Маки выглядит отстраненной и безразличной. А рядом с ней подруга детства Рин, Ханаё Коидзуми, издает тихий смешок. «Правда? Я меньшего от тебя и не ожидала, Маки. Ты даже проверила это? Так вот почему футбол... ну, ты знаешь». Обеспокоенная, Ханаё осматривает поле. Теперь, когда она упомянула об этом, хотя у них сейчас должен быть урок футбола, никто на самом деле не играет. Две девочки болтают у ворот, а также... — Не то чтобы мы могли играть в футбол всего впятером, верно? Это их вина, что они пытаются заставить единственный класс первого года играть в футбол на физкультуре, — холодно замечает Маки. Это правда. Я глубоко киваю, но не могу сдержать смех. Чья бы корова мычала, а её бы молчала — она сама выбрала играть в футбол. Хе-хе. И всё же... — Полагаю, будут проблемы с уроками физкультуры, когда у нас так мало учеников и школа вот-вот закроется... — вздыхаю я. Рин немедленно реагирует: «О-О, вот оно! В этом причина, да? ☆ Ты присоединилась к $\mu$'s, чтобы дать этот проблеск надежды будущему нашей пустеющей школы, верно? Так когда ты придешь на тренировку? Сегодня? Завтра? Или ты хочешь потанцевать прямо сейчас? Ох, не могу дождаться! Как видишь, нам сейчас больше нечего делать ♪» Когда она начинает танцевать, я спешу остановить её. «Постой! Разве у тебя сейчас не урок? Ты знаешь, что сейчас не время танцевать...» — пока я говорю, мое лицо краснеет от смущения. — «И я не уверена, как ты поняла всё неправильно, но я никогда не говорила, что присоединяюсь к $\mu$'s! От кого ты это услышала!?» — А, правда!? Но Каё-чин сказала мне вчера... Я пытаюсь скрыть смущение и перевожу взгляд на Ханаё. — Ой, э-э... П-Простите, я просто услышала это от Маки, и это сделало меня такой счастливой, что я просто... Глаза Ханаё становятся влажными, пока она неоднократно извиняется. Чувствуя себя немного виноватой, я затем перевожу взгляд на Маки. Она смотрит в сторону. С облегчением от того, что могу сбежать от слезливой Ханаё, я допрашиваю Маки: «Так, что именно здесь происходит? Я говорила вам снова и снова, я президент школьного совета, поэтому я просто не могу принимать участие ни в какой деятельности $\mu$'s...» Маки перебивает меня: «Так ты говоришь, но на самом деле тебе интересно. Ты стала президентом школьного совета, потому что любишь нашу школу, так что нет шансов, что ты не сочувствуешь $\mu$'s. И, "хотя она ведет себя упрямо, сколько бы она ни говорила, что не хочет присоединяться, на самом деле всё с точностью до наоборот ♪"... Или так я слышала». Этого достаточно, чтобы услышать ленивую пародию Маки. Я зашла далеко за пределы того, чтобы просто немного покраснеть. Я чувствую, что магма вот-вот выплеснется из меня. — Чертова Нозоми! Заметив мою реакцию, Маки поворачивается ко мне лицом. — Но правда, ты уверена, что не хочешь этого делать? Я уже говорила это раньше, но дело не только в том, что Нозоми подталкивает меня к этому. Я думаю, это только вопрос времени, когда ты тоже присоединишься к $\mu$'s. По моему мнению, твоя внешность дала бы нам стратегическое преимущество. И прямо сейчас я единственная в $\mu$'s, кто может сохранять холодную голову, так что нам определенно не хватает рук. Было бы очень обнадеживающе, если бы ты присоединилась к нам... По этому взгляду я могу сказать, что она серьезна. А?.. Словно заметив, что я потеряла бдительность, Ханаё смотрит на меня своими всё еще влажными глазами и говорит: «Я согласна! С начальной школы ты всегда была лидером. Ты была дирижером оркестра барабанов и флейт, ты всегда была впереди, когда мы несли паланкин, а теперь ты президент школьного совета! Ты заслуживаешь быть школьным айдолом гораздо больше, чем я!» Разве я только что не сказала, что не могу присоединиться именно потому, что я президент школьного совета!? Не то чтобы она послушала, если я скажу это снова. Гах, прекрати! Не смотри на меня как брошенный щенок! — Ага, точно! Так давай потанцуем вместе! — говорит Рин, но я стряхиваю её и сбегаю. Угх, серьезно. Я была так взволнована, что забыла, куда должна была идти! Полагаю, я вернусь в комнату школьного совета.</w:t>
      </w:r>
    </w:p>
    <w:p>
      <w:r>
        <w:t xml:space="preserve">♥♥♥♥♥♥</w:t>
      </w:r>
    </w:p>
    <w:p>
      <w:r>
        <w:t xml:space="preserve">Пока я шла по коридору, ведущему обратно к комнате школьного совета, я не могла не чувствовать злость. Серьезно, что происходит? В последнее время кажется, что $\mu$'s окружают меня. Почему-то люди говорят со мной так, будто я присоединяюсь к $\mu$'s. Ранее, когда я покупала хлеб в полдень, я столкнулась с Котори и Уми. Уми улыбнулась и выразила соболезнования по поводу того, что меня наконец втянули в это, а Котори начала говорить о снятии мерок, чтобы начать шить мои костюмы... И, как обычно, всякий раз, когда я иду в «Хомуру», чтобы купить любимые бабушкины мандзю, Хонока всегда пытается убедить меня присоединиться. Я даже иногда получаю обновления об их деятельности, как будто я уже стала участницей. «Мы можем использовать спортзал завтра, так что убедитесь, что вы все придете вовремя! От Хоноки (&gt;∇&lt;)♥» Какое это имеет отношение ко мне!? Что это такое? Ощущение такое, будто я наблюдаю, как ров вокруг моего замка засыпают землей. Я знаю, что это. Виновницей должна быть...</w:t>
      </w:r>
    </w:p>
    <w:p>
      <w:r>
        <w:t xml:space="preserve">Дойдя до пункта назначения, я распахнула дверь в комнату школьного совета, стараясь произвести как можно больше шума. И внутри я увидела... — А? Что-то случилось, Эличи? Я думала, ты пошла в актовый зал, чтобы договориться о встрече с театральным кружком. Ты вернулась раньше, чем я думала♥ — Нозоми ухмылялась, поедая мандзю. Хонока подкупила её!? Я сорвалась. «Хватит уже! Это была ты, не так ли!? Ты сказала всем, что я присоединяюсь к $\mu$'s!? Ну, большое спасибо. Я только что видела этих трех первогодок, и они доставали меня, чтобы я пришла на тренировку. Всякий раз, когда я вижу кого-то из группы в школе, это либо когда я приду на тренировку, либо когда я присоединюсь к $\mu$'s, либо когда...» — Либо когда ты сдашься? Когда наша надежная Эличи наконец поможет ненадежным участницам $\mu$'s по-настоящему? Разве не так? — сказала Нозоми, улыбаясь.</w:t>
      </w:r>
    </w:p>
    <w:p>
      <w:r>
        <w:t xml:space="preserve">Помочь им по-настоящему... Я попыталась ответить, но не смогла. У меня не было слов. Мои плечи опустились. Мой голос стал тихим. — Нет ничего, чем кто-то вроде меня мог бы помочь им, — прошептала я. Мое сердце колотилось. Я заметила кое-что впервые с тех пор, как Нозоми упомянула об этом. С того дня, как я услышала о $\mu$'s, и до сегодняшнего дня... Сначала они просто в шутку пытались завербовать меня, но теперь, сегодня, они серьезно настроены. Каждый раз, когда они приходят ко мне, как условный рефлекс, я говорю им, что никогда не присоединюсь, это немыслимо, $\mu$'s не могут остановить закрытие школы, и кроме того, я президент школьного совета. Все те разы, когда я говорила это, было ли это потому, что я закрывала на это глаза? Я сказала это снова. — Нет ничего, чем кто-то вроде меня мог бы помочь $\mu$'s. Это очень важно, поэтому я сказала это дважды. Нет, это просто правда. Я решила стать президентом школьного совета, чтобы дать Отоноки тот финал, которого она заслуживает. Она жила здесь, она родилась здесь, её семья управляет магазином здесь. Хонока и я прожили совершенно одинаковые жизни, но она и я приняли противоположные решения. Когда я увидела, что делает Хонока, я поняла кое-что впервые. Когда я услышала, что Отоноки закрывается... На самом деле, задолго до этого... С того момента, как я услышала слухи, я уже сдалась. Рождаемость снизилась, так что мы ничего не можем сделать. Школа старая и плохо оборудованная, так что мы ничего не можем сделать. Они говорят о закрытии школы целую вечность. Популярная школа находится рядом, так что мы ничего не можем сделать. Я придумывала причины, чтобы удовлетворить себя. И я сдалась. Но, по крайней мере, я хочу позволить моей школе уйти с помпой. Я знаю, что могу это сделать. Я приняла эту мелкую поверхностность за школьный дух и использовала её, чтобы удовлетворить себя. На самом деле я просто выбрала легкий путь. Но Хонока была другой. У меня нет причин любить этот город меньше, чем Хонока. Но одна из нас решила сдаться и посвятить себя тому, чтобы позволить школе уйти с помпой, в то время как другая решила защитить свою школу, какие бы насмешки, смущение или боль это ни принесло. Когда я увидела это, я почувствовала поражение по какой-то причине. Хонока видит то, чего не вижу я. Это заставило меня немного ревновать. И я уважала её за то, что она делает то, чего я никогда не смогла бы сделать. Вот почему я решила поддерживать $\mu$'s на расстоянии, по-своему. Я думала, что это единственное, на что я способна. В конце концов, как кто-то вроде меня может когда-либо присоединиться к $\mu$'s? Мне захотелось немного поплакать. В панике я прикусила губу и отвернулась. Нет, я не хочу, чтобы Нозоми видела это.</w:t>
      </w:r>
    </w:p>
    <w:p>
      <w:r>
        <w:t xml:space="preserve">Позади меня Нозоми снова мягко сказала: «Они простые девочки. Они просто любят тебя. Они просто хотят, чтобы ты присоединилась. Есть вещи, которые ты можешь сделать. Есть вещи, которые можешь сделать только ты. Вот почему они хотят, чтобы ты помогла $\mu$'s изнутри». Моя грудь дрожала. Я ничего не могла сказать. Что мне делать? Что-то вот-вот выплеснется из меня, и мне требуется всё, что я могу, чтобы сдержать это. — Эй, Эличи, это напоминает мне о том времени. — О каком времени? — Дрожащим голосом, это всё, что мне удается сказать. — Когда они попросили тебя стать президентом школьного совета. Ты отказывалась, и отказывалась, и отказывалась, но в конце концов ты не смогла придерживаться этого. Ты приняла работу, верно? Пфф. Я не смогла удержаться от смеха. Она права. Это похоже. Даже я согласна. Моя единственная слабость, эта игра в «кто первый струсит». В конце концов, я всегда бросаюсь вперед и самоуничтожаюсь. Я плакала. В то же время я улыбалась. И я сказала эти слова... — И это значит, что ты пойдешь со мной, как и тогда, верно? — Конечно. Я уже смирилась с этим. — Я слышу, как Нозоми небрежно отвечает с хихиканьем.</w:t>
      </w:r>
    </w:p>
    <w:p>
      <w:r>
        <w:rPr>
          <w:b/>
        </w:rPr>
        <w:t xml:space="preserve">Комментарии ♥ Рин</w:t>
      </w:r>
      <w:r>
        <w:t xml:space="preserve"> Я не смогла бы сказать лучше, чем это уже сделала Нозоми! Я тоже люблю Эли☆ Вот почему я всегда говорила: «Эй, Эли! Когда ты придешь тренироваться с $\mu$'s?», всякий раз, когда видела её в школе, и заставляла её злиться на меня♥ Э-хе-хе☆ С Эли и Нозоми в $\mu$'s наконец-то 9 участниц, так что, хотя мы всё еще не можем играть в футбол, у нас достаточно людей для бейсбола♪ Мы все могли бы быть в основном составе команды и попытаться попасть на Косиэн! Это тоже могло бы сработать!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