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Аясэ Эри</w:t>
      </w:r>
    </w:p>
    <w:p>
      <w:r>
        <w:rPr>
          <w:b/>
          <w:sz w:val="32"/>
        </w:rPr>
        <w:t xml:space="preserve">Глава 5 — Наш секрет</w:t>
      </w:r>
    </w:p>
    <w:p>
      <w:r>
        <w:rPr>
          <w:i/>
          <w:sz w:val="18"/>
        </w:rPr>
        <w:t xml:space="preserve">https://lorachi.baconana.com/novel/693ab8cea9288432f35d4254/chapter/5</w:t>
      </w:r>
    </w:p>
    <w:p>
      <w:r>
        <w:t xml:space="preserve">Вот она!</w:t>
      </w:r>
    </w:p>
    <w:p>
      <w:r>
        <w:t xml:space="preserve">Это было в самом начале лета, вскоре после того, как я решила присоединиться к $\mu$'s. В коридоре третьего этажа, ведущем к комнате школьного совета. Прямо посередине коридора стоит Уми. В руке у неё светло-голубой конверт. А прямо за Уми... Грохочущие шаги кого-то, кто мчится на полной скорости по коридору. Это, должно быть... — Кто-то из первогодок, может быть?</w:t>
      </w:r>
    </w:p>
    <w:p>
      <w:r>
        <w:t xml:space="preserve">Я думала, что прошептала это, но... кажется, она услышала меня.</w:t>
      </w:r>
    </w:p>
    <w:p>
      <w:r>
        <w:t xml:space="preserve">— Эли... С ахом Уми поворачивается ко мне лицом, её лицо встревожено и покраснело от смущения, а также с оттенком гнева... довольно сложное выражение.</w:t>
      </w:r>
    </w:p>
    <w:p>
      <w:r>
        <w:t xml:space="preserve">— Ты всё это время наблюдала тайком?</w:t>
      </w:r>
    </w:p>
    <w:p>
      <w:r>
        <w:t xml:space="preserve">В такие моменты Уми может быть немного пугающей.</w:t>
      </w:r>
    </w:p>
    <w:p>
      <w:r>
        <w:t xml:space="preserve">— Я... я не пыталась шпионить за тобой или что-то в этом роде, понимаешь? Я просто шла в комнату школьного совета и случайно... — говорю я нервно.</w:t>
      </w:r>
    </w:p>
    <w:p>
      <w:r>
        <w:t xml:space="preserve">— Ты просто случайно проходила мимо? — бормочет Уми, её плечи опускаются.</w:t>
      </w:r>
    </w:p>
    <w:p>
      <w:r>
        <w:t xml:space="preserve">— Верно, я просто случайно увидела тебя. Полное совпадение♥ — Я смеюсь, и Уми хихикает вместе со мной.</w:t>
      </w:r>
    </w:p>
    <w:p>
      <w:r>
        <w:t xml:space="preserve">— Значит, ты всё видела, да?.. — говорит она, беспомощно качая головой, прежде чем снова посмотреть на меня.</w:t>
      </w:r>
    </w:p>
    <w:p>
      <w:r>
        <w:t xml:space="preserve">Но прежде чем я успеваю ответить, она добавляет: «Пожалуйста, держи это в секрете от других. Если Хонока или Котори узнают, они поднимут шум...»</w:t>
      </w:r>
    </w:p>
    <w:p>
      <w:r>
        <w:t xml:space="preserve">Но она кажется какой-то... Встревоженной. Как мило♪ Хихикая, я киваю в знак согласия, и Уми отвечает мне сомневающимся хмурым взглядом. Ой, да ладно! Неужели я настолько ненадежная? Хотя я настоящий президент школьного совета? Хе-хе♥</w:t>
      </w:r>
    </w:p>
    <w:p>
      <w:r>
        <w:t xml:space="preserve">♥♥♥♥♥♥</w:t>
      </w:r>
    </w:p>
    <w:p>
      <w:r>
        <w:t xml:space="preserve">Пока я спускаюсь по лестнице вместе с Уми, когда она направляется в клубную комнату, её молчаливые косые взгляды на меня становятся невыносимыми, поэтому я спрашиваю: — Эй, я слышала слухи, но ты действительно так популярна, как говорят, не так ли? Так сколько любовных писем ты получила с тех пор, как перешла на второй курс?</w:t>
      </w:r>
    </w:p>
    <w:p>
      <w:r>
        <w:t xml:space="preserve">Уми краснеет и опускает голову.</w:t>
      </w:r>
    </w:p>
    <w:p>
      <w:r>
        <w:t xml:space="preserve">— Это не л... любовное письмо... и я не считала!</w:t>
      </w:r>
    </w:p>
    <w:p>
      <w:r>
        <w:t xml:space="preserve">Она правда такая милая♥ Наблюдать за тем, как кто-то такой прямой и строгий, как Уми, реагирует — это так весело, что у меня возникает желание поднажать. — Правда? Я имею в виду, она наверняка написала что-то вроде: «Пожалуйста, напиши ответ! Я буду ждать твоего ответа♥», верно? Как ты на них отвечаешь? С трудом Уми заикается: «Я... я не отвечаю». — Чего-о-о!? Ты не отвечаешь!? — невольно выпаливаю я. Кто бы мог ожидать, что кто-то такой правильный, как Уми, не напишет ответ!? Я вроде как надеялась, что она ответит свитком с элегантной каллиграфией кистью...</w:t>
      </w:r>
    </w:p>
    <w:p>
      <w:r>
        <w:t xml:space="preserve">Эх, так это было просто мое разыгравшееся воображение... Нехарактерно для себя почесав голову, Уми говорит: «Я правда не знаю, как с этим справляться. Сначала я даже не могла представить, что то письмо, в котором говорилось "пожалуйста, будь моей старшей сестрой", было л... любовным письмом, так что, думая, что она просто хочет наладить отношения со старшеклассниками, я написала в ответ: "С удовольствием, если кто-то вроде меня подойдет", а потом...»</w:t>
      </w:r>
    </w:p>
    <w:p>
      <w:r>
        <w:t xml:space="preserve">Когда лицо Уми заливается краской... — Пфф, — я не могу сдержать смех. — И потом это превратилось в настоящий бардак? — Да... Пока она говорит, эти её неожиданно пухлые щечки просто умоляют меня потыкать в них. — Это действительно превратилось в довольно большой бардак. Она готовила мне обед каждый день, ждала у порога, когда я шла в школу или из школы, а когда я хотела зайти в магазин Хоноки купить суп из красной фасоли, она энергично меня отговаривала. Угу. Ты облажалась, Уми. Ты просто не знаешь, как это работает, да? — И чем всё закончилось? — Тут... больше нечего сказать... — говорит она нерешительно. С этим я больше не могу сдерживаться. Я начинаю тыкать в ту милую, надутую часть её щеки прямо у рта. — Ой, да ладно? Ты не можешь зайти так далеко, а потом оставить самое интересное при себе! Выкладывай уже! Давай! Давай! Тык-тык-тык♥ — Ч-что ты делаешь, Эли... Ахаха? Не знаю почему, но когда я с Уми, у меня просто возникает желание подразнить её. Погоди, разве это не делает меня похожей на Нико? С этим я прихожу в себя и выпрямляюсь. Нико — последняя девушка, с которой я хочу, чтобы меня сравнивали. — Э-э, эм... кхм! Ну так чем всё закончилось? Но всё же я просто обязана знать♪ Девочки не могут устоять перед такими вещами. Я так сильно хочу узнать, что у меня сердечки в глазах ♥ — Эм... ну, на самом деле, я получила не только одно л-л-любовное письмо... Не только одно? Значит, она получила несколько писем? Тогда это значит... Низко опустив голову, Уми говорит: «Да. Я получила несколько. Но я не могла представить, что это на самом деле будут любовные письма. Поэтому, думая, что это просто дружеские письма, я ответила на все как хорошая старшеклассница, говоря: "Для меня было бы удовольствием, если бы вы были рядом", и так далее. И, надеясь привлечь больше учеников в додзё, я пригласила их зайти...» — И потом? — Однажды все эти девочки пришли вместе и потребовали узнать, кого из них я действительно люблю... Пфф. Это слишком смешно! Ахаха! На этот раз я начинаю смеяться вслух. — Ага, они бы так сделали! Просто представляя эту сцену в голове, у меня наворачиваются слезы. — Да, я была наивна, — говорит Уми удрученно. Она правда такая милая ♥ — И поэтому ты решила больше не отвечать на любовные письма? — Да. Хотя мне жаль так поступать, я считаю, что меня просто неправильно поймут, независимо от того, как я отвечу. Пока мы болтаем, мы достигаем первого этажа, где нас встречает яркий солнечный свет, когда мы выходим из здания школы. Лето скоро наступит, не так ли? Уми тоже щурится. Прикрывая глаза от солнца рукой, я делаю шаг мимо неё. — Ну тогда, я пойду в комнату школьного совета, — поворачиваю голову, чтобы сказать. Обеспокоенно Уми говорит: «Когда ты придешь к $\mu$'s?» — Я быстро закончу. Дай мне всего 20 минут. — Я подмигиваю в ответ. — Постарайся побыстрее, пожалуйста? Мы не можем построиться, если не все присут... Прерывая её, я говорю: «Ага, я поняла♪ Будучи последней, кто присоединился, я знаю, что мне нужна практика. Просто есть несколько вещей, которые мне нужно сделать для школьного совета...» Уми кусает губу. — Думаешь, может быть, я не могу уйти из школьного совета? — говорю я с легкой улыбкой. — Вовсе нет... — неохотно отвечает она. Честно, Уми... Она прямая, или серьезная, или просто зажатая... — Ты немного зацикливаешься на одном, так что теперь, когда ты сосредоточена на $\mu$'s, всё остальное вылетает в окно, но... Я больше реалист. — Есть также люди вроде меня, которые просто не могут так поступать. Полагаю, я просто немного двуличная♥ Ах, почему? Почему, когда я смотрю на её лицо, мне просто хочется поиздеваться над ней? Может, я просто садистка? Надеюсь, нет. Было бы отстойно соответствовать своей внешности таким образом. — Мы будем ждать, — отвечает Уми с удрученным видом. Я хочу тыкнуть её в щеку еще разок, но... у нас заканчивается время, и это только потратит еще больше времени, которое мы могли бы провести за тренировкой. Но с этой мыслью мне приходит идея. Я разворачиваюсь. — О, я знаю. Уми, я подскажу тебе хороший способ ответить на то любовное письмо, которое ты получила. — А? — говорит Уми, опешив. — Это секретный трюк для популярных девочек. Сделав шаг вперед, я подношу рот к уху Уми. — Слушаешь? Просто напиши это: «Я тронута твоими чувствами, но прости. Для меня уже есть кто-то более дорогой, чем кто-либо другой в мире. Это моя дорогая подруга детства, моя любимая Хо... но... ка...» — А-а-а-ах! — кричит Уми, её лицо красное как свекла. — Что ты говоришь, Эли!? Если я так сделаю, они просто неправильно поймут еще б... — Ой, да ладно, это же просто правда, разве нет? — фыркаю я. — То, какая ты прямая и правильная — одна из твоих сильных сторон. Если ты напишешь так в ответ, никто даже не подумает, что ты врешь. Более того, они переключатся на роль трагической героини, думая: «Мне ни за что не победить Хоноку! Хоть это и больно, мне придется признать поражение! Надеюсь, вы с Хонокой найдете счастье вместе!» Я изображаю плач перед ней. Глядя на меня снизу вверх, Уми говорит: «Так вот как ты отвечаешь?» Э? — Нико рассказывала мне, как ты популярна. Ты же президент школьного совета, в конце концов. Да вот на днях одна из твоих младшеклассниц принесла тебе любовное письмо на перемене. Угх, Нико действительно нужно научиться держать язык за зубами! С этим внезапным поворотом я начинаю паниковать. — Значит, вот как ты отвечаешь, не так ли? Когда твои младшеклассницы приносят тебе любовные письма, ты пишешь в ответ: «Прости меня, но есть уже кто-то, кого я ценю превыше всех других. Это моя однокурсница-третьегодка, мисс Тод...»</w:t>
      </w:r>
    </w:p>
    <w:p>
      <w:r>
        <w:t xml:space="preserve">— Ва-а-а-а-ах! Эй, что ты такое говоришь!? Мы совсем не такие! Я чувствую, как жар распространяется к ушам. Видя мою реакцию, Уми начинает хихикать, по-видимому, не в силах больше сдерживаться. — Видишь? Ты ничем не отличаешься от меня, не так ли? Когда она начинает плакать и завывать от смеха... Это зрелище заставляет меня смеяться вместе с ней.</w:t>
      </w:r>
    </w:p>
    <w:p>
      <w:r>
        <w:t xml:space="preserve">— Женские школы — это сплошная головная боль, да? — говорю я. — Да, они могут быть довольно большой головной болью, — отвечает Уми со смехом. — Но ты рада, что пришла сюда? — спрашиваю я, и Уми отвечает с улыбкой: — Конечно. У меня есть Хонока, которая была со мной еще до того, как мы родились, вместе с другими друзьями, которых я здесь встретила. Она счастливо улыбается. Эта её улыбка... Она серьезно просто такая милая♪ Я немного обманщица, раз так думаю? С внезапной мыслью я говорю: «Думаешь, может быть, если бы мы с тобой стали парой, школа превратилась бы в море слез?» — Ч-что ты такое говоришь?.. — паникует Уми. Хмм, ага! Я думаю, Уми выглядит милее, когда она вся взволнована♥ С этим я слегка хлопаю её по голове. — Ну тогда, мне лучше пойти, иначе Нозоми разозлится. Вернувшись к своему бешеному темпу, я машу рукой, уходя, оставляя потерявшую дар речи Уми позади.</w:t>
      </w:r>
    </w:p>
    <w:p>
      <w:r>
        <w:t xml:space="preserve">Я направляюсь к Нозоми, в комнату школьного совета. Уми направляется в клубную комнату, где Хонока, вероятно, ждет её.</w:t>
      </w:r>
    </w:p>
    <w:p>
      <w:r>
        <w:t xml:space="preserve">Моя милая маленькая Уми, было здорово провести немного времени наедине с тобой. Твоя дорогая старшая сестра Эличка надеется, что ты останешься такой же чистой, как сейчас, навсегда. Хе-хе-хе♥</w:t>
      </w:r>
    </w:p>
    <w:p>
      <w:r>
        <w:rPr>
          <w:b/>
        </w:rPr>
        <w:t xml:space="preserve">Комментарии ♥ Уми</w:t>
      </w:r>
      <w:r>
        <w:t xml:space="preserve"> Это нечестно, как сильно Эли любит дразнить других, и в то же время тривиальные вещи могут так сильно вывести её из себя. И то, как она внезапно обнимает или тыкает людей... ну, может, она привыкла к этому как наполовину русская, но, учитывая, насколько я к этому не привыкла, когда она делает это со мной, мое сердце начинает... А-ах, что я такое говорю!? Проявления дружбы Эли, возможно, всё еще немного слишком высокого уровня для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