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Аясэ Эри</w:t>
      </w:r>
    </w:p>
    <w:p>
      <w:r>
        <w:rPr>
          <w:b/>
          <w:sz w:val="32"/>
        </w:rPr>
        <w:t xml:space="preserve">Глава 7 — Вишневое дерево во дворе</w:t>
      </w:r>
    </w:p>
    <w:p>
      <w:r>
        <w:rPr>
          <w:i/>
          <w:sz w:val="18"/>
        </w:rPr>
        <w:t xml:space="preserve">https://lorachi.baconana.com/novel/693ab8cea9288432f35d4254/chapter/7</w:t>
      </w:r>
    </w:p>
    <w:p>
      <w:r>
        <w:t xml:space="preserve">Довольно редко, но вчера в столице выпал снег. Эхо криков студентов, бегающих по снегу или бросающих его друг в друга, разносилось по зданию всё утро.</w:t>
      </w:r>
    </w:p>
    <w:p>
      <w:r>
        <w:t xml:space="preserve">— Похоже, им весело... — шепчу я, глядя вниз на двор из окна комнаты школьного совета. Мне почти слышится голос позади меня, говорящий: «Почему ты ведешь себя как старушка? Если ты завидуешь, Эличи, то тебе стоит просто честно признаться в этом. Ты могла бы даже спуститься туда и попросить их взять тебя в игру ☆» Мои плечи дергаются. — О точно, её сегодня здесь нет. Обычно Нозоми помогала бы мне с работой школьного совета, но сегодня её нет. Может, у неё были дела утром, может, она просто снова проспала, или, может, у неё другие планы. Она была странно занята в Канда Мёдзин в последнее время. Эта девочка может казаться такой, будто ни о чем не думает, но она думает. Иногда, по крайней мере. Ну, это такое время года, думаю я, глядя вниз на заснеженную школу. Пришла холодная зима и принесла с собой снег. Как только этот сезон закончится, наступит теплая весна.</w:t>
      </w:r>
    </w:p>
    <w:p>
      <w:r>
        <w:t xml:space="preserve">Я вижу большое вишневое дерево во дворе, прямо под окном. Это старое дерево было здесь с тех пор, как построили школу. Эти ветви, раскинувшиеся по небу, сейчас отягощены холодным, полурастаявшим льдом. Но как только придет весна, оно полностью расцветет, покрывшись дрейфующим облаком цветов, чтобы чествовать студентов. Всего раз в год, когда студенты поступают и выпускаются из школы, они проходят под этим розовым облаком. Годами люди говорили, что оно на последнем издыхании, но каждый год оно полностью расцветает, и его летящие лепестки покрывают школу. Это почти как воплощение истории академии Отонокидзака. Среди студентов ходит слух. Говорят, что если школа закроется через три года, это вишневое дерево тоже испустит последний вздох. Нет, может быть, и нет. Некоторые даже говорят, что срок годности вишневого дерева уже истек, но оно всё еще держится, поддерживая остатки своей жизни, чтобы присматривать за последними моментами школы.</w:t>
      </w:r>
    </w:p>
    <w:p>
      <w:r>
        <w:t xml:space="preserve">Если у деревьев и школ есть души, как у людей, то это может быть правдой. Если академия Отонокидзака исчезнет, то, может быть, сама школа будет опечалена больше всего. В конце концов, что бы мы ни делали, мы, студенты, проводим здесь всего три года. С другой стороны, наша школа прощалась со своими студентами и приветствовала новых вместе с цветущими цветами каждую весну. Наша академия Отонокидзака присматривала за бесчисленными студентами, и каждый из них был незаменим.</w:t>
      </w:r>
    </w:p>
    <w:p>
      <w:r>
        <w:t xml:space="preserve">♥♥♥♥♥♥</w:t>
      </w:r>
    </w:p>
    <w:p>
      <w:r>
        <w:t xml:space="preserve">— Вау, я никогда не знала, что у вишневых деревьев есть срок жизни! — говорит мне Нико, пока я вздыхаю в комнате школьного совета после уроков. — Вот, держи. Я пошла и спросила всех, как ты и велела, но никто не согласился! — Она вернула мне список кандидатов, оставив меня разочарованной. — Кедры и кипарисы могут жить несколько сотен лет, но у вишневых деревьев может быть удивительно короткая жизнь, хотя это зависит от типа, — отвечает Уми, извиняюще отводя от меня взгляд и передавая свой список пустой стороной вверх. Даже не переворачивая его, её лицо уже говорит мне, как хорошо у неё всё прошло. — К сожалению, никто из второгодок не согласился. Последняя — Маки. — Серьезно, Нико? Как ты могла не знать? Вишневые деревья — идолы для всех в Японии, будь они молодыми или старыми, мальчиками или девочками. Самая популярная вишня, Сомэй Йошино, живет примерно столько же, сколько люди. Те, которым больше ста лет, как эта здесь, довольно редки. О, и еще кое-что. Ты знала, что все Сомэй Йошино в Японии привиты, так что они по сути клоны. Каждая Сомэй Йошино в Японии — это клонированная копия друг друга, так что это как армия айдолов, состоящая из братьев и сестер или близнецов, — тараторит она Нико, даже не взглянув на листок, который сует мне. — Воу, какого черта!? Все вишни в Японии — братья и сестры!? Хм, но мы будем в порядке! Мы построили $\mu$'s вместе, так что мы не проиграем армии вишен! — кричит Нико. — Значит, ты действительно никого не нашла, да? — спрашиваю я Маки первой, так как с неё, кажется, легче всего начать. — Н-Ну... — Маки, застигнутая врасплох, делает паузу на мгновение, прежде чем выпалить в ответ: — Да, даже если нам не хватает людей, я всё равно думаю, что это перебор — начинать спрашивать первогодок с бухты-барахты. Кроме того, из-за вопроса о закрытии школы нас меньше половины от числа второгодок. Это всего один класс... Я не могу с этим поспорить. — Верно, — слабо смеюсь я. Выражение лица Маки немного смягчается, и она останавливается. Рядом с ней стоит Уми с красным лицом и сжатыми плечами. — П-Прости. Второгодки всё это время жили в тени более успешных третьегодок, так что, может быть, поэтому многие из них такие расслабленные. Я действительно спросила всех, но они все сказали мне, что ни за что не смогут стать президентом школьного совета, и убежали. — Проблема поиска нового президента школьного совета, да? — бормочет Нико с очень незаинтересованным выражением лица.</w:t>
      </w:r>
    </w:p>
    <w:p>
      <w:r>
        <w:t xml:space="preserve">Именно. Прошло более полугода с тех пор, как я присоединилась к $\mu$'s, и я привыкла делать это и быть президентом школьного совета одновременно. Дела на фронте школьных айдолов тоже пошли в гору, и мы планируем провести наш самый большой концерт в феврале. Тем временем самая большая проблема у меня на уме — это. Учителя сказали мне, что не могут найти никого, кто мог бы стать следующим президентом школьного совета, только вчера. Поэтому я сама составила список самых многообещающих кандидатов и попросила участниц $\mu$'s с каждого курса пройтись и спросить их. Всё это было напрасно, да? Именно в такие моменты я действительно чувствую, насколько малонаселена наша школа. В то время как есть три класса третьегодок, есть только два класса второгодок и один класс первогодок. Поскольку количество студентов падает быстрее с каждым годом, может быть, это было неизбежно.</w:t>
      </w:r>
    </w:p>
    <w:p>
      <w:r>
        <w:t xml:space="preserve">Сезон снега уже наступил. Если мы не найдем кого-то, кто станет следующим президентом в ближайшее время, то что станет со школьным советом?</w:t>
      </w:r>
    </w:p>
    <w:p>
      <w:r>
        <w:t xml:space="preserve">— Да, среди второгодок много расслабленных девочек. Если так обстоят дела, может, Эли просто придется быть президентом еще год, верно? — говорит Нико, поднимая руки в форме кроличьих ушей без особой причины. — Я могла бы пойти спросить второгодок еще раз... — тихо говорит Уми, полностью игнорируя шутку Нико. — Ой, да ладно! Как Эли может быть президентом еще год!? Она уже третьегодка! Ты просто не можешь заставить себя пропустить такие замечания мимо ушей, да, Маки? — Простите, спасибо за всё, но я просто отложу этот вопрос пока. Раз учителя попросили, я подумала, что сделаю всё, что смогу, чтобы помочь, но, похоже, это будет трудно решить. — Верно. Даже в случае с Эличи учителям пришлось просить её снова и снова, пока она не сдалась и не взялась за работу, — наконец говорит Нозоми, которая всё это время сидела за другим столом и пила чай. — Однако это занимает много времени. Где могут быть мои мандзю? И тут, сразу после этого... — Нозоми, ты здесь!? Я принесла товар! Специальные мандзю для любования снегом от «Хомуры» из Канды! Давайте съедим их, пока они свежие! Крик разносится по коридорам, и в то же время Нозоми улыбается и встает, кладя руки мне на плечи. — Не нужно так волноваться. Как насчет того, чтобы сделать перерыв и поесть мандзю? Нозоми толкает меня к двери, которая распахивается, прежде чем я успеваю придумать, что сказать. В дверях стоит покрытая снегом Хонока. Она, по-видимому, сбегала домой, чтобы захватить мандзю. Когда я вижу Хоноку там, широко улыбающуюся и задыхающуюся, искра пронзает мою голову. Вспышка света во тьме моего разума. Хм... Я чувствую, что тянусь к идее, о которой даже не думала раньше. И затем...</w:t>
      </w:r>
    </w:p>
    <w:p>
      <w:r>
        <w:t xml:space="preserve">— О, все уже здесь♥ Так вот, типа, у меня была битва снежками с Нозоми во время обеда, а потом мы начали говорить о том, как весь снег, наваленный после этого огромного шторма, выглядит точь-в-точь как мандзю, а потом я вспомнила, типа, о-о, может, бабушка сделала свои легендарные мандзю для любования снегом сегодня, и Нозоми сказала, что она очень хочет их попробовать, и просто зацените их! Эти мягкие, тягучие моти вроде как прозрачные, как будто сделаны из хабутаэ моти... Меня начинает захлестывать энтузиазм Хоноки. Я делаю шаг назад, но... — П-Подожди, Хонока. Я только что придумала кое-что... Полный переворот игры... Нет, нет, стой прямо там, мне нужно сделать кое-что, пока эта идея не ускользнула... Я проношусь мимо Хоноки...</w:t>
      </w:r>
    </w:p>
    <w:p>
      <w:r>
        <w:t xml:space="preserve">Вжух. Я даже не понимаю, что поскользнулась. В одно мгновение мои ноги взлетают в воздух. Шлеп. Звук твердого предмета, ударяющегося о линолеум, как что-то из манги, звенит в моей голове. Я не понимаю, что произошло. Я не уверена, было ли это на самом деле или нет, но последнее, что мне кажется я вижу — это лужа воды, скопившаяся вокруг насквозь промокшей обуви Хоноки. Затем, в следующее мгновение... Всё потемнело.</w:t>
      </w:r>
    </w:p>
    <w:p>
      <w:r>
        <w:t xml:space="preserve">♥♥♥♥♥♥</w:t>
      </w:r>
    </w:p>
    <w:p>
      <w:r>
        <w:t xml:space="preserve">— Не-а, мы ничего не можем сделать сейчас. Давайте просто оставим её в покое♪ — говорит Нозоми. — Ва-а-а-а-а!? Ты имеешь в виду, она не придет в сознание!? Боже мой, я убила Эли! — говорит Хонока. — Всё в порядке, она всё еще дышит, так что не может быть мертва☆ Я уверена, она просто спит, — говорит Рин. — Эли всегда так много работает. Может быть, она сегодня тоже не выспалась, — говорит Ханаё. — Да, она полный трудоголик. Может, ей было бы намного лучше остаться в стране грез на всю оставшуюся жизнь♥ — говорит Нико. — Не говори глупостей! Может быть, у неё легкое сотрясение. Возможно, нам придется отвезти её в больницу, когда она проснется, — говорит Маки. — О, я могу сопроводить её для этого. У нас было несколько сотрясений в додзё раньше, — говорит Уми. — О, я тоже пойду! Если она ранена, то мне всё равно нужно сказать маме... — говорит Котори.</w:t>
      </w:r>
    </w:p>
    <w:p>
      <w:r>
        <w:t xml:space="preserve">Я слышу голоса, пока сплю в темноте. Гах, прекратите болтать, вы, ребята! Я бы хотела проснуться и накричать на них, но когда я пытаюсь открыть глаза, кажется, что на моих веках гири. Холодное полотенце? Это так приятно, я решаю остаться прямо там, где я есть. Холодная, влажная темнота так комфортна. Может, мне стоит просто притвориться, что я всё еще сплю. День всё равно оставил меня такой уставшей. Но тут я слышу щелчок, как будто кто-то нажимает выключатель.</w:t>
      </w:r>
    </w:p>
    <w:p>
      <w:r>
        <w:t xml:space="preserve">В этот момент музыка начинает греметь в комнате на высокой громкости. Дёрг. Хотя я пыталась насладиться расслабляющим сном, мое тело реагирует. Это песня, которая слишком знакома мне, которую я слышала слишком много раз и слишком сильно люблю. Это одна из песен $\mu$'s. Аргх, мое тело движется само по себе... Кто-то хихикает, когда мои пальцы двигаются автоматически. — Я знала, что она притворялась♪ — говорит Нико. — А, ты правда притворялась, Эли!? — Эличи, тебе не удастся использовать свое падение как оправдание, чтобы пропустить тренировку♪ Нозоми давит так сильно, её слова высасывают из меня все силы. Я больше не могу сдерживаться. Я начинаю хихикать, всё еще с мокрым полотенцем на глазах. — О, она действительно просто притворялась! — кричат все. Хонока подпрыгивает. — Юху! Ура♪ Эли вернулась к жизни♥ И эта песня привела меня в танцевальное настроение тоже! Пошли, ребята, все в клубную комнату! Комната наполняется радостными возгласами.</w:t>
      </w:r>
    </w:p>
    <w:p>
      <w:r>
        <w:t xml:space="preserve">♥♥♥♥♥♥</w:t>
      </w:r>
    </w:p>
    <w:p>
      <w:r>
        <w:t xml:space="preserve">Оглядываясь назад, я была такой с тех пор, как присоединилась к $\mu$'s. Меня всегда втягивают в немыслимые события и невообразимые происшествия. В следующее мгновение я уже бегу во весь опор. Хонока просто бездумно гонится за тем, что прямо перед ней, игнорируя все детали, и тащит меня за собой. О. Нет, может быть, и нет?</w:t>
      </w:r>
    </w:p>
    <w:p>
      <w:r>
        <w:t xml:space="preserve">Хонока не единственная, кто бежит. Я уверена, там есть Котори и Уми. Там Маки, и Ханаё, и Рин. А также Нико и Нозоми. Они все одинаковые. Время от времени кто-то другой оказывается во главе стаи. Но с девятью участницами $\mu$'s, всякий раз, когда кто-то вот-вот упадет или остановится, всегда есть кто-то, кто бежит и тащит всех за собой. Атакуя. Идя вперед. Не беспокоясь о мелких деталях. Вперед, и вперед. И все мои обычные анализы, планирование и негатив отбрасываются в сторону, пока $\mu$'s рвутся вперед. Вот что заставляет меня чувствовать себя некомфортно. Когда я окружена восемью другими участницами, могу ли я бежать так же, как они? Иногда, когда я на мероприятиях с $\mu$'s, я становлюсь нетерпеливой. Иногда я больше не могу выносить, насколько всё спонтанно, и думаю: мы должны всё спланировать! Но затем новые события наваливаются так сильно и быстро, что я ошеломлена, и я задаюсь вопросом, действительно ли я могу вписаться в группу, которая действует на инстинктах, как $\mu$'s. Может быть, кто-то такой логичный, как я, только замедляет нас всех? Это маленький секретный комплекс, который у меня был.</w:t>
      </w:r>
    </w:p>
    <w:p>
      <w:r>
        <w:t xml:space="preserve">Но в такие дни, как сегодня, именно тогда я думаю, что мне не нужно беспокоиться об этом комплексе. Просто отбрось эти маленькие тревоги и пессимистичные мысли в сторону и двигайся вперед. Вот как работают $\mu$'s. И я тоже участница $\mu$'s. Может быть, я просто перестану думать. Действительно ли важно, кто будет следующим президентом школьного совета? Я президент прямо сейчас. Так что я буду просто думать о том, как выполнять свою работу как можно лучше, до самого конца! И до самого конца я буду продолжать делать всё, что могу, вместе с остальными из $\mu$'s, группой, которую мы начали вместе, ради будущего нашей школы! Я знаю, что это единственное, что мне сейчас нужно.</w:t>
      </w:r>
    </w:p>
    <w:p>
      <w:r>
        <w:t xml:space="preserve">Я тоже буду верить в чудо, которое подарили мне $\mu$'s. Что чудесная школа, которую мы так любим, продолжится в будущем.</w:t>
      </w:r>
    </w:p>
    <w:p>
      <w:r>
        <w:t xml:space="preserve">У меня есть предчувствие. Это необычно для кого-то, кто всегда так логичен, как я, но у меня есть необоснованное интуитивное чувство. Хотя я не знаю, закончится ли деятельность $\mu$'s успехом или провалом, у меня есть чувство, что $\mu$'s будут сиять ярче, чем любые другие школьные айдолы в мире.</w:t>
      </w:r>
    </w:p>
    <w:p>
      <w:r>
        <w:t xml:space="preserve">Мы айдолы. Дело не в победе или поражении, не в целях или результатах. Просто это сияние. Хотя это что-то нематериальное, нам просто нужно взять все эти эмоции, которые мы вдевятером чувствуем прямо сейчас, и показать их всему миру. Может быть, это всё, что нам нужно сделать. Наконец-то я пришла к таким мыслям. И теперь, с этой новой перспективой, я думаю, что вижу бесконечную дорогу перед собой, сияющую чистым белым светом. Я уверена, это то же самое, что остальные видели всё это время.</w:t>
      </w:r>
    </w:p>
    <w:p>
      <w:r>
        <w:t xml:space="preserve">$\mu$'s дали мне так много. Так что я выкрикну эту молитву и за $\mu$'s тоже.</w:t>
      </w:r>
    </w:p>
    <w:p>
      <w:r>
        <w:t xml:space="preserve">Пусть наши мечты сбудутся!</w:t>
      </w:r>
    </w:p>
    <w:p>
      <w:r>
        <w:t xml:space="preserve">Пусть все люди, которых встретили академия Отонокидзака и $\mu$'s, продолжают любить нас вечно. Пусть наши мысли останутся в вас навсегда, как сверкающий кристалл.</w:t>
      </w:r>
    </w:p>
    <w:p>
      <w:r>
        <w:rPr>
          <w:b/>
        </w:rPr>
        <w:t xml:space="preserve">Комментарии ♥ Хонока</w:t>
      </w:r>
      <w:r>
        <w:t xml:space="preserve"> Может, $\mu$'s и были чем-то, что начала я, но я знаю лучше, чем кто-либо другой, что если бы я была одна, я бы никогда ничего не достигла. У меня ничего не было, и все одолжили мне свою силу, понемногу. Это и есть чудо. И с этого момента я определенно буду продолжать идти вперед с той единственной силой, которая у меня есть — сердцем, которое никогда не сдается! Вы все, оставайтесь со мной навсегда!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