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Осенний школьный фестиваль</w:t>
      </w:r>
    </w:p>
    <w:p>
      <w:r>
        <w:rPr>
          <w:b/>
          <w:sz w:val="32"/>
        </w:rPr>
        <w:t xml:space="preserve">Глава 1 — Празднование кануна</w:t>
      </w:r>
    </w:p>
    <w:p>
      <w:r>
        <w:rPr>
          <w:i/>
          <w:sz w:val="18"/>
        </w:rPr>
        <w:t xml:space="preserve">https://lorachi.baconana.com/novel/693abbbfa9288432f35d5218/chapter/1</w:t>
      </w:r>
    </w:p>
    <w:p>
      <w:r>
        <w:rPr>
          <w:b/>
        </w:rPr>
        <w:t xml:space="preserve">Автор: Уми Сонода</w:t>
      </w:r>
    </w:p>
    <w:p>
      <w:r>
        <w:t xml:space="preserve">У меня отвисла челюсть, и я была ошеломлена тем, что только что увидела. — Уми, у тебя рот широко открыт, — сказала Котори, тыкая меня в плечо. — Ох, прошу прощения! — для начала я прикрыла рот рукой.</w:t>
      </w:r>
    </w:p>
    <w:p>
      <w:r>
        <w:t xml:space="preserve">Я посмотрела прямо в лицо Котори, наверное, дважды, нет, трижды запнулась, пытаясь выдавить слова. Наконец, у меня получилось.</w:t>
      </w:r>
    </w:p>
    <w:p>
      <w:r>
        <w:t xml:space="preserve">— Ко-Котори, ты знала об этом?</w:t>
      </w:r>
    </w:p>
    <w:p>
      <w:r>
        <w:t xml:space="preserve">Я робко указала рукой на сцену. В спортзале стало темно из-за плотных штор. Мы были погребены в толпе, так как все ученики заполнили зрительские места.</w:t>
      </w:r>
    </w:p>
    <w:p>
      <w:r>
        <w:t xml:space="preserve">Вскоре я погрузилась в наблюдение за тем, что происходило передо мной. Две ученицы купались в сиянии сценических огней. Двумя ученицами в центре внимания были...</w:t>
      </w:r>
    </w:p>
    <w:p>
      <w:r>
        <w:t xml:space="preserve">Принцесса в качественном белом платье, напоминающем балетный костюм, и принц в синей мантии и черных леггинсах.</w:t>
      </w:r>
    </w:p>
    <w:p>
      <w:r>
        <w:t xml:space="preserve">— О Ромео, Ромео! О зачем же ты Ромео? Отринь отца да имя измени, А если нет, меня женой назови, И больше я не буду Капулетти.</w:t>
      </w:r>
    </w:p>
    <w:p>
      <w:r>
        <w:t xml:space="preserve">— О, Джульетта!</w:t>
      </w:r>
    </w:p>
    <w:p>
      <w:r>
        <w:t xml:space="preserve">Теми, кто выкрикивал свои реплики, а затем обнял друг друга, были не кто иные, как Нозоми и Эли. Я снова потеряла дар речи. — Ты знала об этом? Она отвечает своей нежной, подобной цветку улыбкой: — Ага, конечно знала! В конце концов...</w:t>
      </w:r>
    </w:p>
    <w:p>
      <w:r>
        <w:t xml:space="preserve">Затем она с радостью продолжает смотреть на то, что происходит на сцене. — Эти костюмы — моя работа. Они так хорошо на них смотрятся, тебе не кажется? Джульетта, которую играет Нозоми, одета в романтичную белую пачку. Ромео, которого играет Эли — белокурый принц в королевской синей мантии. Сначала я думала, что Джульетта должна быть экстравагантной. Однако классический стиль действительно подходит Нозоми. Так что я подумала еще раз и выбрала образ в стиле «Шик Ампир»...</w:t>
      </w:r>
    </w:p>
    <w:p>
      <w:r>
        <w:t xml:space="preserve">Ах, кажется, началось чтение заклинания. Это тема разговора обычной девочки-подростка, которую я никогда толком не понимала. Песнь юной девы.</w:t>
      </w:r>
    </w:p>
    <w:p>
      <w:r>
        <w:t xml:space="preserve">— Я-Я поняла. Пожалуйста, нет нужды объяснять дальше. Всё хорошо... — Я закрыла ей рот рукой, потому что, если бы я оставила её так, я бы не смогла остановить её бесконечный поток слов.</w:t>
      </w:r>
    </w:p>
    <w:p>
      <w:r>
        <w:t xml:space="preserve">Я снова перевела взгляд на сцену. Я была вновь ошеломлена теми двумя, что ярко сияли на сцене; на этот раз я посмотрела на Хоноку, которая сидела с другой стороны от Котори.</w:t>
      </w:r>
    </w:p>
    <w:p>
      <w:r>
        <w:t xml:space="preserve">— Так их! Давай, Эли! Уделай их!</w:t>
      </w:r>
    </w:p>
    <w:p>
      <w:r>
        <w:t xml:space="preserve">С широко раскрытыми и ярко сияющими глазами, с покрасневшими от волнения щеками, как у ученицы начальной школы, Хонока сидела рядом с Котори.</w:t>
      </w:r>
    </w:p>
    <w:p>
      <w:r>
        <w:t xml:space="preserve">Уделай их — не может быть.</w:t>
      </w:r>
    </w:p>
    <w:p>
      <w:r>
        <w:t xml:space="preserve">Котори рассмеялась. — Разве ты не знала, что сегодня Канун?</w:t>
      </w:r>
    </w:p>
    <w:p>
      <w:r>
        <w:t xml:space="preserve">Ах, точно, это праздник, проводимый в ночь перед школьным фестивалем. Проводится большое мероприятие, чтобы убедиться, что завтрашний фестиваль Академии Отонокидзака пройдет успешно.</w:t>
      </w:r>
    </w:p>
    <w:p>
      <w:r>
        <w:t xml:space="preserve">Хотя мы называем это Школьным Фестивалем, так как количество учеников в нынешней Отоноки невелико, мы не можем провести что-то действительно грандиозное. Мы не ожидаем, что много посетителей приедет из отдаленных мест на поездах только ради того, чтобы побывать здесь.</w:t>
      </w:r>
    </w:p>
    <w:p>
      <w:r>
        <w:t xml:space="preserve">За день до этого мы праздновали мероприятие только для учеников. Хотя, с учетом сказанного, я не знала и не имела никаких воспоминаний об этом событии. Однако у меня есть смутное воспоминание с сегодняшнего собрания.</w:t>
      </w:r>
    </w:p>
    <w:p>
      <w:r>
        <w:t xml:space="preserve">— Было ли у нас это мероприятие в прошлом году? Чувствуя замешательство, я изо всех сил пыталась вспомнить события прошлого года. Я немного нахмурила брови.</w:t>
      </w:r>
    </w:p>
    <w:p>
      <w:r>
        <w:t xml:space="preserve">Котори, словно наконец поняв, изменила выражение лица: — О! Точно! В прошлом году всё было совсем по-другому. Было немного проще: Студенческий совет и комитет культурного фестиваля сделали вступительное объявление, и на этом всё закончилось. Думаю, так всё и было.</w:t>
      </w:r>
    </w:p>
    <w:p>
      <w:r>
        <w:t xml:space="preserve">Верно, так и есть. Я взволнованно качаю головой, испытывая облегчение, что моя память меня не подвела.</w:t>
      </w:r>
    </w:p>
    <w:p>
      <w:r>
        <w:t xml:space="preserve">В любом случае, я наблюдала за тем, как развиваются события на ярко освещенной сцене. Ромео и Джульетта. К тому же они обе девушки... Почему-то я почувствовала, как мои щеки слегка горят. Такого определенно никогда раньше не делали, верно?</w:t>
      </w:r>
    </w:p>
    <w:p>
      <w:r>
        <w:t xml:space="preserve">Котори пытается сдержать хихиканье, радостно глядя на меня, и пытается продолжить:</w:t>
      </w:r>
    </w:p>
    <w:p>
      <w:r>
        <w:t xml:space="preserve">— Эли и другие члены Студенческого совета в этом году сильно изменились, не так ли? Пока мы искали старые брошюры для идей по созданию новых, мы узнали, что тогда здесь было еще много людей. Школьный фестиваль был действительно оживленным, и было много мероприятий. Сейчас трудно это представить. — Говоря это, Котори начала загибать пальцы.</w:t>
      </w:r>
    </w:p>
    <w:p>
      <w:r>
        <w:t xml:space="preserve">— Для начала, на церемонии открытия был парад с марширующим оркестром. Затем сцена оркестра была в актовом зале, в частности в музыкальной комнате на весь день. Был клуб легкой музыки и оркестр. Также был конкурс костюмов и конкурс «Мисс Красавчик» (Miss Handsome). После этого — знаменитое выступление клуба плавания по синхронному плаванию. Это действительно потрясающе, не так ли? Если бы у нас было столько мероприятий, интересно, сколько разных костюмов я могла бы сшить?</w:t>
      </w:r>
    </w:p>
    <w:p>
      <w:r>
        <w:t xml:space="preserve">Я посмотрела на мечтающую Котори и подумала: «Конкурс "Мисс Красавчик"????»</w:t>
      </w:r>
    </w:p>
    <w:p>
      <w:r>
        <w:t xml:space="preserve">У меня были вопросы, но в то же время я была поражена. В этой школе раньше было много активностей. В прошлом, когда учеников было еще много, это были блестящие времена Академии Отонокидзака.</w:t>
      </w:r>
    </w:p>
    <w:p>
      <w:r>
        <w:t xml:space="preserve">Теперь, когда я упомянула об этом, самое большое количество учеников в классе, которое было у Отонокидзаки за один учебный год, было эквивалентно 7 классам того времени. Это, безусловно, огромная разница по сравнению с нынешним временем.</w:t>
      </w:r>
    </w:p>
    <w:p>
      <w:r>
        <w:t xml:space="preserve">Нам потребовались все наши усилия, чтобы просто собрать драматический кружок, оркестр, танцевальный кружок и клуб чайной церемонии в актовом зале для школьного фестиваля — хотя благодаря этому наша новообразованная этой весной группа школьных айдолов $\mu$'s смогла получить время на главной сцене.</w:t>
      </w:r>
    </w:p>
    <w:p>
      <w:r>
        <w:t xml:space="preserve">— Я уверена, что так абсолютно точно лучше! — Внезапно раздается голос рядом со мной. Сильный голос, который не сдерживался. Этот голос принадлежал...</w:t>
      </w:r>
    </w:p>
    <w:p>
      <w:r>
        <w:t xml:space="preserve">— Хонока.</w:t>
      </w:r>
    </w:p>
    <w:p>
      <w:r>
        <w:t xml:space="preserve">Она говорила, не отрывая глаз от сцены. Человек рядом со мной, чье лицо сияет, когда сцена становится ярче.</w:t>
      </w:r>
    </w:p>
    <w:p>
      <w:r>
        <w:t xml:space="preserve">— Под «так» ты имеешь в виду Канун? Или ты имеешь в виду...</w:t>
      </w:r>
    </w:p>
    <w:p>
      <w:r>
        <w:t xml:space="preserve">Ты же не имеешь в виду этот шквал позитивных возгласов одних только женщин, эту сценку, которая получает высший балл по шкале смущения — вот что я собиралась сказать.</w:t>
      </w:r>
    </w:p>
    <w:p>
      <w:r>
        <w:t xml:space="preserve">— Конечно! Мы сделаем это мероприятие успешным вместе со всеми! Мы сделаем его таким захватывающим и удивительным. Разве это мероприятие не заставляет тебя чувствовать, что все здесь — наши друзья? — говорит Хонока, глядя на нас.</w:t>
      </w:r>
    </w:p>
    <w:p>
      <w:r>
        <w:t xml:space="preserve">Я оглядываюсь вокруг и вижу лица учеников, которые наслаждаются происходящим. — Не могу поверить, что в Отонокидзаке раньше было столько подобных мероприятий. Я так завидую марширующему оркестру, конкурсу костюмов и даже конкурсу «Мисс Красавчик»! Я хочу участвовать во всех них.</w:t>
      </w:r>
    </w:p>
    <w:p>
      <w:r>
        <w:t xml:space="preserve">Я начала представлять Хоноку в гакуране (мужской школьной форме). Я почувствовала, что вот-вот невольно расхохочусь. Эти деревянные гета ей бы подошли. Бабушкина девочка из старинной лавки японских сладостей, Хонока.</w:t>
      </w:r>
    </w:p>
    <w:p>
      <w:r>
        <w:t xml:space="preserve">— Точно! Если бы у нас были такие мероприятия, все могли бы веселиться больше, и больше людей приходило бы в гости. Школьный фестиваль наверняка станет хитом, и будет больше людей, которые подумают, что поступить сюда было бы неплохо. Тогда у людей, которые не могут решить между UTX и Отоноки, может появиться что-то еще, что подтолкнет их к нам!?</w:t>
      </w:r>
    </w:p>
    <w:p>
      <w:r>
        <w:t xml:space="preserve">Да, если всё обернется так, по-другому и быть не может... Хонока встала и продолжила говорить. — Нам не видно сцену, если ты стоишь! Голос сзади полетел в нашу сторону. Я поспешно извинилась перед учениками позади нас и заставила Хоноку сесть. — Опять ты и твои идеи. Я понимаю, что ты чувствуешь, но сегодня Канун. Школьный фестиваль начинается завтра.</w:t>
      </w:r>
    </w:p>
    <w:p>
      <w:r>
        <w:t xml:space="preserve">Сейчас мы мало что можем сделать!</w:t>
      </w:r>
    </w:p>
    <w:p>
      <w:r>
        <w:t xml:space="preserve">Хонока затем отвечает изо всех сил: — А? Всё не так! Мы можем это сделать. Сегодняшняя сценка настолько потрясающая, что жалко показывать её только ученикам. Может быть, мы сможем показать её снова завтра или послезавтра... Опять она за свои абсурдные идеи.</w:t>
      </w:r>
    </w:p>
    <w:p>
      <w:r>
        <w:t xml:space="preserve">— Это невозможно! Нам с трудом удалось втиснуть $\mu$'s в дневное расписание. Кроме того, в главных ролях члены студенческого совета, Эли и Нозоми. Эти двое самые занятые на школьном фестивале, выступать на сцене $\mu$'s уже достаточно сложно, они ни за что не смогут сделать это...</w:t>
      </w:r>
    </w:p>
    <w:p>
      <w:r>
        <w:t xml:space="preserve">Внезапно свет погас. Театральное затемнение. Котори с шумом вскочила. — О нет! Мне нужно спешить! — А?</w:t>
      </w:r>
    </w:p>
    <w:p>
      <w:r>
        <w:t xml:space="preserve">Я издала ошеломленный звук.</w:t>
      </w:r>
    </w:p>
    <w:p>
      <w:r>
        <w:t xml:space="preserve">— Перед сценой, где Джульетта принимает яд, Нозоми будет переодеваться, и я обещала ей помочь. Мне также нужно разобраться с падающими лепестками сакуры. Вот почему мне нужно спешить.</w:t>
      </w:r>
    </w:p>
    <w:p>
      <w:r>
        <w:t xml:space="preserve">Котори выглядит так, будто ей только что пришло что-то в голову. — Ах, точно, Уми, могу я положиться на вас двоих с лепестками цветов? Украсьте сцену лепестками сакуры, где будут стоять наши две звезды из $\mu$'s, которыми мы гордимся.</w:t>
      </w:r>
    </w:p>
    <w:p>
      <w:r>
        <w:t xml:space="preserve">Не понимая, что происходит. Простите, я пройду...</w:t>
      </w:r>
    </w:p>
    <w:p>
      <w:r>
        <w:t xml:space="preserve">В битком набитом темном спортзале Котори тянет нас за руки, и мы встаем со своих мест. Пока Хонока жаловалась на то, что мы как раз дошли до самой интересной части кульминации, её размахивающие руки шлепнули меня по щеке. Глядя на следующую сцену...</w:t>
      </w:r>
    </w:p>
    <w:p>
      <w:r>
        <w:t xml:space="preserve">Мы пошли за кулисы и поднялись по 5-метровой лестнице на чердак. Я здесь впервые. В этом лишенном света пространстве кажется, что тьма пытается поглотить нас. Пыльная атмосфера делает всё еще более жутким. Я смотрю вниз, пытаясь найти хоть какой-то свет. Огни сцены проглядывают сквозь 5-сантиметровые щели в деревянном настиле. Я двигаюсь вперед к центру. Глядя прямо вниз, я вижу, что пьеса, похоже, приближается к кульминации. Пока красивые огни продолжают сиять, сейчас идет середина представления «Ромео и Джульетта», представленного Студенческим советом: пьеса «Ромео и Джульетта / Будущее двоих вечно».</w:t>
      </w:r>
    </w:p>
    <w:p>
      <w:r>
        <w:t xml:space="preserve">— О Ромео! Я верю в твою вечную любовь. А теперь я приму этот яд... — Нозоми продолжила свои преувеличенные реплики и упала на кровать. Боже, кто вообще написал этот диалог? Я смотрю в сторону.</w:t>
      </w:r>
    </w:p>
    <w:p>
      <w:r>
        <w:t xml:space="preserve">— Вау, потрясающе! Нозоми такая крутая! Нозоми как настоящая принцесса. — Хонока подглядывает через щели колосников, выглядя очень взволнованной.</w:t>
      </w:r>
    </w:p>
    <w:p>
      <w:r>
        <w:t xml:space="preserve">— Где ты, моя Джульетта?! — кричит Эли, выходя на сцену в развевающейся глянцевой мантии и с саблей на бедре. Видно, что она старается изо всех сил, просто глядя на её лицо. (Я всегда уважала это в ней, она была такой же, когда присоединилась к $\mu$'s. Сколько ни говори, что ничего не поделаешь, я бы никогда не смогла активно браться за такие смущающие задачи в той мере, в какой это делает она.)</w:t>
      </w:r>
    </w:p>
    <w:p>
      <w:r>
        <w:t xml:space="preserve">Но всё, как я и думала, это выглядит довольно неловко. Я сочувствую ей, правда. Вынуждена зайти так далеко только потому, что она президент студенческого совета. Я отгоняю эти мысли, так как мои глаза начинают приклеиваться к тому, что происходит внизу. Я оглядываюсь вокруг и говорю... — Так вот как это ощущается над сценой.</w:t>
      </w:r>
    </w:p>
    <w:p>
      <w:r>
        <w:t xml:space="preserve">Хонока снова радостно продолжила смотреть на события на сцене. Она отвечает, глядя сквозь щели.</w:t>
      </w:r>
    </w:p>
    <w:p>
      <w:r>
        <w:t xml:space="preserve">— Это действительно удивительно. Глядя на сцену сверху вниз вот так, действительно кажется, что мы вдвоем подглядываем за тайной встречей этих двоих. Сказала Хонока, и её волнение было ясно видно по глазам. Значит ли это, что я тоже немного подглядываю? В панике я заговорила:</w:t>
      </w:r>
    </w:p>
    <w:p>
      <w:r>
        <w:t xml:space="preserve">— Это лепестки цветов, верно? Ранее Котори передала нам картонные коробки с кучами крошечных прямоугольных белых кусочков бумаги.</w:t>
      </w:r>
    </w:p>
    <w:p>
      <w:r>
        <w:t xml:space="preserve">— Котори с энтузиазмом работала и сделала их целую кучу. Вау, они такие мягкие на ощупь. Сказав это, она начинает засовывать руку в кучу, я в панике удержала Хоноку, которая, казалось, была готова их рассыпать.</w:t>
      </w:r>
    </w:p>
    <w:p>
      <w:r>
        <w:t xml:space="preserve">— То, что они квадратные — это нормально. Но Нико сказала Котори вчера, что мы должны слегка сложить их в треугольники, чтобы они красиво порхали, когда падают. Котори сказала, что работала над этим всю ночь.</w:t>
      </w:r>
    </w:p>
    <w:p>
      <w:r>
        <w:t xml:space="preserve">Она работала над ними ночью... Как обычно, я должна снять шляпу перед честно проделанной работой Котори. Если бы она сказала мне, я бы помогла, даже если немного. Я знаю, что ей нравятся костюмы, сцена и все эти эффектные вещи, но возиться с лепестками цветов, возможно, было чересчур.</w:t>
      </w:r>
    </w:p>
    <w:p>
      <w:r>
        <w:t xml:space="preserve">Хонока внезапно восклицает: — Ах, вот оно, Уми, наконец-то сцена поцелуя!</w:t>
      </w:r>
    </w:p>
    <w:p>
      <w:r>
        <w:t xml:space="preserve">А? Э-э-э-э?! С-сцена поцелуя!?!? Ты же не имеешь в виду Эли и Нозоми!? Что это значит? Здесь? В интермедии ночи перед школьным фестивалем? — В смысле, но это же старшая школа только для девочек... Н-Ни за что... этого не случится.</w:t>
      </w:r>
    </w:p>
    <w:p>
      <w:r>
        <w:t xml:space="preserve">Я чувствую сильное замешательство. Посмотрев вниз, я увидела кровать, а на ней лежала Нозоми лицом вверх. Над ней была Эли, которая приближалась всё ближе и ближе. Я в панике прошептала взволнованной Хоноке рядом со мной: — Что это вообще за сцена поцелуя? Не может быть, что эти двое на самом деле поцелуются, верно?</w:t>
      </w:r>
    </w:p>
    <w:p>
      <w:r>
        <w:t xml:space="preserve">— Ага, интересно, как всё обернется? Даже я не знаю, что будет дальше. Может, они просто изобразят поцелуй. Но знаешь, даже если это фальшивый поцелуй, просто наблюдение за ними двумя так меня волнует. Джульетта, я отдам тебе мою вечную любовь, а затем поцелуй или что-то в этом роде. — Хонока вытянула губы, говоря это.</w:t>
      </w:r>
    </w:p>
    <w:p>
      <w:r>
        <w:t xml:space="preserve">— Хонока, твой рот! — после того как я указала на это, Хонока быстро поджала губы и ответила с горькой улыбкой. — Эй, похоже, Эли хотела, чтобы мы, второгодки, сыграли эту пьесу в следующем году вместо них. — Что!? Я чуть не уронила коробку от удивления. — Под «нами» ты имеешь в виду... Ты не имеешь в виду тебя и меня, по номинации, а следующий состав студенческого совета?</w:t>
      </w:r>
    </w:p>
    <w:p>
      <w:r>
        <w:t xml:space="preserve">— Ага, всё верно. Хонока улыбается беззаботно. Её лицо выглядело темным из-за тусклого освещения снизу.</w:t>
      </w:r>
    </w:p>
    <w:p>
      <w:r>
        <w:t xml:space="preserve">— Если нас ждет столько веселья, я, может быть, захочу попробовать вступить в студенческий совет. Быть президентом для меня невозможно, но если просто секретарем, я, может, и справлюсь. Если бы ты могла присоединиться вместе со мной, это было бы обнадеживающе.</w:t>
      </w:r>
    </w:p>
    <w:p>
      <w:r>
        <w:t xml:space="preserve">Я не смогла сдержать шок, услышав слова Хоноки.</w:t>
      </w:r>
    </w:p>
    <w:p>
      <w:r>
        <w:t xml:space="preserve">— Это... У нас уже есть $\mu$'s, так что само собой разумеется, что это невозможно! Причина, по которой Нозоми и Эли могут делать и то, и другое, в том, что они более способны, чем обычный человек. Однако я... кто-то вроде меня не может...</w:t>
      </w:r>
    </w:p>
    <w:p>
      <w:r>
        <w:t xml:space="preserve">Я потеряла дар речи. Хонока криво улыбнулась.</w:t>
      </w:r>
    </w:p>
    <w:p>
      <w:r>
        <w:t xml:space="preserve">— Эй, да не может быть, это просто мимолетная мысль, не нужно говорить таких вещей. Скоро выборы, так что нет шансов, что кто-то вроде меня сможет им стать. Но разве ты не хочешь попробовать, Уми? Разве ты не думаешь, что это круто? Выглядит абсолютно весело. О, точно! Если бы мы были там внизу, я была бы Ромео, а ты, Уми, была бы Джульеттой.</w:t>
      </w:r>
    </w:p>
    <w:p>
      <w:r>
        <w:t xml:space="preserve">Внезапно она начинает подражать Ромео. — О Джульетта, если бы тебя не было рядом, весь мой мир был бы сплошной тьмой. Она шепотом повторяет реплики, которые Эли сказала ранее, протягивая мне невидимый цветок.</w:t>
      </w:r>
    </w:p>
    <w:p>
      <w:r>
        <w:t xml:space="preserve">— Ты мое солнце, ты мое всё, тебе я отдаю свою вечную любовь. Она раскрывает объятия, и следующее, что я помню — она крепко обнимает меня.</w:t>
      </w:r>
    </w:p>
    <w:p>
      <w:r>
        <w:t xml:space="preserve">— Чт... Что ты делаешь? Настоящая пьеса под нами сейчас на важном моменте. Не обращая внимания на то, что я сказала, Хонока погрузилась в свою роль.</w:t>
      </w:r>
    </w:p>
    <w:p>
      <w:r>
        <w:t xml:space="preserve">— Я просто хочу сделать это совсем чуть-чуть~. Вот, следующая часть — реплика Джульетты. Повторяй за мной, Уми. О Ромео, Ромео! Зачем же ты Ромео?.. — Затем она приближает свое лицо к моему.</w:t>
      </w:r>
    </w:p>
    <w:p>
      <w:r>
        <w:t xml:space="preserve">— О моя обожаемая Джульетта, если ты не можешь сделать даже этого, ты никогда не сможешь вступить в Студенческий совет.</w:t>
      </w:r>
    </w:p>
    <w:p>
      <w:r>
        <w:t xml:space="preserve">Я же сказала тебе с самого начала, что вступление в Студенческий совет невозможно! Мое сердце бьется быстрее, так как лицо Хоноки все приближается. Ах, о чем ты вообще думаешь, Хонока? Я даже не знаю, что происходит. Придя в себя, я заметила, что пьеса внизу достигает кульминации.</w:t>
      </w:r>
    </w:p>
    <w:p>
      <w:r>
        <w:t xml:space="preserve">— О, моя Джульетта! Теперь я отдаю тебе всё свое.</w:t>
      </w:r>
    </w:p>
    <w:p>
      <w:r>
        <w:t xml:space="preserve">Нозоми лежала на кровати, в то время как человек над ней, Эли, закрывает нам обзор. Крики печали и радости слышны из зала.</w:t>
      </w:r>
    </w:p>
    <w:p>
      <w:r>
        <w:t xml:space="preserve">Нет! Президент Эли, не делай этого! Пожалуйста, держись! Наш Ромео!</w:t>
      </w:r>
    </w:p>
    <w:p>
      <w:r>
        <w:t xml:space="preserve">Увидев это, Хонока увлеклась. — О моя Джульетта! Теперь я отдаю тебе всё свое!</w:t>
      </w:r>
    </w:p>
    <w:p>
      <w:r>
        <w:t xml:space="preserve">Т-Твое лицо слишком близко. Я сказала, слишком близко! Мое сердце бьется так быстро, что мне кажется, я сейчас умру. В попытке вырваться из объятий Хоноки я попыталась сделать шаг назад.</w:t>
      </w:r>
    </w:p>
    <w:p>
      <w:r>
        <w:rPr>
          <w:i/>
        </w:rPr>
        <w:t xml:space="preserve">Бух</w:t>
      </w:r>
      <w:r>
        <w:t xml:space="preserve"> </w:t>
      </w:r>
      <w:r>
        <w:rPr>
          <w:i/>
        </w:rPr>
        <w:t xml:space="preserve">шорох</w:t>
      </w:r>
      <w:r>
        <w:t xml:space="preserve"> Этот громкий звук издала коробка, которую я пнула, она переворачивается, и все кусочки бумаги падают в щель. Лепестки падают одним махом. Звук больше похож на стопку документов, ударяющуюся об пол, чем на порхание. Приветственные возгласы и крики слышны из зала.</w:t>
      </w:r>
    </w:p>
    <w:p>
      <w:r>
        <w:t xml:space="preserve">Потрясающе! Это похоже на снег. Эй, подождите! Не кажется ли вам, что это слишком много? Я их больше не вижу.</w:t>
      </w:r>
    </w:p>
    <w:p>
      <w:r>
        <w:t xml:space="preserve">— Уми, ты в порядке?</w:t>
      </w:r>
    </w:p>
    <w:p>
      <w:r>
        <w:t xml:space="preserve">Пока запаникованная Хонока пытается помочь мне подняться с пола...</w:t>
      </w:r>
    </w:p>
    <w:p>
      <w:r>
        <w:rPr>
          <w:i/>
        </w:rPr>
        <w:t xml:space="preserve">Бух</w:t>
      </w:r>
      <w:r>
        <w:t xml:space="preserve"> </w:t>
      </w:r>
      <w:r>
        <w:rPr>
          <w:i/>
        </w:rPr>
        <w:t xml:space="preserve">шорох</w:t>
      </w:r>
      <w:r>
        <w:t xml:space="preserve"> На этот раз опрокинулась коробка Хоноки. Вторая волна бумажных лепестков хлынула вниз. Я закрываю глаза. Я бы хотела просто исчезнуть прямо сейчас.</w:t>
      </w:r>
    </w:p>
    <w:p>
      <w:r>
        <w:t xml:space="preserve">— Апчхи!</w:t>
      </w:r>
    </w:p>
    <w:p>
      <w:r>
        <w:t xml:space="preserve">Громкий чих слышен со сцены внизу. Я со страхом смотрю вниз. Я вижу Нозоми на кровати с кучей бумаги, сконцентрированной в одном месте. Может быть, из-за того, как тщательно Котори делала сгибы, лепестки продолжают порхать вокруг.</w:t>
      </w:r>
    </w:p>
    <w:p>
      <w:r>
        <w:t xml:space="preserve">Лицо Нозоми стало ярко-красным, пытаясь закрыть рот, хотя она пыталась сдержаться, она продолжала чихать много раз.</w:t>
      </w:r>
    </w:p>
    <w:p>
      <w:r>
        <w:t xml:space="preserve">С лепестком, всё еще прилипшим к кончику её носа, лепестки продолжают падать... Рядом с ней плечо Эли дрогнуло. Она опустила голову, я не знаю, какое у неё выражение лица. Я вроде как хочу знать, и в то же время не хочу. Она поднимает глаза и говорит:</w:t>
      </w:r>
    </w:p>
    <w:p>
      <w:r>
        <w:t xml:space="preserve">— Эй! Что вы там делаете наверху? Вместо того чтобы оживить обстановку, разве это не просто игра с наказанием!?? Теперь драгоценная финальная сцена испорчена. О чем вы вообще думали?</w:t>
      </w:r>
    </w:p>
    <w:p>
      <w:r>
        <w:t xml:space="preserve">Пока Эли продолжает, я слышу смех из зала. Джульетта тоже проснулась. — Это плохо — я больше не выдержу — апчхи! Пыль с чердака продолжала сыпаться, потому что второгодки наверху много двигались. Теперь с бумагой — апчхи!. Было трудно не чихнуть, пока я спала — апчхи! Апчхи!!</w:t>
      </w:r>
    </w:p>
    <w:p>
      <w:r>
        <w:t xml:space="preserve">Услышав это, Хонока рассмеялась, выкрикнув в сторону низа сцены:</w:t>
      </w:r>
    </w:p>
    <w:p>
      <w:r>
        <w:t xml:space="preserve">— Простите за это, ребята! Но разве не здорово, что Джульетта вернулась к жизни?! Теперь всё прекрасно и замечательно, желаю вам обоим всего наилучшего~</w:t>
      </w:r>
    </w:p>
    <w:p>
      <w:r>
        <w:t xml:space="preserve">Студенты зааплодировали и закричали в ответ на её голос. Эли и Нозоми машут руками с горькой улыбкой на лицах. Д-Действительно ли это нормально?</w:t>
      </w:r>
    </w:p>
    <w:p>
      <w:r>
        <w:t xml:space="preserve">Я осталась одна, ошеломленная. Раз всё обернулось так, а не как «Ромео и Джульетта».</w:t>
      </w:r>
    </w:p>
    <w:p>
      <w:r>
        <w:t xml:space="preserve">Будучи встреченным финалом, где появляется человек, разрушающий магическое заклятие, это больше похоже на «Сон в летнюю ночь». Кого-то из радиорубки заставили включить финальную тему. Это была...</w:t>
      </w:r>
    </w:p>
    <w:p>
      <w:r>
        <w:t xml:space="preserve">Наша песня $\mu$'s.</w:t>
      </w:r>
    </w:p>
    <w:p>
      <w:r>
        <w:t xml:space="preserve">На сцене Эли улыбается, обнимая Нозоми, и нежно целует её в лоб.</w:t>
      </w:r>
    </w:p>
    <w:p>
      <w:r>
        <w:t xml:space="preserve">— Все! Давайте сделаем Школьный Фестиваль абсолютным успехом! — ревет толпа в ответ.</w:t>
      </w:r>
    </w:p>
    <w:p>
      <w:r>
        <w:t xml:space="preserve">Глядя на сцену сверху, я подумала про себя: Участницы $\mu$'s действительно удивительные. Они устроили потрясающий Канун сегодня вечером. Та, что была рядом со мной всё это время, даже сейчас, Хонока танцует в ритм музыке, и её лицо ярко сияет в моих глазах.</w:t>
      </w:r>
    </w:p>
    <w:p>
      <w:r>
        <w:t xml:space="preserve">Для кого-то, чья единственная спасительная черта — моя простая и серьезная натура, быть здесь с этими людьми и проводить с ними время — это, возможно, чудо. После того как я прошептала эти вещи в уме, Хонока заговорила.</w:t>
      </w:r>
    </w:p>
    <w:p>
      <w:r>
        <w:t xml:space="preserve">— Когда-нибудь было бы здорово, если бы мы тоже могли быть такими.</w:t>
      </w:r>
    </w:p>
    <w:p>
      <w:r>
        <w:t xml:space="preserve">Я не знаю, что ты имеешь в виду, но я слишком боюсь спросить. Однако я уверена, что никогда не смогу быть такой, как Эли, как бы я ни старалась.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