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Осенний школьный фестиваль</w:t>
      </w:r>
    </w:p>
    <w:p>
      <w:r>
        <w:rPr>
          <w:b/>
          <w:sz w:val="32"/>
        </w:rPr>
        <w:t xml:space="preserve">Глава 3 — Цветы школьного фестиваля</w:t>
      </w:r>
    </w:p>
    <w:p>
      <w:r>
        <w:rPr>
          <w:i/>
          <w:sz w:val="18"/>
        </w:rPr>
        <w:t xml:space="preserve">https://lorachi.baconana.com/novel/693abbbfa9288432f35d5218/chapter/3</w:t>
      </w:r>
    </w:p>
    <w:p>
      <w:r>
        <w:t xml:space="preserve">— Э-э-э, не хочу!! Мы должны пойти в дом с привидениями! Школьный фестиваль — не фестиваль без дома с привидениями! Поэтому мы просто обязаны пойти в дом с привидениями! Дом с привидениями! Дом с привидениями! Моя юность будет неполноценной без дома с привидениями!</w:t>
      </w:r>
    </w:p>
    <w:p>
      <w:r>
        <w:t xml:space="preserve">Закрывая уши от нытья Хоноки, я подумала про себя... Если Хонока так заводится, лучше просто смириться.</w:t>
      </w:r>
    </w:p>
    <w:p>
      <w:r>
        <w:t xml:space="preserve">Бывают моменты, когда я задаюсь вопросом: почему мы проводим так много времени вместе? И в итоге понимаю, что не знаю ответа... Наши хобби и взгляды на вещи совершенно разные. Хонока любит игры с мячом, вроде вышибал и баскетбола, а моя стихия — боевые искусства, такие как кендо и стрельба из лука. Что касается учебы, её сильные стороны — естественные науки и математика, а я хороша в литературе.</w:t>
      </w:r>
    </w:p>
    <w:p>
      <w:r>
        <w:t xml:space="preserve">Однажды моя одноклассница сказала: — Если бы вы с Хонокой не были подругами детства, может, вы бы и не поладили так хорошо. Ну... В этом есть доля правды.</w:t>
      </w:r>
    </w:p>
    <w:p>
      <w:r>
        <w:t xml:space="preserve">Я — формальная и чопорная, и вечно позитивная, смотрящая только вперед Хонока. Она из тех, кто рвется вперед и никогда не оглядывается. Честно говоря, если бы не наша неразрывная (хоть и обременительная) связь, мы бы не были такими, какие мы сейчас.</w:t>
      </w:r>
    </w:p>
    <w:p>
      <w:r>
        <w:t xml:space="preserve">— Так что мы правда должны пойти туда, Уми! Мы просто обязаны пойти в дом с привидениями!!!!</w:t>
      </w:r>
    </w:p>
    <w:p>
      <w:r>
        <w:t xml:space="preserve">А-а-ах, вдобавок ко всему, её импульсивный дух атакует меня без передышки.</w:t>
      </w:r>
    </w:p>
    <w:p>
      <w:r>
        <w:t xml:space="preserve">— Если тебе так сильно хочется, почему бы тебе не пойти с Котори? Мне не особо интересны дома с привидениями, да и ждать в очередях я не люблю. — Я же тебе уже говорила! Котори не может пойти, она помогает театральному клубу, и у неё нет времени. Если мы будем тянуть, настанет время нашей смены в кафе! Если я не попаду в дом с привидениями, я потом очень пожалею!</w:t>
      </w:r>
    </w:p>
    <w:p>
      <w:r>
        <w:t xml:space="preserve">Боже мой, и это тот самый человек, который вчера играл на ярмарке, пока до нашего выступления не остался всего час. Её крики «Я очень хочу пойти!» продолжались. Не имея иного выбора, я осторожно убрала руки от ушей. Её лицо просияло.</w:t>
      </w:r>
    </w:p>
    <w:p>
      <w:r>
        <w:t xml:space="preserve">— Ура! Ты пойдешь со мной? Спасибо, Уми! Это будет очень весело! Я слышала, там очень страшно! Ура! Я так этого жду, ведь в этом году идею с домом с привидениями реализовал класс Нико.</w:t>
      </w:r>
    </w:p>
    <w:p>
      <w:r>
        <w:t xml:space="preserve">— Ого! Ну и очередища!</w:t>
      </w:r>
    </w:p>
    <w:p>
      <w:r>
        <w:t xml:space="preserve">Мы были перед классом третьего года, куда меня хотела привести Хонока. В очереди в дом с привидениями стояли ученики начальной и средней школы. Кажется, у других аттракционов такой толпы нет.</w:t>
      </w:r>
    </w:p>
    <w:p>
      <w:r>
        <w:t xml:space="preserve">— Вполне ожидаемо, что дом с привидениями очень популярен. Сюда пришло много посетителей, интересно, нормально ли, что мы, ученицы, тоже стоим в очереди... — меня это немного беспокоит.</w:t>
      </w:r>
    </w:p>
    <w:p>
      <w:r>
        <w:t xml:space="preserve">— Кого я вижу, Уми и Хонока! Пришли в дом с привидениями? Я так рада! Вы первые из $\mu$'s, кто сюда добрался. Трио первогодок сказали, что придут, но, похоже, они будут позже. О, сюда! Садитесь! Садитесь! — Нико, которая, казалось, стояла вдалеке у стола регистрации, внезапно выкликнула наши имена и подбежала к нам.</w:t>
      </w:r>
    </w:p>
    <w:p>
      <w:r>
        <w:t xml:space="preserve">Мы сели на стулья, выстроенные вдоль коридора.</w:t>
      </w:r>
    </w:p>
    <w:p>
      <w:r>
        <w:t xml:space="preserve">— Здесь настоящий ажиотаж, да?! Выглядит так круто! Так это и есть тот самый дом с привидениями, о котором ходят слухи! Когда я услышала название «Проклятая кукла айдола», мне стало так страшно! Это была твоя идея, Нико?</w:t>
      </w:r>
    </w:p>
    <w:p>
      <w:r>
        <w:t xml:space="preserve">Уу... Э-это...</w:t>
      </w:r>
    </w:p>
    <w:p>
      <w:r>
        <w:t xml:space="preserve">Пока их разговор продолжался, мое сердце забилось чуть быстрее, когда я услышала это название.</w:t>
      </w:r>
    </w:p>
    <w:p>
      <w:r>
        <w:t xml:space="preserve">— История такова... Давным-давно жила девочка по имени Мики. Она была чудесным айдолом, которого все обожали. Она любила кукол-айдолов и коллекционировала их, Пока однажды не погибла в трагической автокатастрофе!</w:t>
      </w:r>
    </w:p>
    <w:p>
      <w:r>
        <w:t xml:space="preserve">Моё сердце немного дрогнуло.</w:t>
      </w:r>
    </w:p>
    <w:p>
      <w:r>
        <w:t xml:space="preserve">— Её мечта стать айдолом была разрушена. Теперь её дух скован сожалением. Чтобы утешить её душу, Нужно оставить новую куклу-айдола в этой комнате. Однако, если вы потерпите неудачу, вы станете частью её коллекции кукол навечно, так что будьте очень осторожны.</w:t>
      </w:r>
    </w:p>
    <w:p>
      <w:r>
        <w:t xml:space="preserve">Вот такая вот история.</w:t>
      </w:r>
    </w:p>
    <w:p>
      <w:r>
        <w:t xml:space="preserve">Ува-а, это слишком страшно.</w:t>
      </w:r>
    </w:p>
    <w:p>
      <w:r>
        <w:t xml:space="preserve">Хотела бы я так сказать, однако...</w:t>
      </w:r>
    </w:p>
    <w:p>
      <w:r>
        <w:t xml:space="preserve">— А-а-а! Это так страшно! Как и ожидалось от Нико. Это немного похоже на ту популярную страшилку из парка развлечений, — пока Хонока бездумно вскрикивала от страха, я могла только сглотнуть, чтобы прочистить горло.</w:t>
      </w:r>
    </w:p>
    <w:p>
      <w:r>
        <w:t xml:space="preserve">— Что случилось, Уми? Нехорошо себя чувствуешь? — Н-Нет, ничего подобного. Холодный пот стекает к бровям. Нико нацепляет кошачью улыбку и говорит:</w:t>
      </w:r>
    </w:p>
    <w:p>
      <w:r>
        <w:t xml:space="preserve">— Это отлично, я уверена, Уми очень сильная, раз занимается боевыми искусствами. Она лучший партнер, которого можно взять в дом с привидениями. Разве ты не рада, Хонока!? Уверена, если появится настоящий призрак, она его просто побьет. Т-Тебе не обязательно поднимать планку ещё выше.</w:t>
      </w:r>
    </w:p>
    <w:p>
      <w:r>
        <w:t xml:space="preserve">Ах, я так и знала. Было бы лучше продолжать отказываться и говорить, что мне не интересны дома с привидениями.</w:t>
      </w:r>
    </w:p>
    <w:p>
      <w:r>
        <w:t xml:space="preserve">Я... правда не люблю дома с привидениями.</w:t>
      </w:r>
    </w:p>
    <w:p>
      <w:r>
        <w:t xml:space="preserve">Когда подошла наша очередь, внезапно появилась Нико, нацепила улыбку продавца и сказала: — Я дам вам эту проклятую куклу, а вы идите и положите её в комнату бедняжки Мики. Понятно?</w:t>
      </w:r>
    </w:p>
    <w:p>
      <w:r>
        <w:t xml:space="preserve">— Хо-ро-шо~! Хонока подняла руку в такой позитивной манере, в то время как я просто стояла на месте.</w:t>
      </w:r>
    </w:p>
    <w:p>
      <w:r>
        <w:t xml:space="preserve">— Хм? Что случилось, Уми? — З-знаешь, мои ноги... они не двигаются.</w:t>
      </w:r>
    </w:p>
    <w:p>
      <w:r>
        <w:t xml:space="preserve">А-ха-ха-ха... Я прикрыла это смехом. И прошептала Хоноке:</w:t>
      </w:r>
    </w:p>
    <w:p>
      <w:r>
        <w:t xml:space="preserve">— Мне правда обязательно туда идти?</w:t>
      </w:r>
    </w:p>
    <w:p>
      <w:r>
        <w:t xml:space="preserve">— Э~ Мы уже так долго ждали. Ты никогда не боялась призраков, когда мы были маленькими. Всё будет окей!</w:t>
      </w:r>
    </w:p>
    <w:p>
      <w:r>
        <w:t xml:space="preserve">— Э-Это потому что я не особо возражаю против духов природы и всего такого, но я не слишком люблю такие искусственные вещи, которые, кажется, готовы выскочить в любой момент. Более того, тема в этот раз — кукла, и тот факт, что это сгусток проклятия, мне совсем не по душе.</w:t>
      </w:r>
    </w:p>
    <w:p>
      <w:r>
        <w:t xml:space="preserve">— Эй, всё будет хорошо! Это просто выдумка Нико и её класса! Ну, пошли!</w:t>
      </w:r>
    </w:p>
    <w:p>
      <w:r>
        <w:t xml:space="preserve">Хонока шагнула в темный проход, в то время как мои ноги на мгновение приросли к земле.</w:t>
      </w:r>
    </w:p>
    <w:p>
      <w:r>
        <w:t xml:space="preserve">— Входите! Добро пожаловать в мир айдол-хоррора! Нико толкнула меня в спину, и я влетела внутрь.</w:t>
      </w:r>
    </w:p>
    <w:p>
      <w:r>
        <w:t xml:space="preserve">— Здесь так темно.</w:t>
      </w:r>
    </w:p>
    <w:p>
      <w:r>
        <w:t xml:space="preserve">Комната была погружена в полную темноту. Единственное, на что мы могли положиться — это мини-фонарик, который шел в комплекте с куклой. Хонока спряталась за мной.</w:t>
      </w:r>
    </w:p>
    <w:p>
      <w:r>
        <w:t xml:space="preserve">— П-погоди минуту, что ты делаешь, Хонока... Хонока продолжала толкать мое тело вперед, поэтому я почувствовала необходимость высказать жалобу.</w:t>
      </w:r>
    </w:p>
    <w:p>
      <w:r>
        <w:t xml:space="preserve">— Н-но это так страшно! Я слышала, как её голос дрожит, и была поражена тем, что только что услышала. Я ответила:</w:t>
      </w:r>
    </w:p>
    <w:p>
      <w:r>
        <w:t xml:space="preserve">— Разве не ты предложила прийти сюда?</w:t>
      </w:r>
    </w:p>
    <w:p>
      <w:r>
        <w:t xml:space="preserve">— Н-но я не думала, что здесь так темно! Кроме того, ты со мной, так что всё в порядке. Мы можем просто двигаться медленно?</w:t>
      </w:r>
    </w:p>
    <w:p>
      <w:r>
        <w:t xml:space="preserve">Боже, тут уж ничего не поделаешь.</w:t>
      </w:r>
    </w:p>
    <w:p>
      <w:r>
        <w:t xml:space="preserve">Я двинулась вперед по темному и узкому лабиринту, сделанному из картона; мы продолжали путь, а Хонока идеально прилипла к моей спине, как будто я в итоге её охраняла. Внутри были странные устройства, издававшие внезапные грохочущие звуки и дующие холодным воздухом из углов. С потолка падали куклы. Это определенно заставило нас двигаться быстрее.</w:t>
      </w:r>
    </w:p>
    <w:p>
      <w:r>
        <w:t xml:space="preserve">Я на удивление спокойна на протяжении всего этого. Я ожидала, что закричу хотя бы раз. С другой стороны, Хонока вскрикивала от страха, крепко держась за меня и боясь двигаться вперед. Прилагая максимум усилий, я тащила Хоноку за собой.</w:t>
      </w:r>
    </w:p>
    <w:p>
      <w:r>
        <w:t xml:space="preserve">— Если мы не поторопимся, соберется еще больше людей, ожидающих своей очереди, или ты хочешь остаться в этой комнате до конца жизни?</w:t>
      </w:r>
    </w:p>
    <w:p>
      <w:r>
        <w:t xml:space="preserve">— Не-е-ет! Не говори таких страшных вещей! Умииии...</w:t>
      </w:r>
    </w:p>
    <w:p>
      <w:r>
        <w:t xml:space="preserve">Я посветила фонариком в руке, чтобы увидеть заплаканную Хоноку.</w:t>
      </w:r>
    </w:p>
    <w:p>
      <w:r>
        <w:t xml:space="preserve">— Хотя ты была той, кто так сильно хотел пойти... Я не смогла сдержать легкий смешок.</w:t>
      </w:r>
    </w:p>
    <w:p>
      <w:r>
        <w:t xml:space="preserve">Я посветила на путь перед собой. Похоже, я прошла половину пути. Это то место, о котором Нико говорила нам ранее, комната Мики?</w:t>
      </w:r>
    </w:p>
    <w:p>
      <w:r>
        <w:t xml:space="preserve">А-А-А-А-А-А-А-А-А-А-А-А-А-А-А-А-А-А!</w:t>
      </w:r>
    </w:p>
    <w:p>
      <w:r>
        <w:t xml:space="preserve">Я услышала крики других посетителей, доносящиеся спереди. Услышав это, Хонока съежилась, и её тело задрожало.</w:t>
      </w:r>
    </w:p>
    <w:p>
      <w:r>
        <w:t xml:space="preserve">— Нет, я не могу! Я больше не могу это терпеть! Что мне делать, Уми? Мне слишком страшно идти дальше.</w:t>
      </w:r>
    </w:p>
    <w:p>
      <w:r>
        <w:t xml:space="preserve">— Так не пойдет, Хонока. Если ты остановишься здесь, ты действительно станешь частью коллекции Мики... После этих слов Хонока снова завыла: «А-а-а-а, пожалуйста, перестань говорить это!!»</w:t>
      </w:r>
    </w:p>
    <w:p>
      <w:r>
        <w:t xml:space="preserve">— Ну, похоже, это конечная точка, так что пошли. Если тебе так страшно, просто закрой глаза, пока я положу эту куклу...</w:t>
      </w:r>
    </w:p>
    <w:p>
      <w:r>
        <w:t xml:space="preserve">Подождите, а где кукла?</w:t>
      </w:r>
    </w:p>
    <w:p>
      <w:r>
        <w:t xml:space="preserve">Она была у меня в руке до этого момента.</w:t>
      </w:r>
    </w:p>
    <w:p>
      <w:r>
        <w:t xml:space="preserve">— Могла ли я уронить её где-то?</w:t>
      </w:r>
    </w:p>
    <w:p>
      <w:r>
        <w:t xml:space="preserve">Мы разворачиваемся и снова идем по кромешно темному пути.</w:t>
      </w:r>
    </w:p>
    <w:p>
      <w:r>
        <w:t xml:space="preserve">Если подумать, здесь довольно темно, пока мы шли сюда. Картон на удивление хорошо блокирует свет. Немного странно, что я спокойно думаю о таких вещах.</w:t>
      </w:r>
    </w:p>
    <w:p>
      <w:r>
        <w:t xml:space="preserve">Хонока, наполовину всхлипывая и крича: — Н-Невозможно забрать эту куклу обратно...</w:t>
      </w:r>
    </w:p>
    <w:p>
      <w:r>
        <w:t xml:space="preserve">— В таком случае, я могу просто пойти и поискать её, а ты подожди в углу, пока я не вернусь.</w:t>
      </w:r>
    </w:p>
    <w:p>
      <w:r>
        <w:t xml:space="preserve">— Э-э-э-э-э-э-э — нельзя — Не оставляй меня одну!</w:t>
      </w:r>
    </w:p>
    <w:p>
      <w:r>
        <w:rPr>
          <w:i/>
        </w:rPr>
        <w:t xml:space="preserve">Следуй за мной! Следуй за мной! Иди скорее и следуй за мной, МИлая куколка! ИДи сюда и стань новой подругой Мики!</w:t>
      </w:r>
    </w:p>
    <w:p>
      <w:r>
        <w:t xml:space="preserve">Хонока затаила дыхание, и её тело напряглось.</w:t>
      </w:r>
    </w:p>
    <w:p>
      <w:r>
        <w:t xml:space="preserve">— О-Она зовет нас... Тихо пробормотав это, она затем закричала и сорвалась с места.</w:t>
      </w:r>
    </w:p>
    <w:p>
      <w:r>
        <w:t xml:space="preserve">— Ах, Хонока... В замешательстве я поспешно попыталась остановить её, но она уже мчалась к выходу. Из-за её неожиданных движений и темноты лабиринта я, кажется, споткнулась. Следующее, что я осознала — я зацепилась за стену, где была... кукла Мики, прикрепленная к стене...</w:t>
      </w:r>
    </w:p>
    <w:p>
      <w:r>
        <w:t xml:space="preserve">А-А-АХ!</w:t>
      </w:r>
    </w:p>
    <w:p>
      <w:r>
        <w:t xml:space="preserve">Не думая, я закричала и попыталась сделать шаг назад... ГРОХОТ</w:t>
      </w:r>
    </w:p>
    <w:p>
      <w:r>
        <w:t xml:space="preserve">Это был звук падающей парты. О нет! Мне нужно отойти! Но было слишком поздно. Раздались непрерывные звуки ударов и грохота падающих столов. Ах, эта ситуация похожа на домино, падающее одно за другим.</w:t>
      </w:r>
    </w:p>
    <w:p>
      <w:r>
        <w:t xml:space="preserve">Я стояла там, тщетно пытаясь что-то понять. Затем я заметила, что в комнату хлынул солнечный свет. Картонная стена, блокирующая свет, должно быть, поддерживалась партами, и как только они упали, скотч, должно быть, не выдержал.</w:t>
      </w:r>
    </w:p>
    <w:p>
      <w:r>
        <w:t xml:space="preserve">Прямо посередине, там, где светил свет, стояла Нико, одна и со своей идеальной маленькой улыбкой.</w:t>
      </w:r>
    </w:p>
    <w:p>
      <w:r>
        <w:t xml:space="preserve">— Как вы, ребята, собираетесь взять на себя ответственность за это? С-страшно. Холодок пробежал по спине. Это, возможно, самое страшное, что случилось с момента нашего прихода в этот дом с привидениями.</w:t>
      </w:r>
    </w:p>
    <w:p>
      <w:r>
        <w:t xml:space="preserve">Чтобы возместить ущерб, который мы причинили, нам пришлось поработать в качестве персонала, чтобы помочь им. Хонока отказалась возвращаться внутрь (не то чтобы они позволили бы ей войти снова после этого), так что она застряла на работе за столом регистрации.</w:t>
      </w:r>
    </w:p>
    <w:p>
      <w:r>
        <w:t xml:space="preserve">Хонока с радостью выполняет свою работу с яркой улыбкой. — Добро пожаловать! Вы младшеклассники, верно? Сколько вас идет вместе? Значит, трое. Внутри очень страшно, но, пожалуйста, не паникуйте и не бегайте, иначе можете споткнуться и пораниться. Пожалуйста, будьте осторожны!</w:t>
      </w:r>
    </w:p>
    <w:p>
      <w:r>
        <w:t xml:space="preserve">Затем она поднимает занавеску, закрывающую вход.</w:t>
      </w:r>
    </w:p>
    <w:p>
      <w:r>
        <w:t xml:space="preserve">— Эй, там, Мисс Призрак внутри комнаты! Эти ребята всего лишь дети, так что, пожалуйста, будь с ними помягче. Я слышу её взволнованный голос издалека.</w:t>
      </w:r>
    </w:p>
    <w:p>
      <w:r>
        <w:t xml:space="preserve">Боже, она совершенно забылась... Может быть, я просто завидую ей.</w:t>
      </w:r>
    </w:p>
    <w:p>
      <w:r>
        <w:t xml:space="preserve">И вот я здесь, вздыхаю в углу темной комнаты, окруженная бесчисленными куклами. Рядом со мной была Нико, разговаривающая с кем-то по рации, прячась в тени картонных стен. Затем она дает мне инструкции:</w:t>
      </w:r>
    </w:p>
    <w:p>
      <w:r>
        <w:t xml:space="preserve">— Следующие уже здесь, Уми! Это последний раунд, так что тебе действительно стоит постараться хорошо сыграть роль Мики и напугать их как следует. Затем она снова осматривает мой наряд.</w:t>
      </w:r>
    </w:p>
    <w:p>
      <w:r>
        <w:t xml:space="preserve">— Ага, потрясающе! Если подумать, ты идеально подходишь на роль призрака. Мои длинные растрепанные темные волосы свисали перед лицом, пока я была одета в старомодный костюм айдола с пятнами крови.</w:t>
      </w:r>
    </w:p>
    <w:p>
      <w:r>
        <w:t xml:space="preserve">Действительно ли это... мне подходит?</w:t>
      </w:r>
    </w:p>
    <w:p>
      <w:r>
        <w:t xml:space="preserve">У меня были немного смешанные чувства по этому поводу.</w:t>
      </w:r>
    </w:p>
    <w:p>
      <w:r>
        <w:t xml:space="preserve">Закончив приготовления, я встала и еще раз попрактиковала свои реплики.</w:t>
      </w:r>
    </w:p>
    <w:p>
      <w:r>
        <w:t xml:space="preserve">— Я должна была стать самым обожаемым айдолом в мире. Эй ты, не хочешь потанцевать со мной на небесах?</w:t>
      </w:r>
    </w:p>
    <w:p>
      <w:r>
        <w:t xml:space="preserve">Ах, как ни крути, эту реплику, должно быть, придумала Нико.</w:t>
      </w:r>
    </w:p>
    <w:p>
      <w:r>
        <w:t xml:space="preserve">— Жуткая Уми — лучшая! Мне следовало попросить тебя о помощи с самого начала! Хм... обычно айдолы заставляют людей рыдать и плакать. А сейчас твоя работа как айдола — пугать людей! У меня новая идея! Этим летом — рождение холодного хоррор-айдола, который бродит душными ночами парка развлечений! Это могло бы быть здорово!</w:t>
      </w:r>
    </w:p>
    <w:p>
      <w:r>
        <w:t xml:space="preserve">Я вовсе не думаю, что это будет так уж потрясающе. Слушая Нико, я глубоко вздохнула. Почему я здесь, одетая как призрак? Я покачала головой и прогнала эти мысли. Так происходит всегда, когда я с Хонокой. Погоня за горизонтом, который я и не мечтала увидеть. Это напоминает мне время, когда мы сбежали из дома и пошли в храм Канда Мёдзин.</w:t>
      </w:r>
    </w:p>
    <w:p>
      <w:r>
        <w:t xml:space="preserve">Даже тогда Хонока настаивала, что призраки не такие уж страшные, и повела меня в храм ночью. Я больше беспокоилась о том, что взрослые найдут нас, младшеклассниц, гуляющих на улице поздно ночью, чем о призраках, и боялась, что они будут нас допрашивать. В конце концов, когда Хонока осталась одна, она запаниковала, когда подумала, что увидела призрака.</w:t>
      </w:r>
    </w:p>
    <w:p>
      <w:r>
        <w:t xml:space="preserve">Я хихикнула. Теперь, когда я смотрю на это так.</w:t>
      </w:r>
    </w:p>
    <w:p>
      <w:r>
        <w:t xml:space="preserve">Хоть мы уже и в старшей школе, я чувствую, что ничего не изменилось. Ну что ж, похоже, посетители уже пришли.</w:t>
      </w:r>
    </w:p>
    <w:p>
      <w:r>
        <w:t xml:space="preserve">«Я должна была быть самым обожаемым айдолом в мире. Эй! Ты, там, хочешь потанцевать со мной на той стороне?»</w:t>
      </w:r>
    </w:p>
    <w:p>
      <w:r>
        <w:t xml:space="preserve">Когда я выкрикнула свою реплику и встала, казалось, что они вот-вот выкрикнут свои легкие.</w:t>
      </w:r>
    </w:p>
    <w:p>
      <w:r>
        <w:t xml:space="preserve">Вам не обязательно так бояться, подумала я.</w:t>
      </w:r>
    </w:p>
    <w:p>
      <w:r>
        <w:t xml:space="preserve">Верно?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