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Осенний школьный фестиваль</w:t>
      </w:r>
    </w:p>
    <w:p>
      <w:r>
        <w:rPr>
          <w:b/>
          <w:sz w:val="32"/>
        </w:rPr>
        <w:t xml:space="preserve">Глава 4 — Хонока и Уми</w:t>
      </w:r>
    </w:p>
    <w:p>
      <w:r>
        <w:rPr>
          <w:i/>
          <w:sz w:val="18"/>
        </w:rPr>
        <w:t xml:space="preserve">https://lorachi.baconana.com/novel/693abbbfa9288432f35d5218/chapter/4</w:t>
      </w:r>
    </w:p>
    <w:p>
      <w:r>
        <w:rPr>
          <w:b/>
        </w:rPr>
        <w:t xml:space="preserve">Автор: Косака Хонока</w:t>
      </w:r>
    </w:p>
    <w:p>
      <w:r>
        <w:t xml:space="preserve">— У нас сегодня нет тренировки~! Делать нечего! Знаю! Как насчет того, чтобы пойти и спросить Уми и остальных, не хотят ли они пойти со мной на Акихабару?</w:t>
      </w:r>
    </w:p>
    <w:p>
      <w:r>
        <w:t xml:space="preserve">Подумала я, проводя обеденный перерыв. Веселый школьный фестиваль уже позади. Кажется, что вся моя энергия куда-то делась ко времени обеденного перерыва в октябре. Я только что вернулась после того, как одолжила у Нозоми швейный набор для сегодняшнего урока домоводства.</w:t>
      </w:r>
    </w:p>
    <w:p>
      <w:r>
        <w:t xml:space="preserve">— Эй! Это Уми! Я вижу Уми через коридор второгодок.</w:t>
      </w:r>
    </w:p>
    <w:p>
      <w:r>
        <w:t xml:space="preserve">— Эй! У-ми! Хочешь присоединиться ко мне после школы~? Изображая самолет, я мчусь к ней.</w:t>
      </w:r>
    </w:p>
    <w:p>
      <w:r>
        <w:t xml:space="preserve">— Нет, не то чтобы я присоединилась к $\mu$'s, потому что хотела... Похоже, она с кем-то разговаривает. Я поспешно спряталась в тени колонны в панике, потому что...</w:t>
      </w:r>
    </w:p>
    <w:p>
      <w:r>
        <w:t xml:space="preserve">Подождите...</w:t>
      </w:r>
    </w:p>
    <w:p>
      <w:r>
        <w:t xml:space="preserve">Я не собиралась подслушивать, вовсе нет, но у меня такое чувство, что сейчас не время выходить. Похоже, Уми разговаривает со своей младшей коллегой из клуба кендо.</w:t>
      </w:r>
    </w:p>
    <w:p>
      <w:r>
        <w:t xml:space="preserve">— Всё именно так, как ты думала, я присоединилась только потому, что Хонока попросила меня. Я правда не думаю, что подхожу для того, чтобы быть айдолом.</w:t>
      </w:r>
    </w:p>
    <w:p>
      <w:r>
        <w:t xml:space="preserve">Время от времени Уми теребила волосы, как будто какая-то часть её была беспокойна и не могла усидеть на месте. Может быть, первогодки из клуба кендо хотят, чтобы она вернулась? В отличие от меня, Уми безумно популярна среди младших студентов как крутая мечница.</w:t>
      </w:r>
    </w:p>
    <w:p>
      <w:r>
        <w:t xml:space="preserve">— Нет, вот почему я говорю тебе, что я никогда не чувствовала, что хочу быть айдолом. Мы всегда делали смущающие и постыдные вещи. Мне приходилось сталкиваться с трудностями каждый день, — говорит им Уми с серьезным лицом. Я не могла толком расслышать младших студентов, потому что они стояли в другую сторону.</w:t>
      </w:r>
    </w:p>
    <w:p>
      <w:r>
        <w:t xml:space="preserve">— Даже сейчас я всегда думала: не лучше ли мне уйти как можно скорее? Думая, что если бы был кто-то, кто мог бы заменить меня, я бы действительно ушла. О, я знаю! Можешь попробовать присоединиться к $\mu$'s всего один раз в качестве моей замены? — я смотрю на кривую улыбку Уми. В груди немного тяжело.</w:t>
      </w:r>
    </w:p>
    <w:p>
      <w:r>
        <w:t xml:space="preserve">Потому что я попросила её? Она никогда не чувствовала, что хочет этого? Она думает, что было бы лучше, если бы она просто ушла?</w:t>
      </w:r>
    </w:p>
    <w:p>
      <w:r>
        <w:t xml:space="preserve">Это правда, Уми? Ты так сильно ненавидишь $\mu$'s, что предпочла бы поменяться с кем-то?</w:t>
      </w:r>
    </w:p>
    <w:p>
      <w:r>
        <w:t xml:space="preserve">Мне так холодно, как будто меня внезапно засунули в холодильник. Знать, что она на самом деле чувствует... это огромный шок для меня. Конечно, если говорить честно, до вступления в $\mu$'s всё было именно так, как она сказала. Но почему-то я... должно быть, забыла всё это... в последнее время. Должно быть, потому что я слишком увлеклась... наверное...</w:t>
      </w:r>
    </w:p>
    <w:p>
      <w:r>
        <w:t xml:space="preserve">Да, если уж на то пошло, всё именно так, как сказала Уми. Я пригласила её, я полагалась на неё и даже умоляла её иногда. Я практически заставила её. Я просто втянула Уми в это. Этому нет оправдания. Потому что когда я услышала, что школу собираются закрыть, всё, о чем я могла думать — это стать школьным айдолом.</w:t>
      </w:r>
    </w:p>
    <w:p>
      <w:r>
        <w:t xml:space="preserve">Виртуоз кендо и стрельбы из лука, Уми была похищена мной только потому, что она моя подруга детства и самый близкий мне человек, поэтому я подумала, что это будет нормально, даже не задумываясь об этом, так как это казалось естественным.</w:t>
      </w:r>
    </w:p>
    <w:p>
      <w:r>
        <w:t xml:space="preserve">Да, я не думала об этом слишком глубоко, на самом деле — я знала это, конечно.</w:t>
      </w:r>
    </w:p>
    <w:p>
      <w:r>
        <w:t xml:space="preserve">Но Уми-чан, знаешь ли... более рассудительная по сравнению со мной? Вот почему, если бы она не хотела присоединяться, она бы должным образом мне отказала. Вероятно, это то, что я чувствовала где-то в глубине души.</w:t>
      </w:r>
    </w:p>
    <w:p>
      <w:r>
        <w:t xml:space="preserve">У Уми есть свои мысли и мнения, она всегда думает наперед. Я уверена, она никогда не ошибалась. Она терпелива и мудра, и всё же она слушала слова, исходящие от кого-то немного глупого, как я.</w:t>
      </w:r>
    </w:p>
    <w:p>
      <w:r>
        <w:t xml:space="preserve">Ах, но не то чтобы я бессмысленно этим пользовалась, понимаете? Самое замечательное в ней то, что она всегда слушала, что я говорила, и четко говорила мне «Это невозможно!», когда это было важно. Но мне интересно, что она на самом деле чувствует. Глядя на неё ранее, мне стало не по себе.</w:t>
      </w:r>
    </w:p>
    <w:p>
      <w:r>
        <w:t xml:space="preserve">Это правда, что она всегда говорила, что не подходит для того, чтобы быть айдолом, когда мы только начинали. Но, но даже сейчас она чувствует, что действительно хочет покинуть $\mu$'s? Идет со мной, так как у неё не было выбора, потому что я попросила её? Может быть, то, что она веселится в $\mu$'s — это просто мое самоудовлетворение в действии? Может быть, в глубине души она действительно хочет вернуться к кендо и стрельбе из лука?</w:t>
      </w:r>
    </w:p>
    <w:p>
      <w:r>
        <w:t xml:space="preserve">Возвращаясь в класс, я вспоминаю тот момент, когда Уми сказала, что чувствует, что было бы лучше, если бы она просто ушла. Её лицо, её выражение и её жесты. Она всё еще чувствует то же самое? Я чувствую себя немного мрачно. В следующий момент я подумала: «Не может быть, верно?» Я не могу представить, чтобы это произошло, как бы я ни думала об этом.</w:t>
      </w:r>
    </w:p>
    <w:p>
      <w:r>
        <w:t xml:space="preserve">Войдя в комнату, я поискала её. У Уми её обычная улыбка, и она о чем-то разговаривает с Котори. Заметив, что я стою у двери, она машет рукой и зовет меня.</w:t>
      </w:r>
    </w:p>
    <w:p>
      <w:r>
        <w:t xml:space="preserve">— Что ты делаешь, Хонока? Если не поторопишься, не успеешь на урок домоводства. Мы сегодня шьем цельные платья. Мы ждем тебя, потому что собираемся кроить одинаковую ткань, которую купили. Всё так, как я и думала: Уми такая же, как всегда.</w:t>
      </w:r>
    </w:p>
    <w:p>
      <w:r>
        <w:t xml:space="preserve">Она надежная, добрая и говорит то, что думает. Она всегда глубоко заботится о своих друзьях.</w:t>
      </w:r>
    </w:p>
    <w:p>
      <w:r>
        <w:t xml:space="preserve">Она всегда помогала мне столько раз. Если ей плохо из-за меня, она будет терпеть это, как бы сильно она это ни ненавидела. Хотя я никогда не пыталась ей помочь.</w:t>
      </w:r>
    </w:p>
    <w:p>
      <w:r>
        <w:t xml:space="preserve">Я отклонила приглашение Котори после школы. Она сказала, что хочет, чтобы мы втроем пошли в новое мейд-кафе, которое она нашла в Акихабаре. Если бы я сказала, что у меня нет денег, Уми сказала бы: «Ты потратила слишком много денег во время школьного фестиваля. Вот, у меня есть лишние деньги, я могу одолжить тебе». Я бы чувствовала себя менее склонной присоединиться, если она так сделает.</w:t>
      </w:r>
    </w:p>
    <w:p>
      <w:r>
        <w:t xml:space="preserve">Я сказала, что помогу в магазине сегодня. Уми просто бросила на меня слегка подозрительный взгляд. Ну, она знает о нашем расписании кампаний. Наша кампания «15 ночей любования луной с данго» только что закончилась. Это действительно было упущение, так как в магазине сейчас не так уж много работы.</w:t>
      </w:r>
    </w:p>
    <w:p>
      <w:r>
        <w:t xml:space="preserve">Уми и я знаем друг друга слишком хорошо.</w:t>
      </w:r>
    </w:p>
    <w:p>
      <w:r>
        <w:t xml:space="preserve">Но идти прямо домой было бы слишком скучно. Я немного послоняюсь в этом районе.</w:t>
      </w:r>
    </w:p>
    <w:p>
      <w:r>
        <w:t xml:space="preserve">Даже если это Акихабара, это отличается от места перед железнодорожной станцией. Здесь, на улице Суда, есть здания, предприятия и частные резиденции. Никто особо не ходит сюда в это время дня. Здесь так тихо, потому что никого нет. Может, мне просто купить мороженое в том круглосуточном магазине?</w:t>
      </w:r>
    </w:p>
    <w:p>
      <w:r>
        <w:t xml:space="preserve">Мое внимание привлекло мороженое «Papico» со вкусом винограда. Я часто ела его, когда была в начальной школе, и теперь снова вижу его в этом магазине.</w:t>
      </w:r>
    </w:p>
    <w:p>
      <w:r>
        <w:t xml:space="preserve">Я села на скамейку в парке и развернула мороженое. Уми, Котори и я часто играли вместе в этом парке, когда были маленькими. Так как Котори живет немного дальше и у неё было много занятий, она не могла приходить играть так часто. Поскольку я всегда оставалась одна со свободным временем, Уми и я приходили практически каждый день, играя в салочки или прятки. Пытаясь придумать, как потратить наши крошечные карманные деньги, мы ходили покупать мороженое.</w:t>
      </w:r>
    </w:p>
    <w:p>
      <w:r>
        <w:t xml:space="preserve">Ах, черт, даже в этом возрасте я не сильно изменила то, что делала с начальной школы.</w:t>
      </w:r>
    </w:p>
    <w:p>
      <w:r>
        <w:t xml:space="preserve">— Это навевает воспоминания~!</w:t>
      </w:r>
    </w:p>
    <w:p>
      <w:r>
        <w:t xml:space="preserve">Я смотрю вверх и вижу голубое небо, расчерченное белыми облаками. Оно было далеко, и дул освежающий ветер. Это заставило меня подумать: осень действительно пришла. Я закрываю глаза из-за яркости. Оглядываясь на детские воспоминания, в груди возникает странное чувство.</w:t>
      </w:r>
    </w:p>
    <w:p>
      <w:r>
        <w:t xml:space="preserve">Место, где мы живем, люди, которых мы знаем, и вещи, которые мы знаем, не изменились, но... теперь они кажутся далекими.</w:t>
      </w:r>
    </w:p>
    <w:p>
      <w:r>
        <w:t xml:space="preserve">Мое зрение становится белым после закрытия глаз. Я вспоминаю, что мы с Уми делали тогда. Я часто спотыкалась и падала, и вот она, моет мои колени у фонтанчика с водой, пока я реву. Дует сухой осенний ветер, и пока мои глаза закрыты, я замечаю, что небо внезапно потемнело.</w:t>
      </w:r>
    </w:p>
    <w:p>
      <w:r>
        <w:t xml:space="preserve">Кто-то смотрел на меня, пока я смотрела в небо с закрытыми глазами. Её тень блокирует свет. Эта фигура в форме...</w:t>
      </w:r>
    </w:p>
    <w:p>
      <w:r>
        <w:t xml:space="preserve">— Уми!</w:t>
      </w:r>
    </w:p>
    <w:p>
      <w:r>
        <w:t xml:space="preserve">— Что ты делала здесь совсем одна? Ела мороженое в таком месте? Увидев пакет от «Papico» рядом со мной, я просто замолчала. Я не знаю, что сказать. В любом случае...</w:t>
      </w:r>
    </w:p>
    <w:p>
      <w:r>
        <w:t xml:space="preserve">— Хочешь?</w:t>
      </w:r>
    </w:p>
    <w:p>
      <w:r>
        <w:t xml:space="preserve">Она рассмеялась, говоря: «Я не могу просто взять мороженое у человека, у которого не было денег пойти в мейд-кафе, так что я верну тебе половину позже». Кажется, ей понравилось после того, как я дала ей вторую половинку. (Примечание: у этого бренда мороженого, похоже, 2 штуки мороженого в одной упаковке)</w:t>
      </w:r>
    </w:p>
    <w:p>
      <w:r>
        <w:t xml:space="preserve">— Разве ты не пошла в мейд-кафе с Котори? Когда Хонока спросила, Уми сказала «А-а» и криво улыбнулась.</w:t>
      </w:r>
    </w:p>
    <w:p>
      <w:r>
        <w:t xml:space="preserve">Она сказала, что это было такое кафе в стиле «моэ-моэ», Уми почему-то стала популярной среди официанток, которые говорили «нян-нян кюн-кюн», и она чувствовала себя не очень комфортно, поэтому просто ушла, так что вышло так.</w:t>
      </w:r>
    </w:p>
    <w:p>
      <w:r>
        <w:t xml:space="preserve">— Может, это и кафе с кошачьими ушками, но это было слишком высоким барьером для новичка вроде меня. После того как мы встретились с Нико и Маки, ну, я подумала, что они не будут против, если я уйду одна. Котори тоже начала чувствовать себя виноватой в середине. — Сказала она: «Правда?», откусив мороженое.</w:t>
      </w:r>
    </w:p>
    <w:p>
      <w:r>
        <w:t xml:space="preserve">— Хонока, разве ты не любила этот вкус, когда мы были детьми?</w:t>
      </w:r>
    </w:p>
    <w:p>
      <w:r>
        <w:t xml:space="preserve">— А, правда? Мне кажется, шоколад был моим любимым тогда.</w:t>
      </w:r>
    </w:p>
    <w:p>
      <w:r>
        <w:t xml:space="preserve">— Ах, тебе он тоже нравился, конечно, но когда я сказала тебе, что виноград — мой любимый, казалось, что ты с тех пор покупала только виноград.</w:t>
      </w:r>
    </w:p>
    <w:p>
      <w:r>
        <w:t xml:space="preserve">— Сначала я думала, тебе просто нравится забирать чужое любимое. Я ошибалась, ты думала, если твое любимое будет таким же, мы сможем поделиться, и я буду счастливее, верно?</w:t>
      </w:r>
    </w:p>
    <w:p>
      <w:r>
        <w:t xml:space="preserve">— Э-э... может быть. Было бы круто, если бы это было так, но прости, честно говоря, я не помню этого так хорошо.</w:t>
      </w:r>
    </w:p>
    <w:p>
      <w:r>
        <w:t xml:space="preserve">Рисуя пальцем у себя на голове, Уми мягко выдохнула.</w:t>
      </w:r>
    </w:p>
    <w:p>
      <w:r>
        <w:t xml:space="preserve">— ...Ну, ты всегда была такой, думая о других вместо себя, сама того не осознавая. То, как она это сказала, было так мило и нежно. Внезапно я выпалила...</w:t>
      </w:r>
    </w:p>
    <w:p>
      <w:r>
        <w:t xml:space="preserve">— Эй, Уми, ты правда всё еще хочешь уйти из $\mu$'s? Она выплюнула свое мороженое с такой силой и ответила: — Ч-Что ты говоришь, Хонока? Внезапно...</w:t>
      </w:r>
    </w:p>
    <w:p>
      <w:r>
        <w:t xml:space="preserve">— Можешь сказать мне правду, пожалуйста? Ты всегда была терпелива со мной только ради меня. То же самое и с $\mu$'s? То же самое и с нами сейчас? Я думала, что ты всегда ненавидела это с самого начала. Однако я также думала, что ты поймешь, по мере того как группа росла, и мы делали всё больше и больше активностей, ты выглядела так, будто начала получать удовольствие. Я также чувствовала, что ты согласишься ради защиты школы. Вот почему я...</w:t>
      </w:r>
    </w:p>
    <w:p>
      <w:r>
        <w:t xml:space="preserve">Что мне делать?</w:t>
      </w:r>
    </w:p>
    <w:p>
      <w:r>
        <w:t xml:space="preserve">Я начинаю плакать, пока говорю. Слезы наворачиваются, но — я не могу остановиться.</w:t>
      </w:r>
    </w:p>
    <w:p>
      <w:r>
        <w:t xml:space="preserve">— Уми, мне правда жаль, не могла бы ты сказать мне сейчас? Ничего страшного, если ты скажешь, что хочешь вернуться к стрельбе из лука и кендо вместо того, чтобы идти со мной участвовать в $\mu$'s... Ах, нет, правда в том, что это не так. Это совсем не нормально. Правда в том, правда в том, что я действительно хочу, чтобы ты была рядом со мной, несмотря ни на что! Но если ты действительно так чувствуешь, то у меня нет права говорить эти эгоистичные слова.</w:t>
      </w:r>
    </w:p>
    <w:p>
      <w:r>
        <w:t xml:space="preserve">Бесполезно. Я не могу удержаться от плача.</w:t>
      </w:r>
    </w:p>
    <w:p>
      <w:r>
        <w:t xml:space="preserve">Хотя Уми сначала была ошарашена ситуацией, она сказала: «О боже», и крепко прижала мою голову к своей груди. Мои слезы текут на её форму. Я не могу не заметить запах её формы. Кажется, она всегда свежевыстиранная, запах мыла. Я немного согрелась от Уми, словно меня окутали запахом белого мыла.</w:t>
      </w:r>
    </w:p>
    <w:p>
      <w:r>
        <w:t xml:space="preserve">— Так вот что ты на самом деле чувствуешь, Хонока? О боже, плакать из-за чего-то подобного, ты идиотка? Ты такая плакса, а я-то думала, ты исправила эту свою проблему много лет назад.</w:t>
      </w:r>
    </w:p>
    <w:p>
      <w:r>
        <w:t xml:space="preserve">Уми рассмеялась.</w:t>
      </w:r>
    </w:p>
    <w:p>
      <w:r>
        <w:t xml:space="preserve">— П-Потому что, потому что... Пока я пыталась говорить, мое лицо притянули и положили ей на грудь.</w:t>
      </w:r>
    </w:p>
    <w:p>
      <w:r>
        <w:t xml:space="preserve">— Я люблю $\mu$'s.</w:t>
      </w:r>
    </w:p>
    <w:p>
      <w:r>
        <w:t xml:space="preserve">Уми просто сказала эту одну фразу мне, всхлипывающей.</w:t>
      </w:r>
    </w:p>
    <w:p>
      <w:r>
        <w:t xml:space="preserve">— Вот почему я очень благодарна тебе за то, что ты пригласила меня в $\mu$'s.</w:t>
      </w:r>
    </w:p>
    <w:p>
      <w:r>
        <w:t xml:space="preserve">Даже если она так говорит, я не знаю, каковы её намерения.</w:t>
      </w:r>
    </w:p>
    <w:p>
      <w:r>
        <w:t xml:space="preserve">— Ты мне не веришь?</w:t>
      </w:r>
    </w:p>
    <w:p>
      <w:r>
        <w:t xml:space="preserve">Она отпустила меня и посмотрела мне в глаза.</w:t>
      </w:r>
    </w:p>
    <w:p>
      <w:r>
        <w:t xml:space="preserve">— Ты не веришь тому, что я сказала?</w:t>
      </w:r>
    </w:p>
    <w:p>
      <w:r>
        <w:t xml:space="preserve">Сказав это еще раз, она уставилась мне в глаза.</w:t>
      </w:r>
    </w:p>
    <w:p>
      <w:r>
        <w:t xml:space="preserve">Я всегда это чувствовала. Её глаза были честными. Не было ни лжи, ни нечестности, ни увиливания. Это были красивые глаза.</w:t>
      </w:r>
    </w:p>
    <w:p>
      <w:r>
        <w:t xml:space="preserve">Я всегда любила эти её глаза, с тех пор как мы были маленькими. Почему-то я чувствовала, что если это она, она никогда-никогда меня не предаст, просто глядя в них.</w:t>
      </w:r>
    </w:p>
    <w:p>
      <w:r>
        <w:t xml:space="preserve">— Я в-верю тебе. Н-Но... Она сунула фруктовый лед мне в рот, чтобы заткнуть меня. Холодный виноградный вкус напоминает мне об осени.</w:t>
      </w:r>
    </w:p>
    <w:p>
      <w:r>
        <w:t xml:space="preserve">— Тогда решено. Я подумала, что ты вела себя странно сегодня днем. Если у тебя было время думать о таких бессмысленных вещах, тебе следовало просто готовиться к экзаменам. Экзамены в конце этого месяца, знаешь ли? Эли сказала, что если кто-то из нас получит неуд на любом экзамене, деятельность клуба будет приостановлена.</w:t>
      </w:r>
    </w:p>
    <w:p>
      <w:r>
        <w:t xml:space="preserve">Подождите, подождите, подождите. Я впервые об этом слышу!? Удивленная новостью, я роняю фруктовый лед изо рта. Снова Уми говорит: «О боже».</w:t>
      </w:r>
    </w:p>
    <w:p>
      <w:r>
        <w:t xml:space="preserve">Оказывается, младшая коллега из клуба кендо, с которой разговаривала Уми, на самом деле была её фанаткой. Она хотела стать айдолом, но понятия не имела, что делать. Она была не совсем уверена, поэтому пошла к Уми за советом.</w:t>
      </w:r>
    </w:p>
    <w:p>
      <w:r>
        <w:t xml:space="preserve">— Меня попросили не говорить другим участницам, так как это смущает. Я подумала, что если так, она могла бы прийти понаблюдать один раз, поэтому попыталась пригласить её, но...</w:t>
      </w:r>
    </w:p>
    <w:p>
      <w:r>
        <w:t xml:space="preserve">Я внезапно закричала, не подумав. — У нас были такие младшие коллеги?!</w:t>
      </w:r>
    </w:p>
    <w:p>
      <w:r>
        <w:t xml:space="preserve">Уми сказала с улыбкой:</w:t>
      </w:r>
    </w:p>
    <w:p>
      <w:r>
        <w:t xml:space="preserve">— Это правда! Семена, которые ты посеяла, теперь растут понемногу. Теперь открывается путь для следующего поколения.</w:t>
      </w:r>
    </w:p>
    <w:p>
      <w:r>
        <w:t xml:space="preserve">Правда? Если это так.</w:t>
      </w:r>
    </w:p>
    <w:p>
      <w:r>
        <w:t xml:space="preserve">Я так счастлива, что есть другие, кто мечтает стать школьными айдолами после нас! Даже если бы нас не было, нашлись бы те, кто захотел бы, чтобы Отоноки жила дальше.</w:t>
      </w:r>
    </w:p>
    <w:p>
      <w:r>
        <w:t xml:space="preserve">Просто мысли об этом заставляют мое сердце биться чаще. Потеряв дар речи, я смотрю на Уми. Она, кажется, тоже довольно рада этой идее.</w:t>
      </w:r>
    </w:p>
    <w:p>
      <w:r>
        <w:t xml:space="preserve">— Я так счастлива! Сегодня был чудесный день!</w:t>
      </w:r>
    </w:p>
    <w:p>
      <w:r>
        <w:t xml:space="preserve">Я просто стояла там, полная счастья. Мне кажется, я могла бы просто пуститься в пляс прямо там.</w:t>
      </w:r>
    </w:p>
    <w:p>
      <w:r>
        <w:t xml:space="preserve">— Жаль, что у нас не было тренировки сегодня. Уверена, они были бы рады услышать это.</w:t>
      </w:r>
    </w:p>
    <w:p>
      <w:r>
        <w:t xml:space="preserve">— С этим ничего не поделаешь. Как насчет того, чтобы потренироваться только вдвоем? Вау! Уми пошутила. Никогда раньше не слышала, чтобы она так делала. Притворюсь, что принимаю её предложение.</w:t>
      </w:r>
    </w:p>
    <w:p>
      <w:r>
        <w:t xml:space="preserve">— Конечно!</w:t>
      </w:r>
    </w:p>
    <w:p>
      <w:r>
        <w:t xml:space="preserve">Ответила я громким голосом и начала петь... Это... Это наша первая песня. Думая, что я не поняла её шутку, она нахмурилась, но запела вместе со мной. Мы вдвоем поем и держимся за руки по дороге домой. Это действительно похоже на то, что мы делали в начальной школе. В конце концов, Уми всегда исполняла мои желания вот так... Всегда и навечно со своей добротой. Всегда и навечно в этом городе. Давай постараемся, хорошо?</w:t>
      </w:r>
    </w:p>
    <w:p>
      <w:r>
        <w:t xml:space="preserve">Мы можем воплотить наши мечты в реальность, если постараемся. Этому научила нас наша школа. Вот почему мы будем продолжать бежать, куда бы ни понадобилось.</w:t>
      </w:r>
    </w:p>
    <w:p>
      <w:r>
        <w:t xml:space="preserve">Чтобы защитить это место. Чтобы защитить нашу школу. Столько, сколько потребуется.</w:t>
      </w:r>
    </w:p>
    <w:p>
      <w:r>
        <w:t xml:space="preserve">Мы будем продолжать пытаться всё больше и больше с этого момента. Уми, Котори, Маки, Ханаё, Рин вместе с Эли, Нозоми и Нико тоже. Место, где все мы, участницы $\mu$'s, встретили друг друга, Академия Отонокидзака, самое важное для нас сейчас, научило нас этим вещам.</w:t>
      </w:r>
    </w:p>
    <w:p>
      <w:r>
        <w:t xml:space="preserve">Никогда не сдаваться. Всегда верить. И продолжать мчаться вперед вместе с друзьями.</w:t>
      </w:r>
    </w:p>
    <w:p>
      <w:r>
        <w:t xml:space="preserve">Я никогда не откажусь от этого драгоценного места! Всегда и навечно! Это место — самое важное для меня в мире. Было бы здорово, если бы мы могли передать эти чувства всем.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