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Вайолет Эвергарден: Гайдэн (Спин-офф)</w:t>
      </w:r>
    </w:p>
    <w:p>
      <w:r>
        <w:rPr>
          <w:b/>
          <w:sz w:val="32"/>
        </w:rPr>
        <w:t xml:space="preserve">Глава 4 — Каттлея Бодлер</w:t>
      </w:r>
    </w:p>
    <w:p>
      <w:r>
        <w:rPr>
          <w:i/>
          <w:sz w:val="18"/>
        </w:rPr>
        <w:t xml:space="preserve">https://lorachi.baconana.com/novel/693aca82a9288432f35db1d4/chapter/4</w:t>
      </w:r>
    </w:p>
    <w:p>
      <w:r>
        <w:t xml:space="preserve">Писать письма было похоже на пение мелодий.</w:t>
      </w:r>
    </w:p>
    <w:p>
      <w:r>
        <w:t xml:space="preserve">«Приятно познакомиться. Я спешу туда, куда пожелают мои клиенты. Я из службы Автоматических Кукол по памяти, Каттлея Бодлер».</w:t>
      </w:r>
    </w:p>
    <w:p>
      <w:r>
        <w:t xml:space="preserve">Такова была излюбленная теория одной Автоматической Куклы по памяти, и она действительно так считала.</w:t>
      </w:r>
    </w:p>
    <w:p>
      <w:r>
        <w:t xml:space="preserve">«Ну что ж, я начну, хорошо?»</w:t>
      </w:r>
    </w:p>
    <w:p>
      <w:r>
        <w:t xml:space="preserve">Пение требовало от людей создания в голове сценария, и поэтому оно также было похоже на живопись.</w:t>
      </w:r>
    </w:p>
    <w:p>
      <w:r>
        <w:t xml:space="preserve">«"Мерт, как у тебя дела? Спасибо за письмо. Твои письма — это поддержка для меня"».</w:t>
      </w:r>
    </w:p>
    <w:p>
      <w:r>
        <w:t xml:space="preserve">Момент, когда она делала вдох, чтобы начать писать, был моментом, когда она начинала петь.</w:t>
      </w:r>
    </w:p>
    <w:p>
      <w:r>
        <w:t xml:space="preserve">«Ой, я опечаталась. Давайте переделаем».</w:t>
      </w:r>
    </w:p>
    <w:p>
      <w:r>
        <w:t xml:space="preserve">Когда получатель получал письмо, как он отреагирует? Что он почувствует по поводу этих слов?</w:t>
      </w:r>
    </w:p>
    <w:p>
      <w:r>
        <w:t xml:space="preserve">«Естественно, что ты хочешь сказать ему, чтобы он усердно учился... но если это займёт большую часть письма, это утомит. Твоего младшего брата отправили в школу-интернат, да? Похоже, ему там не очень весело, так что я думаю, лучше выбрать направление, сказав, что он вырастет таким же, как ты, и освободится от дома, если приложит усилия к учёбе. Но если мы напишем, что ты слишком себя хвалишь, это будет скучно, так что давайте соблюдать умеренность. Тем более, если ты хочешь получить ответ».</w:t>
      </w:r>
    </w:p>
    <w:p>
      <w:r>
        <w:t xml:space="preserve">Она представляла это в голове.</w:t>
      </w:r>
    </w:p>
    <w:p>
      <w:r>
        <w:t xml:space="preserve">«Ну что ж, продолжим с того места, где остановились».</w:t>
      </w:r>
    </w:p>
    <w:p>
      <w:r>
        <w:t xml:space="preserve">У мелодий есть начало и конец. То, насколько они могли отличаться, будучи выдающимися или же мягко жизнерадостными, зависело от песни, которую она играла, но от начала до середины всё постепенно становилось более захватывающим.</w:t>
      </w:r>
    </w:p>
    <w:p>
      <w:r>
        <w:t xml:space="preserve">Шум пишущей машинки был пианино. Шелест пера был скрипкой. И, наконец, раздавался звон тарелки, завершающий всё.</w:t>
      </w:r>
    </w:p>
    <w:p>
      <w:r>
        <w:t xml:space="preserve">«Как вам?»</w:t>
      </w:r>
    </w:p>
    <w:p>
      <w:r>
        <w:t xml:space="preserve">Готовое письмо превращалось в живое существо. Каждый звук каждого слова танцевал, и в запахе чернил чувствовалась человеческая жизненная сила. Письмо становилось историей.</w:t>
      </w:r>
    </w:p>
    <w:p>
      <w:r>
        <w:t xml:space="preserve">Каттлея Бодлер выполняла свою работу переписчицы именно так.</w:t>
      </w:r>
    </w:p>
    <w:p>
      <w:r>
        <w:t xml:space="preserve">Автоматические Куклы по памяти и их клиенты были сотрудниками по построению миров, создающими истории, музыку и образы, называемые «письмами». Чем больше времени они проводили вместе и чем богаче было содержание писем, тем ближе становились их сердца. Однако были люди, которые достигали этого уровня сразу, даже в необычайно короткий срок.</w:t>
      </w:r>
    </w:p>
    <w:p>
      <w:r>
        <w:t xml:space="preserve">«Не согласишься ли ты... встречаться со мной?»</w:t>
      </w:r>
    </w:p>
    <w:p>
      <w:r>
        <w:t xml:space="preserve">Таким был тот клиент.</w:t>
      </w:r>
    </w:p>
    <w:p>
      <w:r>
        <w:t xml:space="preserve">Каттлея Бодлер</w:t>
      </w:r>
    </w:p>
    <w:p>
      <w:r>
        <w:t xml:space="preserve">В последнее время в Лайдене, столице Лайденшафтлиха, было популярно одно заведение.</w:t>
      </w:r>
    </w:p>
    <w:p>
      <w:r>
        <w:t xml:space="preserve">Владелец здания, которое когда-то было приёмным залом, перестроил его в место, где можно было наслаждаться сладостями и музыкой — «Кафе Магнолия». Жители Лайдена восхищались этим местом, в которое можно было попасть, только прождав месяц после записи. Это было желанное место, где у людей глаза были на мокром месте от украшений великолепного интерьера, и они могли наслаждаться музыкой пианистов, которые постоянно там находились.</w:t>
      </w:r>
    </w:p>
    <w:p>
      <w:r>
        <w:t xml:space="preserve">Исполнители менялись в зависимости от дня и времени. Возможно, потому что место, где выступали молодые музыканты, также было местом для поиска покровителей, возрастной диапазон посетителей был широк.</w:t>
      </w:r>
    </w:p>
    <w:p>
      <w:r>
        <w:t xml:space="preserve">Пока они издавали эмоциональные вздохи, казалось, что Каттлея и та, кто сидел с ней, были самыми молодыми в заведении. Как и говорили слухи, цены в меню, которое им подали, были высоки, но когда они увидели принесённые блюда, они поняли, что затраты оправданы. Деньги с трудом могли купить эмоцию, вызванную трёхъярусной подставкой для пирожных.</w:t>
      </w:r>
    </w:p>
    <w:p>
      <w:r>
        <w:t xml:space="preserve">Они с подругой решили выбирать понравившиеся вещи по одной. Сначала, долго колеблясь, она выбрала яблочный пирог. Взволнованно пододвинув к себе тарелку с яблочным пирогом, она воткнула в него вилку. Откусив кусочек, она поняла, что это именно то, чего ей хотелось. Есть что-то сладкое в тёплом кафе было истинным удовольствием зимы.</w:t>
      </w:r>
    </w:p>
    <w:p>
      <w:r>
        <w:t xml:space="preserve">Люкс Сибил, сидевшая напротив, не могла притронуться к шоколадному торту, даже когда он лежал перед ней. Он выглядел чрезвычайно вкусным. Каттлее хотелось его съесть.</w:t>
      </w:r>
    </w:p>
    <w:p>
      <w:r>
        <w:t xml:space="preserve">Поскольку официант принёс пирожные в середине их разговора, тема оборвалась на самом интересном месте.</w:t>
      </w:r>
    </w:p>
    <w:p>
      <w:r>
        <w:t xml:space="preserve">«Каттлея, а дальше что?»</w:t>
      </w:r>
    </w:p>
    <w:p>
      <w:r>
        <w:t xml:space="preserve">«Это восхитительно... Ах~, правда~, спасибо, что составила мне компанию, Люкс! Разве это место не очень дорогое? Кроме того, нельзя закончить трёхъярусную подставку, если не любишь сладости. Все отказались, но разве это не глупо? Нужно быть довольно глупым, чтобы не съесть это, да?»</w:t>
      </w:r>
    </w:p>
    <w:p>
      <w:r>
        <w:t xml:space="preserve">«Ага, я считаю, что это чудесное кафе. Ну что ж, Каттлея...»</w:t>
      </w:r>
    </w:p>
    <w:p>
      <w:r>
        <w:t xml:space="preserve">Как будто перебивая Люкс, когда та наконец произнесла эти слова, Каттлея продолжила: «Кстати, ты слышала? Президент, кажется, купил какую-то землю. Ну, ту, которую он превратил в базу для нашей производственной фабрики. Говорят, недалеко от той деревни есть легендарный водопад. Если принести домой камень со дна воды, твои мечты сбудутся... Как насчёт того, чтобы сходить вместе в следующий раз?»</w:t>
      </w:r>
    </w:p>
    <w:p>
      <w:r>
        <w:t xml:space="preserve">«Такая легенда бесполезна, если идёшь с кем-то, правда? Но дело не в этом, Каттлея. Я хочу вернуться к предыдущей теме».</w:t>
      </w:r>
    </w:p>
    <w:p>
      <w:r>
        <w:t xml:space="preserve">Положив в чай кусочек сахара в форме звезды и размешав его, Каттлея ответила: «А, ты о том, как меня пригласили на свидание? Ага, я отказалась».</w:t>
      </w:r>
    </w:p>
    <w:p>
      <w:r>
        <w:t xml:space="preserve">«АААААААААААААААААА?»</w:t>
      </w:r>
    </w:p>
    <w:p>
      <w:r>
        <w:t xml:space="preserve">Каттлея думала о странных вещах, например, о том, как хорошо, должно быть, сахару, если он тает в таком чае. Возможно, её голова была в тумане из-за внезапного употребления слишком большого количества сахара. Или проблема была в том, о чём они сейчас говорили?</w:t>
      </w:r>
    </w:p>
    <w:p>
      <w:r>
        <w:t xml:space="preserve">«Это потому, что он сказал, что это при условии брака».</w:t>
      </w:r>
    </w:p>
    <w:p>
      <w:r>
        <w:t xml:space="preserve">Каттлею Бодлер не впервые приглашали в романтические отношения, но это был первый человек, который заставил её задуматься о браке с момента её рождения.</w:t>
      </w:r>
    </w:p>
    <w:p>
      <w:r>
        <w:t xml:space="preserve">«АААААААААААААААААА?»</w:t>
      </w:r>
    </w:p>
    <w:p>
      <w:r>
        <w:t xml:space="preserve">«Люкс, ты шумная».</w:t>
      </w:r>
    </w:p>
    <w:p>
      <w:r>
        <w:t xml:space="preserve">Поскольку её голос действительно был громким, Люкс, обеспокоенно оглядевшись, прикрыла рот обеими руками. «Это тот человек, который приходил в компанию?»</w:t>
      </w:r>
    </w:p>
    <w:p>
      <w:r>
        <w:t xml:space="preserve">«Да. Тот, кто приходил в компанию, — это он».</w:t>
      </w:r>
    </w:p>
    <w:p>
      <w:r>
        <w:t xml:space="preserve">«Мне кажется, он был крутым парнем... Он немного старше тебя, но в этом тоже есть шарм, так сказать».</w:t>
      </w:r>
    </w:p>
    <w:p>
      <w:r>
        <w:t xml:space="preserve">Когда Каттлея сказала ей есть, Люкс наконец отправила торт в рот. Жуя, не высказывая своих впечатлений о нём, она ждала следующих слов Каттлеи.</w:t>
      </w:r>
    </w:p>
    <w:p>
      <w:r>
        <w:t xml:space="preserve">«Люкс, тебе нравится слушать о чужих любовных делах, хотя ты сама ни с кем не встречаешься, да?»</w:t>
      </w:r>
    </w:p>
    <w:p>
      <w:r>
        <w:t xml:space="preserve">«Да. Я имею в виду, для меня ещё рано интересоваться такими вещами, так что это как знакомство с неизведанным...»</w:t>
      </w:r>
    </w:p>
    <w:p>
      <w:r>
        <w:t xml:space="preserve">У Люкс Сибил был титул секретаря президента, но её фигура, когда она проводила время так мирно, была фигурой маленькой девочки. Более того, она прожила большую часть жизни, находясь под контролем организации культистов, и поэтому она определённо была новичком во всём. Не было сомнений, что история Каттлеи была одной из проблем в учебнике романтики между женщинами и мужчинами.</w:t>
      </w:r>
    </w:p>
    <w:p>
      <w:r>
        <w:t xml:space="preserve">«Я тоже хочу попробовать это когда-нибудь, но сейчас я хочу слушать чужие истории. Хорошо, продолжай». Разноцветные глаза Люкс были полны любопытства.</w:t>
      </w:r>
    </w:p>
    <w:p>
      <w:r>
        <w:t xml:space="preserve">«Он владеет парфюмерным магазином здесь, в Лайдене. Он парфюмер. Его зовут Крис. Я недавно проходила мимо его магазина, и, похоже, у него всё хорошо. Он также выглядит как хороший человек; лицо у него неплохое, и у него мягкие манеры. Да, он кажется человеком, который стал бы хорошим мужем, если бы женился. Он мужчина, к которому женщины привязываются».</w:t>
      </w:r>
    </w:p>
    <w:p>
      <w:r>
        <w:t xml:space="preserve">«Каттлея, он тебе не нравится?»</w:t>
      </w:r>
    </w:p>
    <w:p>
      <w:r>
        <w:t xml:space="preserve">Когда её спросили об этом, Каттлея задумалась. Между выбором, был ли он в её вкусе или нет, она бы сказала, что да. Однако...</w:t>
      </w:r>
    </w:p>
    <w:p>
      <w:r>
        <w:t xml:space="preserve">«Не знаю. Я не очень понимаю. Он отличается от тех, кто мне обычно нравится».</w:t>
      </w:r>
    </w:p>
    <w:p>
      <w:r>
        <w:t xml:space="preserve">...в её голове всплыло лицо одного человека.</w:t>
      </w:r>
    </w:p>
    <w:p>
      <w:r>
        <w:t xml:space="preserve">«Тот, кто мне нравится, не тот, кто влюбится в меня, да». Она подперла подбородок рукой и вздохнула.</w:t>
      </w:r>
    </w:p>
    <w:p>
      <w:r>
        <w:t xml:space="preserve">«Ах, президент Ходжинс. Действительно, я думаю, с ним это невозможно. Не потому, что ты такая, Каттлея, или что-то в этом роде. А потому что президент играет с огнём там, где это не навредит компании, так что с сотрудниками это... Он из тех людей, которые переживают романтику должным логическим образом. Ему просто нравятся романтические отношения и женщины, поэтому он не влюбляется». Как и следовало ожидать от той, кто всегда была с ним с утра до ночи, Люкс, которая обычно давала мягкие и сдержанные ответы о других, описала человека по имени Клаудия Ходжинс со своей беспощадной стороны.</w:t>
      </w:r>
    </w:p>
    <w:p>
      <w:r>
        <w:t xml:space="preserve">«Хм~. Верно. Президент Ходжинс. В конце концов, он и правда производит такое впечатление, да?»</w:t>
      </w:r>
    </w:p>
    <w:p>
      <w:r>
        <w:t xml:space="preserve">«Да. Я думаю, что президент Ходжинс, вероятно, ждёт свою судьбу. Кажется, он не женится ни на ком, если этот человек не появится... Но женщина, ради которой президент Ходжинс бросил бы всё и посвятил себя, — это просто...»</w:t>
      </w:r>
    </w:p>
    <w:p>
      <w:r>
        <w:t xml:space="preserve">«А как насчёт Вайолет?»</w:t>
      </w:r>
    </w:p>
    <w:p>
      <w:r>
        <w:t xml:space="preserve">Когда было упомянуто имя их общей подруги, Люкс скрестила руки. «Э~, Вайолет уже его семья. Кроме того, у Вайолет есть... тот мужчина».</w:t>
      </w:r>
    </w:p>
    <w:p>
      <w:r>
        <w:t xml:space="preserve">«Правда? Понятно. Это не может быть она».</w:t>
      </w:r>
    </w:p>
    <w:p>
      <w:r>
        <w:t xml:space="preserve">«Да, не может быть. Поэтому я сказала ему, что, по-моему, такого человека в мире нет».</w:t>
      </w:r>
    </w:p>
    <w:p>
      <w:r>
        <w:t xml:space="preserve">«А что сказал президент Ходжинс?»</w:t>
      </w:r>
    </w:p>
    <w:p>
      <w:r>
        <w:t xml:space="preserve">«Он сказал мне: "Маленькая Люкс, это ужасно; я вычту это из твоей зарплаты". Он притворился, что плачет».</w:t>
      </w:r>
    </w:p>
    <w:p>
      <w:r>
        <w:t xml:space="preserve">Каттлея смогла представить это и расхохоталась. Люкс тоже не сдержалась и хихикнула: «Хухуху».</w:t>
      </w:r>
    </w:p>
    <w:p>
      <w:r>
        <w:t xml:space="preserve">Когда разговор оживился, принесли вторую порцию чёрного чая. Следующим пирожным, которое она выбрала, был тарт, украшенный фруктами и сахарными скульптурами. Он, как и ожидалось, был восхитителен. Ей хотелось, чтобы Вайолет, которая была темой разговора, тоже попробовала его. Она не видела последнюю уже некоторое время.</w:t>
      </w:r>
    </w:p>
    <w:p>
      <w:r>
        <w:t xml:space="preserve">Вайолет была самой востребованной Автоматической Куклой по памяти. Сейчас она была где-то на континенте. Было бы здорово, если бы она была здесь.</w:t>
      </w:r>
    </w:p>
    <w:p>
      <w:r>
        <w:t xml:space="preserve">«Знаешь, я скажу это, потому что мы заговорили об этом... Я отказалась встречаться с ним, но согласилась сходить поужинать... с господином Крисом».</w:t>
      </w:r>
    </w:p>
    <w:p>
      <w:r>
        <w:t xml:space="preserve">Если бы Вайолет Эвергарден была там, что бы она ответила на заявление Каттлеи?</w:t>
      </w:r>
    </w:p>
    <w:p>
      <w:r>
        <w:t xml:space="preserve">«Вы стали с ним друзьями?»</w:t>
      </w:r>
    </w:p>
    <w:p>
      <w:r>
        <w:t xml:space="preserve">——Да, похоже, она бы спросила что-то столь же небрежное.</w:t>
      </w:r>
    </w:p>
    <w:p>
      <w:r>
        <w:t xml:space="preserve">Хотя она и не была Вайолет, Люкс по-своему хорошо отреагировала. Она с грохотом подвинула стул, подавшись вперёд. Трёхъярусная подставка мешала расстоянию между лицами дуэта.</w:t>
      </w:r>
    </w:p>
    <w:p>
      <w:r>
        <w:t xml:space="preserve">«П-Почему? Э-Это начало отношений для развлечения? Каттлея, ты занимаешься такими вещами?»</w:t>
      </w:r>
    </w:p>
    <w:p>
      <w:r>
        <w:t xml:space="preserve">Поскольку это было довольно серьёзное недоразумение, Каттлея с впечатляющей энергией отрицала: «Неправильно, неправильно! У меня может быть такая внешность, но когда дело доходит до романтики, я чиста сердцем, знаешь? Когда я отказывала ему, я сказала, что не могу встречаться с человеком, которого плохо знаю, при условии брака... так что разговор принял оборот "тогда, пожалуйста, узнай меня"... Другой был клиентом, так что я не могла сильно ему отказать».</w:t>
      </w:r>
    </w:p>
    <w:p>
      <w:r>
        <w:t xml:space="preserve">«Э~, как редко. Разве это не по-каттлеевски — твёрдо говорить тем, кто тебе не нравится, что ты не хочешь? Тебе было плохо?»</w:t>
      </w:r>
    </w:p>
    <w:p>
      <w:r>
        <w:t xml:space="preserve">«О, мисс Люкс. Это ведь оскорбление?»</w:t>
      </w:r>
    </w:p>
    <w:p>
      <w:r>
        <w:t xml:space="preserve">«Это было бы оскорблением, если бы я критиковала, но как подруга я люблю в тебе эту непоколебимую сторону. Кроме того, я думаю, что это необходимо для Автоматических Кукол по памяти. Разве женщин-Автоматических Кукол по памяти постоянно не сватают клиенты? Например, ты слышала слухи о той девушке из Компании Стражей?»</w:t>
      </w:r>
    </w:p>
    <w:p>
      <w:r>
        <w:t xml:space="preserve">«О том, как она чуть не попала в руки какого-то крупного политика, но её парень-почтальон появился, карабкаясь по склону, прогнал его и в конце концов признался ей! Я знаю! Эта история действительно заставляет моё сердце биться чаще!»</w:t>
      </w:r>
    </w:p>
    <w:p>
      <w:r>
        <w:t xml:space="preserve">«Я тебя понимаю! Вдобавок ко всему, говорят, эти двое были друзьями детства. Боже мой, честно говоря. Разве это не уровень любовного романа?»</w:t>
      </w:r>
    </w:p>
    <w:p>
      <w:r>
        <w:t xml:space="preserve">«Мне очень нравится кульминация, когда он говорит: "Она моя~". Из той книги, которую ты мне одолжила, я имею в виду».</w:t>
      </w:r>
    </w:p>
    <w:p>
      <w:r>
        <w:t xml:space="preserve">«"Хроники Ордена Звёздных Рыцарей"? Из той части, где героиня предлагает своё тело великому магистру? Третья глава второго тома?»</w:t>
      </w:r>
    </w:p>
    <w:p>
      <w:r>
        <w:t xml:space="preserve">«Та самая~! Это очень похоже на то, что случилось. А, мы же отвлеклись от темы?»</w:t>
      </w:r>
    </w:p>
    <w:p>
      <w:r>
        <w:t xml:space="preserve">«Да. Прости, это я отвлеклась... Ах, этот пирог вкусный».</w:t>
      </w:r>
    </w:p>
    <w:p>
      <w:r>
        <w:t xml:space="preserve">Когда поток разговора между двумя женщинами стал обыденным, они решили на мгновение успокоиться.</w:t>
      </w:r>
    </w:p>
    <w:p>
      <w:r>
        <w:t xml:space="preserve">Каттлея налила себе третью чашку чая. Заварник опустел, поэтому они попросили добавки у красивой официантки.</w:t>
      </w:r>
    </w:p>
    <w:p>
      <w:r>
        <w:t xml:space="preserve">Клиенты, заказавшие трёхъярусную подставку, имели право на бесплатные добавки чёрного чая или кофе. Каттлея сочла это хорошим решением. Такая забота была важна. Она уже начинала думать, с кем придёт в следующий раз.</w:t>
      </w:r>
    </w:p>
    <w:p>
      <w:r>
        <w:t xml:space="preserve">«Каттлея, можно я съем булочку?»</w:t>
      </w:r>
    </w:p>
    <w:p>
      <w:r>
        <w:t xml:space="preserve">«Конечно. Она пресная, но вкусная?»</w:t>
      </w:r>
    </w:p>
    <w:p>
      <w:r>
        <w:t xml:space="preserve">«Мне очень нравится. Может, даже больше, чем пирожное. Так вот, продолжение. Когда у тебя свидание?»</w:t>
      </w:r>
    </w:p>
    <w:p>
      <w:r>
        <w:t xml:space="preserve">«Завтра».</w:t>
      </w:r>
    </w:p>
    <w:p>
      <w:r>
        <w:t xml:space="preserve">«АААААААААААААААААА?»</w:t>
      </w:r>
    </w:p>
    <w:p>
      <w:r>
        <w:t xml:space="preserve">«Люкс, ты шумная».</w:t>
      </w:r>
    </w:p>
    <w:p>
      <w:r>
        <w:t xml:space="preserve">«Это потому что...» — запротестовала Люкс, покраснев. «Эй, эй, если... если ты после этого свидания решишь, что встречаться с господином Крисом было бы неплохо, это было бы свидание с намерением встречаться, не так ли?»</w:t>
      </w:r>
    </w:p>
    <w:p>
      <w:r>
        <w:t xml:space="preserve">«Для него — да, но я...»</w:t>
      </w:r>
    </w:p>
    <w:p>
      <w:r>
        <w:t xml:space="preserve">«Каттлея, если у тебя нет такого намерения, ты могла бы и не ходить, верно? Но ты ведь пойдёшь?»</w:t>
      </w:r>
    </w:p>
    <w:p>
      <w:r>
        <w:t xml:space="preserve">«Пойду...»</w:t>
      </w:r>
    </w:p>
    <w:p>
      <w:r>
        <w:t xml:space="preserve">«Тогда расскажи мне о результатах, хорошо?»</w:t>
      </w:r>
    </w:p>
    <w:p>
      <w:r>
        <w:t xml:space="preserve">Когда её спросили об этом с ухмылкой, Каттлея ответила: «Если захочу». Люкс надула губы.</w:t>
      </w:r>
    </w:p>
    <w:p>
      <w:r>
        <w:t xml:space="preserve">Каттлея отвела взгляд от жалоб Люкс и посмотрела на улицу. Придорожные деревья, которые были бы полны свежей зелени летом, с голыми, совершенно лишёнными листьев ветвями, а также улица, где дули сильные холодные ветры, казались немного печальными. Люди, идущие по улицам, сутулились, держа воротники пальто вместе.</w:t>
      </w:r>
    </w:p>
    <w:p>
      <w:r>
        <w:t xml:space="preserve">Она также видела фигуры почтальонов, разъезжающих на мотоциклах. Хотя она не думала, что это был он, Каттлея в итоге наклонилась к окну, чтобы взглянуть. Это действительно был не он. У того не было светлых волос, и даже издалека она сразу могла сказать, что у него было совершенно другое лицо и тело. Он просто случайно тоже был почтальоном.</w:t>
      </w:r>
    </w:p>
    <w:p>
      <w:r>
        <w:t xml:space="preserve">«Что случилось?»</w:t>
      </w:r>
    </w:p>
    <w:p>
      <w:r>
        <w:t xml:space="preserve">Каттлея слишком бурно отреагировала на обычного почтальона. Когда Люкс спросила её об этом, она ответила «ничего», но её голос звучал так, будто её сердце было не с ней. Она чинно села на своё место.</w:t>
      </w:r>
    </w:p>
    <w:p>
      <w:r>
        <w:t xml:space="preserve">«Эй, что случилось на самом деле?»</w:t>
      </w:r>
    </w:p>
    <w:p>
      <w:r>
        <w:t xml:space="preserve">«Я подумала, что это может быть он».</w:t>
      </w:r>
    </w:p>
    <w:p>
      <w:r>
        <w:t xml:space="preserve">«Хм? Что?» — переспросила Люкс, возможно, не расслышав.</w:t>
      </w:r>
    </w:p>
    <w:p>
      <w:r>
        <w:t xml:space="preserve">Надув губы, Каттлея ответила: «Бенедикт». Её тон был колким.</w:t>
      </w:r>
    </w:p>
    <w:p>
      <w:r>
        <w:t xml:space="preserve">С возгласом «а» Люкс вскоре поняла, что та пыталась не говорить. Слегка наклонив голову, Люкс хихикнула: «Кажется, прошло много времени с тех пор, как он уехал, да... Когда я вижу, как кто-то в городе сворачивает за угол на мотоцикле, я тоже ловлю себя на мысли, что это может быть Бенедикт. Все спрашивают меня, нет ли от него писем или открыток, как будто это повседневное дело».</w:t>
      </w:r>
    </w:p>
    <w:p>
      <w:r>
        <w:t xml:space="preserve">«Нет ни писем, ни открыток от него?»</w:t>
      </w:r>
    </w:p>
    <w:p>
      <w:r>
        <w:t xml:space="preserve">«Нет... Эй... Каттлея, ты сегодня впервые спросила об этом, да...? С тех пор, как Бенедикт сообщил об отпуске».</w:t>
      </w:r>
    </w:p>
    <w:p>
      <w:r>
        <w:t xml:space="preserve">Как ребёнок, которого ругает взрослый, Каттлея опустила взгляд. «Нельзя что ли...? Я-Я часто с ним ссорилась, но мы были приятелями со дня основания!»</w:t>
      </w:r>
    </w:p>
    <w:p>
      <w:r>
        <w:t xml:space="preserve">«Я не говорила, что нельзя, Каттлея».</w:t>
      </w:r>
    </w:p>
    <w:p>
      <w:r>
        <w:t xml:space="preserve">«Он действительно бессердечный. Он сказал президенту и Вайолет, что уходит из компании!»</w:t>
      </w:r>
    </w:p>
    <w:p>
      <w:r>
        <w:t xml:space="preserve">«Ага».</w:t>
      </w:r>
    </w:p>
    <w:p>
      <w:r>
        <w:t xml:space="preserve">«Хотя... Хотя я тоже была там с самого начала...!»</w:t>
      </w:r>
    </w:p>
    <w:p>
      <w:r>
        <w:t xml:space="preserve">«Ага. Одиноко, да?»</w:t>
      </w:r>
    </w:p>
    <w:p>
      <w:r>
        <w:t xml:space="preserve">Честность Люкс точно описывала чувство, которое Каттлея пыталась скрыть. Ей было одиноко. Но если бы она могла это сказать, она бы не надувала губы и не жаловалась.</w:t>
      </w:r>
    </w:p>
    <w:p>
      <w:r>
        <w:t xml:space="preserve">«Я не хочу говорить, что мне одиноко, даже если у меня рот разорвётся!»</w:t>
      </w:r>
    </w:p>
    <w:p>
      <w:r>
        <w:t xml:space="preserve">Каттлея Бодлер была не из тех женщин.</w:t>
      </w:r>
    </w:p>
    <w:p>
      <w:r>
        <w:t xml:space="preserve">Она проткнула пирожное вилкой и насильно запихнула его в рот. Она прожевала его, запила чаем и снова яростно проткнула пирожное. Возможно, она думала о пирожном как о Бенедикте.</w:t>
      </w:r>
    </w:p>
    <w:p>
      <w:r>
        <w:t xml:space="preserve">«Прошло уже три месяца. Зима заканчивается, и, похоже, скоро наступит весна, да... Однако президент не разрешает никому прикасаться к мотоциклу Бенедикта... Я тоже не удалила его из реестра сотрудников».</w:t>
      </w:r>
    </w:p>
    <w:p>
      <w:r>
        <w:t xml:space="preserve">Услышав слова Люкс, которые почти были утешением для неё, Каттлея надула щёки. «Мне не одиноко!»</w:t>
      </w:r>
    </w:p>
    <w:p>
      <w:r>
        <w:t xml:space="preserve">«Хм-хм».</w:t>
      </w:r>
    </w:p>
    <w:p>
      <w:r>
        <w:t xml:space="preserve">«Президент тоже ведёт себя по-своему. Просто отпускает сотрудника, когда тот просит, не зная, когда он вернётся».</w:t>
      </w:r>
    </w:p>
    <w:p>
      <w:r>
        <w:t xml:space="preserve">——Я отвратительный человек.</w:t>
      </w:r>
    </w:p>
    <w:p>
      <w:r>
        <w:t xml:space="preserve">Хотя на самом деле она не хотела его поносить, она ненавидела, когда её чувства выставляли напоказ.</w:t>
      </w:r>
    </w:p>
    <w:p>
      <w:r>
        <w:t xml:space="preserve">«Даже если он так просто вернётся, я не буду с ним разговаривать. Потому что он ушёл, не сказав мне», — выплюнула она свои негативные эмоции в качестве отвлечения. Она наслаждалась добротой Люкс, которая смеялась, как будто была озадачена, слыша это.</w:t>
      </w:r>
    </w:p>
    <w:p>
      <w:r>
        <w:t xml:space="preserve">Она думала о том, кто бы выслушал её сегодня в этом месте. Она выбрала Люкс.</w:t>
      </w:r>
    </w:p>
    <w:p>
      <w:r>
        <w:t xml:space="preserve">Люкс мягко сказала, как бы успокаивая её: «Но я была бы рада, если бы он вернулся...»</w:t>
      </w:r>
    </w:p>
    <w:p>
      <w:r>
        <w:t xml:space="preserve">Это было почти так, как будто она выражала внутренние мысли Каттлеи.</w:t>
      </w:r>
    </w:p>
    <w:p>
      <w:r>
        <w:t xml:space="preserve">«Я человек, который начал работать там не с самого начала, но я считаю, что он хороший человек, хотя у него и скверный язык. После того, как Вайолет привела меня, и меня нанял президент Ходжинс... тем, кто время от времени подходил ко мне с обеспокоенным видом, был Бенедикт. Он добр к девушкам младше него. Кроме того, думая об управлении компанией как секретарь президента, он нужен. В почтальонах никогда не хватает людей. Многие из них вскоре увольняются после найма, поэтому такие люди, как Бенедикт, которые много работают, даже жалуясь, и обладают лидерскими качествами, действительно важны для персонала. Он должен участвовать в управлении компанией в будущем. Как представитель сотрудников, то есть. Я уверена, что наш администратор, президент, тоже так считает. Кроме того, Каттлея, ты не могла знать. Я имею в виду, ты была далеко из-за своей работы Автоматической Куклы по памяти. Возможно, Бенедикт хотел тебе сказать, но не смог. Нет, несомненно, он хотел, чтобы число людей, с которыми ему нужно было прощаться, было небольшим. Похоже, с ним случилось что-то действительно ужасное. Но Вайолет и президент ничего мне не говорят. Однако они вдвоём сказали, что он вернётся, и у самого Бенедикта есть такое намерение, так что, возможно, он не сказал этого намеренно. Разве он не из тех, кто ненавидит сентиментальность, этот парень? Давай подождём нашего эгоистичного Бенедикта. Я тоже одна из тех, кому он ничего не сказал».</w:t>
      </w:r>
    </w:p>
    <w:p>
      <w:r>
        <w:t xml:space="preserve">Медленно прошептанное тихим и милым голосом, это долгое заявление пронзило её прямо в грудь. Каттлею поразила не столько суть сказанного Люкс, сколько чрезмерная широта её взглядов и вместительность её сердца. Люкс была девушкой младше неё, но о ней можно было думать почти как о матери.</w:t>
      </w:r>
    </w:p>
    <w:p>
      <w:r>
        <w:t xml:space="preserve">«Почему ты должна быть таким хорошим ребёнком...?»</w:t>
      </w:r>
    </w:p>
    <w:p>
      <w:r>
        <w:t xml:space="preserve">Ей стало стыдно за то, какой незрелой она была, несмотря на то, что была старшей на этом чаепитии.</w:t>
      </w:r>
    </w:p>
    <w:p>
      <w:r>
        <w:t xml:space="preserve">После этого они отложили всё в сторону, дурачились и впервые за долгое время пошли гулять. Они прошли через книжные магазины и милые универсальные магазины, а также бутики модной одежды на свой разный вкус. Когда продавцы спрашивали: «Вы сёстры?», они смеялись и отвечали: «Мы коллеги и подруги».</w:t>
      </w:r>
    </w:p>
    <w:p>
      <w:r>
        <w:t xml:space="preserve">Когда наступило время заката, они направились в офис, держа несколько пакетов с покупками. Каттлея присоединилась к прилежной Люкс, которая сказала, что хочет хотя бы немного разобраться с работой, которую не закончила накануне.</w:t>
      </w:r>
    </w:p>
    <w:p>
      <w:r>
        <w:t xml:space="preserve">Каттлее было нечего делать, поэтому она пошла в кабинет президента. Ходжинса не было, на президентском столе сиротливо стояли кактус и маленькие горшечные растения с каким-то странным ощущением несоответствия, а также записка, в которой они использовались в качестве пресс-папье. «Дела и ужин. Вернусь ночью», — говорилось в ней. Когда она показала её Люкс, последняя расшифровала: «Это означает, что он пошёл на ужин с женщиной, за которой в последнее время ухаживает», с недовольным лицом. Казалось, он действительно вернётся ночью. Это было само собой разумеющимся, поскольку он проживал в компании.</w:t>
      </w:r>
    </w:p>
    <w:p>
      <w:r>
        <w:t xml:space="preserve">Затем они вдвоём поужинали и разошлись. Поскольку они так много говорили, хотя она весело попрощалась, Каттлея почувствовала себя одинокой, сделав три шага.</w:t>
      </w:r>
    </w:p>
    <w:p>
      <w:r>
        <w:t xml:space="preserve">На следующий день у неё тоже был выходной. Подавленная и одинокая из-за расставания с кем-то, хотя она знала, что они скоро увидятся снова, она пошла домой. По дороге она заметила бездомную кошку и погналась за ней, но не смогла её погладить.</w:t>
      </w:r>
    </w:p>
    <w:p>
      <w:r>
        <w:t xml:space="preserve">«Я дома».</w:t>
      </w:r>
    </w:p>
    <w:p>
      <w:r>
        <w:t xml:space="preserve">Как только она села на слегка пыльную кровать в квартире, куда она не часто возвращалась, она сразу же легла. Затем она встрепенулась с мыслью «нельзя так, нельзя так» и стёрла макияж.</w:t>
      </w:r>
    </w:p>
    <w:p>
      <w:r>
        <w:t xml:space="preserve">Из-за её потрясающих черт лица люди часто думали, что у Каттлеи слишком плотный макияж, но на самом деле разница между тем, что было до и после его нанесения, была невелика. Поскольку каждая часть её лица имела чёткую структуру, она просто выглядела немного моложе.</w:t>
      </w:r>
    </w:p>
    <w:p>
      <w:r>
        <w:t xml:space="preserve">Приняв горячую ванну, она достала из шкафа пеньюар, который купила, но никогда не носила, и переоделась в него. Интересуясь, какая сейчас фаза Луны, она выглянула в окно, но её не было видно. Вместо этого она могла видеть лишь мерцание нескольких звёзд. Одетая в пеньюар и расчёсывая волосы, Каттлея смотрела на огни в домах. Они напоминали ей, что, в отличие от неё, живущей одна, есть люди, живущие в обществе других.</w:t>
      </w:r>
    </w:p>
    <w:p>
      <w:r>
        <w:t xml:space="preserve">——Женатые люди действительно удивительны, да.</w:t>
      </w:r>
    </w:p>
    <w:p>
      <w:r>
        <w:t xml:space="preserve">Эта форма любви, которую можно считать контрактом, заключаемым во всём мире, не может быть заключена без участия второй стороны. Она, вероятно, сделает это когда-нибудь. Или она так считала, когда была ребёнком, но после того, как она стала взрослой, она ещё не встретила мужчину, за которого, вероятно, вышла бы замуж. Возможно, она никогда не встретит.</w:t>
      </w:r>
    </w:p>
    <w:p>
      <w:r>
        <w:t xml:space="preserve">——Быть с кем-то всю свою жизнь, даже если это не тот человек, в которого ты влюблена, было бы для меня невозможно.</w:t>
      </w:r>
    </w:p>
    <w:p>
      <w:r>
        <w:t xml:space="preserve">Поскольку так обстояли дела с замужеством, она ещё меньше могла представить себя с ребёнком. В конце концов, Каттлея думала, что она сама как ребёнок. Но даже так, поскольку общественные тенденции были устроены так, что подталкивали её, у неё было смутное чувство обязанности сделать это.</w:t>
      </w:r>
    </w:p>
    <w:p>
      <w:r>
        <w:t xml:space="preserve">Это чувство обязанности вызывало у неё горечь, похожую на кофейную. Она ни в коем случае не была приятной.</w:t>
      </w:r>
    </w:p>
    <w:p>
      <w:r>
        <w:t xml:space="preserve">——Интересно, есть ли другие девушки, которые засыпают с такими же чувствами, как я.</w:t>
      </w:r>
    </w:p>
    <w:p>
      <w:r>
        <w:t xml:space="preserve">Было бы лучше, если бы нет, но она поймала себя на желании, чтобы они были. Она надеялась, что у этих девушек есть подруги, которые могли бы сказать им, что всё в порядке.</w:t>
      </w:r>
    </w:p>
    <w:p>
      <w:r>
        <w:t xml:space="preserve">——Я рада, что у меня есть работа.</w:t>
      </w:r>
    </w:p>
    <w:p>
      <w:r>
        <w:t xml:space="preserve">Работа позволяла ей немного отклониться от требований, которые предъявлялись к ней как к женщине, чтобы выполнить эту обязанность. Когда она думала о слове «обязанность», оно косвенно пронзало её сердце.</w:t>
      </w:r>
    </w:p>
    <w:p>
      <w:r>
        <w:t xml:space="preserve">——Бенедикт не был обязан ничего мне говорить.</w:t>
      </w:r>
    </w:p>
    <w:p>
      <w:r>
        <w:t xml:space="preserve">Он всё время застревал у неё в голове. Как маленький порез, это болело.</w:t>
      </w:r>
    </w:p>
    <w:p>
      <w:r>
        <w:t xml:space="preserve">Каттлее просто не позволили войти в жизнь Бенедикта. Что бы он ни делал, это было его личным делом. Вот и всё. Он не был обязан ничего ей докладывать.</w:t>
      </w:r>
    </w:p>
    <w:p>
      <w:r>
        <w:t xml:space="preserve">Тем не менее, Каттлея намеревалась хорошо с ним ладить. Они часто ссорились, но так или иначе, у неё было чувство, что с ним она ладила лучше всех. Это было её недоразумение.</w:t>
      </w:r>
    </w:p>
    <w:p>
      <w:r>
        <w:t xml:space="preserve">——Я... всегда такая.</w:t>
      </w:r>
    </w:p>
    <w:p>
      <w:r>
        <w:t xml:space="preserve">В жизни Каттлеи было не один и не два раза, когда она неправильно истолковывала, что ладит с кем-то, хотя на самом деле это было не так.</w:t>
      </w:r>
    </w:p>
    <w:p>
      <w:r>
        <w:t xml:space="preserve">——Потому что я дура.</w:t>
      </w:r>
    </w:p>
    <w:p>
      <w:r>
        <w:t xml:space="preserve">Возможно, все просто терпели её общество.</w:t>
      </w:r>
    </w:p>
    <w:p>
      <w:r>
        <w:t xml:space="preserve">——Я... определённо...</w:t>
      </w:r>
    </w:p>
    <w:p>
      <w:r>
        <w:t xml:space="preserve">Возможно, она была из тех людей, которые никогда не смогут стать чьей-то второй половинкой.</w:t>
      </w:r>
    </w:p>
    <w:p>
      <w:r>
        <w:t xml:space="preserve">От этих мыслей ей становилось тревожно и грустно, на глаза наворачивались слёзы, поэтому она перевернулась на кровати, накрывшись одеялом с головой. Отгородившись от внешнего мира, она немного успокоилась. Она молила, чтобы утро не наступало. Её тревоги и печали растают, как только она уснёт, как сахар в её чёрном чае.</w:t>
      </w:r>
    </w:p>
    <w:p>
      <w:r>
        <w:t xml:space="preserve">——...одиноко.</w:t>
      </w:r>
    </w:p>
    <w:p>
      <w:r>
        <w:t xml:space="preserve">Мысль о том, что отсутствие Бенедикта Блю сделало её такой слабой.</w:t>
      </w:r>
    </w:p>
    <w:p>
      <w:r>
        <w:t xml:space="preserve">«Сдайся», — ликовала другая её сторона в голове.</w:t>
      </w:r>
    </w:p>
    <w:p>
      <w:r>
        <w:t xml:space="preserve">Да. У неё не было выбора, кроме как сдаться. Она не нравилась ему, и у неё больше не было места войти в его жизнь.</w:t>
      </w:r>
    </w:p>
    <w:p>
      <w:r>
        <w:t xml:space="preserve">——Мне одиноко.</w:t>
      </w:r>
    </w:p>
    <w:p>
      <w:r>
        <w:t xml:space="preserve">Свернувшись калачиком, как плод, Каттлея заснула.</w:t>
      </w:r>
    </w:p>
    <w:p>
      <w:r>
        <w:t xml:space="preserve">Как будто вчерашний холод был ложью, на следующее утро было тепло. Зима действительно подходила к концу.</w:t>
      </w:r>
    </w:p>
    <w:p>
      <w:r>
        <w:t xml:space="preserve">Каттлея некоторое время смотрела в окно, но затем начала одеваться, как будто пытаясь стряхнуть с себя что-то. Она решила, что наденет, ещё накануне. Имея в виду лицо человека, с которым собиралась встретиться, она выбрала из своих разноцветных нарядов белое платье-коктейль с запахом. Оно было слегка открыто на груди, но не так сильно, как обычно.</w:t>
      </w:r>
    </w:p>
    <w:p>
      <w:r>
        <w:t xml:space="preserve">Когда люди с пышной грудью одеваются в одежду, которая не соответствует изгибам их тела, кажется, что они набрали вес, и их фигура расширяется в другую ширину, как предполагает наряд, почти как если бы они были одеты в папье-маше. Можно сказать, что её наряд был лучшим из её личной одежды для первого раза.</w:t>
      </w:r>
    </w:p>
    <w:p>
      <w:r>
        <w:t xml:space="preserve">Она думала надеть чёрное пальто-накидку, но поскольку температура повысилась, она выбрала более лёгкое бежево-розовое пальто-платье. Расставив туфли на девятисантиметровом и пятисантиметровом каблуке, она выбрала пятисантиметровые. Они, вероятно, собирались только поужинать, но если бы они случайно пошли гулять, девятисантиметровые каблуки заняли бы время и поранили бы ноги. Достав клатч, в который помещались только кошелёк и губная помада, она была готова.</w:t>
      </w:r>
    </w:p>
    <w:p>
      <w:r>
        <w:t xml:space="preserve">Когда она вышла на улицу, хозяин квартиры, которую она снимала, сидел на скамейке у обочины дороги. Она поздоровалась с ним, проходя мимо.</w:t>
      </w:r>
    </w:p>
    <w:p>
      <w:r>
        <w:t xml:space="preserve">В жилом районе, где жила Каттлея, было много пожилых людей, живущих в одиночестве, а также семей. Поскольку в разгар зимы они укрывались от холода в своих домах, пожилые люди теперь все вышли на прогулку. Наблюдая за их медленной походкой, она замедлила свой быстрый шаг.</w:t>
      </w:r>
    </w:p>
    <w:p>
      <w:r>
        <w:t xml:space="preserve">Спускаясь по переулку, ведущему в центр города, она услышала звук пианино откуда-то. Играл, скорее всего, ребёнок, но они, вероятно, много практиковались с закрытыми окнами зимой. Игра была более искусной, чем та, что она слышала осенью. Это давало ей чрезвычайно реальное чувство того, что люди пускают корни и живут своей жизнью. Во время своих непрерывных заказов она носилась каждый день, не замечая таких пейзажей и звуков.</w:t>
      </w:r>
    </w:p>
    <w:p>
      <w:r>
        <w:t xml:space="preserve">«Наверное... я брошу быть Автоматической Куклой по памяти в будущем».</w:t>
      </w:r>
    </w:p>
    <w:p>
      <w:r>
        <w:t xml:space="preserve">Она обнаружила, что хочет вести неизменную повседневную жизнь в том же городе. В этом смысле тот, кто работает в магазине, постоянно находящемся в черте города, мог бы быть лучшим партнёром для отношений.</w:t>
      </w:r>
    </w:p>
    <w:p>
      <w:r>
        <w:t xml:space="preserve">Когда она подошла ко входу в ресторан, где они должны были встретиться, хотя это было немного раньше назначенного времени, тот, кого она ждала, уже стоял там. Это был мужчина с волосами цвета жжёной умбры, худощавый, но высокий. На нём было пальто поверх куртки и рубашки. Он был парфюмером, владеющим популярным парфюмерным магазином в Лайдене.</w:t>
      </w:r>
    </w:p>
    <w:p>
      <w:r>
        <w:t xml:space="preserve">«Господин Крис».</w:t>
      </w:r>
    </w:p>
    <w:p>
      <w:r>
        <w:t xml:space="preserve">Каттлея подумала, что платье-коктейль с запахом было правильным выбором. Ресторан не требовал фраков, а выбрал ту одежду, которую она выбрала. Подходящий для такого портового города, как Лайден, ресторан, по-видимому, подавал вкусные моллюски.</w:t>
      </w:r>
    </w:p>
    <w:p>
      <w:r>
        <w:t xml:space="preserve">«Мисс Каттлея. Спасибо, что пришли. Сегодня тепло, не так ли?»</w:t>
      </w:r>
    </w:p>
    <w:p>
      <w:r>
        <w:t xml:space="preserve">«Да, весна пришла внезапно, да?»</w:t>
      </w:r>
    </w:p>
    <w:p>
      <w:r>
        <w:t xml:space="preserve">Он непринуждённо протянул ей предплечье и проводил её в ресторан. Вместо сладкого запаха, который был бы у Ходжинса, чего-то вроде шиповника в сладкой ванили, от него пахло освежающей зеленью.</w:t>
      </w:r>
    </w:p>
    <w:p>
      <w:r>
        <w:t xml:space="preserve">——Мне больше нравится запах президента Ходжинса.</w:t>
      </w:r>
    </w:p>
    <w:p>
      <w:r>
        <w:t xml:space="preserve">Ей нравился голод, который она чувствовала, вдыхая его рядом. Ощущение, когда её окутывал сладкий запах, вызывало у неё радость. Сегодня утром ей на самом деле тоже хотелось пирожного.</w:t>
      </w:r>
    </w:p>
    <w:p>
      <w:r>
        <w:t xml:space="preserve">——Каким же он пах?</w:t>
      </w:r>
    </w:p>
    <w:p>
      <w:r>
        <w:t xml:space="preserve">В её голове промелькнул светловолосый мужчина с острым языком. Одеколон был не в его вкусе. Он, вероятно, ничем не пах. В конце концов, он был из тех мужчин, которые носили свой собственный запах, будь то запах дождя или запах пота.</w:t>
      </w:r>
    </w:p>
    <w:p>
      <w:r>
        <w:t xml:space="preserve">«Как насчёт того, чтобы выбрать напитки?»</w:t>
      </w:r>
    </w:p>
    <w:p>
      <w:r>
        <w:t xml:space="preserve">Когда её проводили к месту, она просмотрела меню. Для верности она выбрала фруктовое вино. Когда она размышляла над тем, что заказать, ей сообщили, что уже подготовлен фиксированный обеденный набор. Им не нужно было оценивать, чтобы решать.</w:t>
      </w:r>
    </w:p>
    <w:p>
      <w:r>
        <w:t xml:space="preserve">——Он привык к этому, да.</w:t>
      </w:r>
    </w:p>
    <w:p>
      <w:r>
        <w:t xml:space="preserve">Он улыбался, когда их взгляды встречались, и она тоже невольно улыбалась.</w:t>
      </w:r>
    </w:p>
    <w:p>
      <w:r>
        <w:t xml:space="preserve">«Кстати, я получил ответ от моего младшего брата на то письмо».</w:t>
      </w:r>
    </w:p>
    <w:p>
      <w:r>
        <w:t xml:space="preserve">«А, и как?»</w:t>
      </w:r>
    </w:p>
    <w:p>
      <w:r>
        <w:t xml:space="preserve">«Более искренне, чем обычно. Всё благодаря тому, что ты его написала. Нас разделяет большой возраст, так что... хотя он мне кажется таким милым, что я ничего не могу с собой поделать, он в ужасном переходном возрасте. Мне было трудно донести свои намерения».</w:t>
      </w:r>
    </w:p>
    <w:p>
      <w:r>
        <w:t xml:space="preserve">Начиная с закусок, они вдвоём съедали каждое блюдо по очереди, по мере того как их приносили.</w:t>
      </w:r>
    </w:p>
    <w:p>
      <w:r>
        <w:t xml:space="preserve">«Ах... Я понимаю. Я с другой стороны. Я младший ребёнок, и кроме меня, есть девять... старших братьев».</w:t>
      </w:r>
    </w:p>
    <w:p>
      <w:r>
        <w:t xml:space="preserve">«"Девять"? Это невероятно».</w:t>
      </w:r>
    </w:p>
    <w:p>
      <w:r>
        <w:t xml:space="preserve">Разговор не казался неприятным. Ещё когда он заказывал у неё услугу, она с самого начала чувствовала, что с ним легко общаться. Он никогда непонятно злился и не срывался на неё. Как это делал кое-кто.</w:t>
      </w:r>
    </w:p>
    <w:p>
      <w:r>
        <w:t xml:space="preserve">«Моему старшему брату было больше десяти лет, и для младшей дочери с таким старшим братом старший сын был раздражающим, потому что его хвалили, просто появляясь в нашем доме, в то время как меня всегда ругали».</w:t>
      </w:r>
    </w:p>
    <w:p>
      <w:r>
        <w:t xml:space="preserve">«Понимаю. Но у меня тоже были трудные времена в процессе взросления».</w:t>
      </w:r>
    </w:p>
    <w:p>
      <w:r>
        <w:t xml:space="preserve">Она могла сказать, что он пытался сделать разговор приятным для неё. У него была взрослая выдержка.</w:t>
      </w:r>
    </w:p>
    <w:p>
      <w:r>
        <w:t xml:space="preserve">«Кроме того, господин Крис, мы думаем, что не можем сравниться с такими людьми, как вы, которые главенствуют над другими братьями и сёстрами как трудолюбивые и успешные, и с нами обращаются как с низшими, что бы мы ни делали, так что это ещё более сложно».</w:t>
      </w:r>
    </w:p>
    <w:p>
      <w:r>
        <w:t xml:space="preserve">«Интересно, похоже ли это на то, что я чувствую к своему отцу. Он торговец, и я ему совсем не ровня».</w:t>
      </w:r>
    </w:p>
    <w:p>
      <w:r>
        <w:t xml:space="preserve">«Хотя ты управляешь таким популярным магазином?»</w:t>
      </w:r>
    </w:p>
    <w:p>
      <w:r>
        <w:t xml:space="preserve">«Мне ещё предстоит получить оценку "удовлетворительно" от отца».</w:t>
      </w:r>
    </w:p>
    <w:p>
      <w:r>
        <w:t xml:space="preserve">Она запихнула в рот моллюска, чтобы проглотить слова, готовые сорваться с её губ.</w:t>
      </w:r>
    </w:p>
    <w:p>
      <w:r>
        <w:t xml:space="preserve">«В моей семье принято, что у каждого есть своё судно. Не хотите ли покататься, когда потеплеет?»</w:t>
      </w:r>
    </w:p>
    <w:p>
      <w:r>
        <w:t xml:space="preserve">«Это судно, наверное, не такое, как я себе представляю, да?»</w:t>
      </w:r>
    </w:p>
    <w:p>
      <w:r>
        <w:t xml:space="preserve">«А что вы себе представляли?»</w:t>
      </w:r>
    </w:p>
    <w:p>
      <w:r>
        <w:t xml:space="preserve">Когда её спросили, она честно ответила: «Паром».</w:t>
      </w:r>
    </w:p>
    <w:p>
      <w:r>
        <w:t xml:space="preserve">Это была маленькая лодка, используемая для переправы с берега на берег. Усмехнувшись, он ответил: «Она немного больше тех».</w:t>
      </w:r>
    </w:p>
    <w:p>
      <w:r>
        <w:t xml:space="preserve">По тому, как он смеялся, она догадалась, что это, вероятно, было довольно большое судно.</w:t>
      </w:r>
    </w:p>
    <w:p>
      <w:r>
        <w:t xml:space="preserve">Каттлея снова посмотрела на мужчину по имени Крис. Ей нравились его мягкие глаза, видневшиеся из-под волос цвета жжёной умбры, и его медленная манера речи, подумала она. У него ничего не было. Напротив, это она была полна недостатков, из-за чего ей хотелось спросить, почему он выбрал её в качестве спутницы на сегодня.</w:t>
      </w:r>
    </w:p>
    <w:p>
      <w:r>
        <w:t xml:space="preserve">Она попыталась спросить прямо: «Почему... вы пригласили меня?»</w:t>
      </w:r>
    </w:p>
    <w:p>
      <w:r>
        <w:t xml:space="preserve">Крис удивился такому прямому вопросу, но ответил ровно, без утайки: «Мне часто приходится быть осторожным на работе, мисс Каттлея, поэтому мне нравятся такие беззаботные женщины, как вы. С вами весело, как-то по-обычному, когда вы рядом».</w:t>
      </w:r>
    </w:p>
    <w:p>
      <w:r>
        <w:t xml:space="preserve">«Разве вы сейчас не ведёте себя сверхосторожно?»</w:t>
      </w:r>
    </w:p>
    <w:p>
      <w:r>
        <w:t xml:space="preserve">«Не совсем. Я имею в виду, да, я стараюсь, чтобы вам было приятно. Но в этом есть лёгкость. Вы, наверное, не слишком расстроитесь, если я покажу свою неприглядную сторону на этом свидании, да?»</w:t>
      </w:r>
    </w:p>
    <w:p>
      <w:r>
        <w:t xml:space="preserve">«"Неприглядную сторону"?»</w:t>
      </w:r>
    </w:p>
    <w:p>
      <w:r>
        <w:t xml:space="preserve">«Ну, например, если я испачкаю рубашку соусом от пасты. Или если у меня рассыплются монеты из кошелька, когда я буду расплачиваться».</w:t>
      </w:r>
    </w:p>
    <w:p>
      <w:r>
        <w:t xml:space="preserve">«Я тоже так делаю. Я бы сказала: "ты чего~", но помогла бы вам».</w:t>
      </w:r>
    </w:p>
    <w:p>
      <w:r>
        <w:t xml:space="preserve">«Вот именно; такая небрежность просто прекрасна. У посетителей моего магазина есть система штрафных баллов, так что нет сомнений, что мы должны заставлять их совершать покупки с красивыми жестами и с чувством изысканности. Я думал, что Автоматические Куклы по памяти тоже такие, но вы были совершенно другой. В момент нашей встречи вы поприветствовали меня весёлым "Привет!". Давать советы по написанию было тоже очень легко. Мы встретились впервые, но у меня было такое чувство, будто я тусуюсь с какой-то девушкой, которая живёт по соседству».</w:t>
      </w:r>
    </w:p>
    <w:p>
      <w:r>
        <w:t xml:space="preserve">«Н-Наша самая востребованная Кукла общается с клиентами изящно, в отличие от меня. Я... я не гожусь. Кроме того, господин Крис, таких девушек много. Разве среди девушек, которые часто заходят в ваш магазин, нет таких?»</w:t>
      </w:r>
    </w:p>
    <w:p>
      <w:r>
        <w:t xml:space="preserve">«Совсем нет таких красивых женщин, которые были бы такими же покладистыми и милыми, как вы».</w:t>
      </w:r>
    </w:p>
    <w:p>
      <w:r>
        <w:t xml:space="preserve">«Это из-за моего лица?»</w:t>
      </w:r>
    </w:p>
    <w:p>
      <w:r>
        <w:t xml:space="preserve">«Вы красивы».</w:t>
      </w:r>
    </w:p>
    <w:p>
      <w:r>
        <w:t xml:space="preserve">«Я...»</w:t>
      </w:r>
    </w:p>
    <w:p>
      <w:r>
        <w:t xml:space="preserve">«И вы милая. Вас, наверное, многие добиваются, но я захотел обладать вами. Вот моя причина».</w:t>
      </w:r>
    </w:p>
    <w:p>
      <w:r>
        <w:t xml:space="preserve">Услышав это, несмотря на смущение, грудь Каттлеи наполнилась счастьем. Она задавалась вопросом, как тот, кто излучал такую уверенность, мог быть одинок. Она не могла удержаться от подозрений, что у него есть какая-то сомнительная привычка.</w:t>
      </w:r>
    </w:p>
    <w:p>
      <w:r>
        <w:t xml:space="preserve">«Господин Крис, может быть, вы уже были женаты и у вас есть ребёнок или что-то в этом роде?»</w:t>
      </w:r>
    </w:p>
    <w:p>
      <w:r>
        <w:t xml:space="preserve">«Я ещё даже не обручился ни с кем».</w:t>
      </w:r>
    </w:p>
    <w:p>
      <w:r>
        <w:t xml:space="preserve">«Вы бродите ночами напролёт в качестве хобби или что-то подобное?»</w:t>
      </w:r>
    </w:p>
    <w:p>
      <w:r>
        <w:t xml:space="preserve">«У меня есть склонность засыпать, как только я поем. Я ложусь спать до полуночи».</w:t>
      </w:r>
    </w:p>
    <w:p>
      <w:r>
        <w:t xml:space="preserve">«Почему вы холосты?»</w:t>
      </w:r>
    </w:p>
    <w:p>
      <w:r>
        <w:t xml:space="preserve">«А вы почему?»</w:t>
      </w:r>
    </w:p>
    <w:p>
      <w:r>
        <w:t xml:space="preserve">«Я...»</w:t>
      </w:r>
    </w:p>
    <w:p>
      <w:r>
        <w:t xml:space="preserve">«Для начала, почему люди женятся?»</w:t>
      </w:r>
    </w:p>
    <w:p>
      <w:r>
        <w:t xml:space="preserve">Когда его интонация изменилась, Каттлея строго посмотрела на него.</w:t>
      </w:r>
    </w:p>
    <w:p>
      <w:r>
        <w:t xml:space="preserve">«Есть много мотивов, таких как соединение семей, продолжение рода, финансовая помощь и романтика, но не думаете ли вы, что можно и не быть скованным контрактом под названием брак?»</w:t>
      </w:r>
    </w:p>
    <w:p>
      <w:r>
        <w:t xml:space="preserve">«В-Вы пригласили меня с условием жениться на мне, но говорите такое?»</w:t>
      </w:r>
    </w:p>
    <w:p>
      <w:r>
        <w:t xml:space="preserve">«Простите, простите». Опустив взгляд, Крис прошептал: «Как бы это сказать?» Он вытер пальцем капли из пустого бокала с шампанским. «Людей моего возраста считают изгоями, если они не женаты... но когда у тебя нет возможности жениться, ты начинаешь думать о многом. Например: "В чём смысл брака?". Или: "В чём смысл влюбляться?". Видите ли, когда мои родители приходят ко мне домой, они говорят: "Боже, здесь столько посуды, хотя ты живёшь один". Я просто покупаю её много, потому что прихожу домой уставшим и не мою посуду днями. Это не для кого-то другого. В чём смысл жениться, если я живу для себя...? Я думаю... и думаю...»</w:t>
      </w:r>
    </w:p>
    <w:p>
      <w:r>
        <w:t xml:space="preserve">——В чём смысл романтических отношений, если я живу для себя...</w:t>
      </w:r>
    </w:p>
    <w:p>
      <w:r>
        <w:t xml:space="preserve">«Я могу вести жизнь в одиночку, а моё хобби — создавать парфюм, поэтому я провожу свободное время в своей мастерской. Я становлюсь очень счастливым, когда прохожу мимо женщин в городе, которые пользуются моими духами. Я думаю, что был бы ещё счастливее, если бы у меня была возлюбленная, но тогда у меня было бы меньше времени на создание парфюма. Я также думаю, что если так, то было бы разумно найти хорошего человека, жениться и съехаться. Но можно ли это считать настоящей любовью?»</w:t>
      </w:r>
    </w:p>
    <w:p>
      <w:r>
        <w:t xml:space="preserve">——Принимать других, продолжая жить своей жизнью. Это и чистота сердца просто несовместимы.</w:t>
      </w:r>
    </w:p>
    <w:p>
      <w:r>
        <w:t xml:space="preserve">«Я... считаю вас замечательным человеком. Я хочу попытаться влюбиться в вас. Но когда в это вторгаются такие... примеси, как необходимость выйти за вас замуж, я сразу же начинаю чувствовать пресыщение. Хотя я пригласил вас при условии женитьбы на вас».</w:t>
      </w:r>
    </w:p>
    <w:p>
      <w:r>
        <w:t xml:space="preserve">«Как. Я. Сказала. Почему вы говорите мне это?»</w:t>
      </w:r>
    </w:p>
    <w:p>
      <w:r>
        <w:t xml:space="preserve">Немного раздражённой Каттлее Крис поднял обе руки. «Это причина, по которой я не могу жениться». Нахмурившись с озадаченным видом, он размял плечо. «Я часто мечтаю о романтике. Если я собираюсь быть в отношениях, я хочу, чтобы единственным их смыслом была любовь. То же самое касается и брака. Вы мне нравитесь, и одного желания, чтобы вас не забрал кто-то другой, уже достаточно. Но когда дело доходит до брака, плюсы и минусы смешиваются. Я также в замешательстве, когда вижу выгоду, которую другой человек получит, добиваясь меня. Даже когда мне удаётся с кем-то встречаться, у меня не хватает сил, чтобы довести дело до конца. Например: "Что, это снова оказалось ненастоящим?"... Но, если с вами... возможно, даже такой прямой человек, как я, который постоянно думает, что любовь должна быть определённым образом, мог бы стареть вместе с вами почти как с другом... Я не то чтобы не хочу влюбляться. Просто у меня не получается». Говоря это, возможно, потому что ему стало трудно, Крис положил руку на свою чёлку, закрывая лицо. «Для друзей не так важно, где ты живёшь или во что веришь, правда? С ними весело быть вместе, и в этом суть дружбы. Я считаю, что у нас с вами могут быть такие отношения... Я приглашаю вас с условием женитьбы, поэтому я пытался... говорить честно».</w:t>
      </w:r>
    </w:p>
    <w:p>
      <w:r>
        <w:t xml:space="preserve">Тишина.</w:t>
      </w:r>
    </w:p>
    <w:p>
      <w:r>
        <w:t xml:space="preserve">«Это странно?»</w:t>
      </w:r>
    </w:p>
    <w:p>
      <w:r>
        <w:t xml:space="preserve">«Это... не... странно».</w:t>
      </w:r>
    </w:p>
    <w:p>
      <w:r>
        <w:t xml:space="preserve">——Это не странно. Это совсем не странно.</w:t>
      </w:r>
    </w:p>
    <w:p>
      <w:r>
        <w:t xml:space="preserve">«Даже если... кто-то скажет, что это странно, я не буду».</w:t>
      </w:r>
    </w:p>
    <w:p>
      <w:r>
        <w:t xml:space="preserve">——Нет, я не могу этого сказать.</w:t>
      </w:r>
    </w:p>
    <w:p>
      <w:r>
        <w:t xml:space="preserve">В конце концов, она была такой же.</w:t>
      </w:r>
    </w:p>
    <w:p>
      <w:r>
        <w:t xml:space="preserve">«Глупая женщина».</w:t>
      </w:r>
    </w:p>
    <w:p>
      <w:r>
        <w:t xml:space="preserve">В её голове прозвучал голос. Голос, который она до сих пор не могла забыть.</w:t>
      </w:r>
    </w:p>
    <w:p>
      <w:r>
        <w:t xml:space="preserve">«Каттлея».</w:t>
      </w:r>
    </w:p>
    <w:p>
      <w:r>
        <w:t xml:space="preserve">Он называл её по имени всего несколько раз.</w:t>
      </w:r>
    </w:p>
    <w:p>
      <w:r>
        <w:t xml:space="preserve">«Ты, что ты делаешь одна? А? Старик тебя бросил?»</w:t>
      </w:r>
    </w:p>
    <w:p>
      <w:r>
        <w:t xml:space="preserve">——Если я собираюсь быть в отношениях, пусть единственной их причиной будет любовь.</w:t>
      </w:r>
    </w:p>
    <w:p>
      <w:r>
        <w:t xml:space="preserve">«Э~й, на нас жалуются. Ты опять слишком сильно сжала руку клиенту?»</w:t>
      </w:r>
    </w:p>
    <w:p>
      <w:r>
        <w:t xml:space="preserve">——Потому что ты мне нравишься.</w:t>
      </w:r>
    </w:p>
    <w:p>
      <w:r>
        <w:t xml:space="preserve">«Старик! Зачем ты дал ей пить!? Её было чертовски трудно отправлять домой!»</w:t>
      </w:r>
    </w:p>
    <w:p>
      <w:r>
        <w:t xml:space="preserve">——Потому что ты мне нравишься. Потому что ты мне нравишься. Потому что ты мне нравишься.</w:t>
      </w:r>
    </w:p>
    <w:p>
      <w:r>
        <w:t xml:space="preserve">Чувство «ты мне нравишься» проносилось, как калейдоскоп. Её чувства к Бенедикту Блю были похожи на электрический ток.</w:t>
      </w:r>
    </w:p>
    <w:p>
      <w:r>
        <w:t xml:space="preserve">——Почему он мне нравится?</w:t>
      </w:r>
    </w:p>
    <w:p>
      <w:r>
        <w:t xml:space="preserve">Они были сильными и яркими.</w:t>
      </w:r>
    </w:p>
    <w:p>
      <w:r>
        <w:t xml:space="preserve">——Человек передо мной определённо лучше.</w:t>
      </w:r>
    </w:p>
    <w:p>
      <w:r>
        <w:t xml:space="preserve">Это откровение было не похоже ни на что другое.</w:t>
      </w:r>
    </w:p>
    <w:p>
      <w:r>
        <w:t xml:space="preserve">——Но с ним я не могу.</w:t>
      </w:r>
    </w:p>
    <w:p>
      <w:r>
        <w:t xml:space="preserve">Как будто это было брошено ей в лицо.</w:t>
      </w:r>
    </w:p>
    <w:p>
      <w:r>
        <w:t xml:space="preserve">——Потому что любовь...</w:t>
      </w:r>
    </w:p>
    <w:p>
      <w:r>
        <w:t xml:space="preserve">...не была электричеством.</w:t>
      </w:r>
    </w:p>
    <w:p>
      <w:r>
        <w:t xml:space="preserve">——В какой бы стране ты ни находился, любовь...</w:t>
      </w:r>
    </w:p>
    <w:p>
      <w:r>
        <w:t xml:space="preserve">...не пишется глаголом «делать», а «влюбляться».</w:t>
      </w:r>
    </w:p>
    <w:p>
      <w:r>
        <w:t xml:space="preserve">——Если у меня всё ещё есть тот, кто мне нравится, я не могу быть в отношениях из корыстных побуждений.</w:t>
      </w:r>
    </w:p>
    <w:p>
      <w:r>
        <w:t xml:space="preserve">Тот, в кого влюбилась Каттлея, не был этим человеком.</w:t>
      </w:r>
    </w:p>
    <w:p>
      <w:r>
        <w:t xml:space="preserve">«Господин Крис... я... понимаю».</w:t>
      </w:r>
    </w:p>
    <w:p>
      <w:r>
        <w:t xml:space="preserve">Она могла сказать, почему не могла влюбиться в человека по имени Крис именно в тот момент.</w:t>
      </w:r>
    </w:p>
    <w:p>
      <w:r>
        <w:t xml:space="preserve">«Я понимаю очень, очень хорошо».</w:t>
      </w:r>
    </w:p>
    <w:p>
      <w:r>
        <w:t xml:space="preserve">Она могла сказать, почему ей не следует вторгаться в его жизнь.</w:t>
      </w:r>
    </w:p>
    <w:p>
      <w:r>
        <w:t xml:space="preserve">«Я... понимаю».</w:t>
      </w:r>
    </w:p>
    <w:p>
      <w:r>
        <w:t xml:space="preserve">Это противоречило правилам любви Каттлеи Бодлер. В конце концов, она была влюблена в Бенедикта Блю. Она всё время плохо себя чувствовала из-за того, что нарушала эти правила.</w:t>
      </w:r>
    </w:p>
    <w:p>
      <w:r>
        <w:t xml:space="preserve">——Это... вина этого идиота.</w:t>
      </w:r>
    </w:p>
    <w:p>
      <w:r>
        <w:t xml:space="preserve">Она сдерживала себя, чтобы силой перестать быть влюблённой. Она пыталась забыть об этом. Обычно она не общается со своими клиентами. Но она в итоге решила, что должна это сделать. Потому что у неё никого не было.</w:t>
      </w:r>
    </w:p>
    <w:p>
      <w:r>
        <w:t xml:space="preserve">Нельзя быть в отношениях в одиночку.</w:t>
      </w:r>
    </w:p>
    <w:p>
      <w:r>
        <w:t xml:space="preserve">«Я... понимаю вас, так что определённо лучше... если мы не будем встречаться друг с другом...!»</w:t>
      </w:r>
    </w:p>
    <w:p>
      <w:r>
        <w:t xml:space="preserve">Тем не менее, если она не избавится от чувства влюблённости, она, несомненно, застрянет с этим чувством навсегда.</w:t>
      </w:r>
    </w:p>
    <w:p>
      <w:r>
        <w:t xml:space="preserve">«Господин Крис, вы просто выбираете того, кто похож на вас. Я тоже такая. Если я собираюсь быть в отношениях...»</w:t>
      </w:r>
    </w:p>
    <w:p>
      <w:r>
        <w:t xml:space="preserve">Согласно правилам любви Каттлеи Бодлер...</w:t>
      </w:r>
    </w:p>
    <w:p>
      <w:r>
        <w:t xml:space="preserve">«...если я собираюсь быть в отношениях, мне тоже нужно только чувство влюблённости!»</w:t>
      </w:r>
    </w:p>
    <w:p>
      <w:r>
        <w:t xml:space="preserve">...следует добиваться другого и признаваться.</w:t>
      </w:r>
    </w:p>
    <w:p>
      <w:r>
        <w:t xml:space="preserve">Люди в ресторане тихо слушали взволнованные голоса дуэта. Они мельком бросали взгляды на них, но когда Каттлея села после того, как с чрезмерной энергией встала, все вернулись к своим разговорам.</w:t>
      </w:r>
    </w:p>
    <w:p>
      <w:r>
        <w:t xml:space="preserve">Ошеломлённый, Крис открыл рот: «Ты говоришь мне это сейчас?»</w:t>
      </w:r>
    </w:p>
    <w:p>
      <w:r>
        <w:t xml:space="preserve">Склонная хихикать, она ответила через мгновение: «Вы пригласили меня с условием женитьбы, поэтому я тоже сказала честно».</w:t>
      </w:r>
    </w:p>
    <w:p>
      <w:r>
        <w:t xml:space="preserve">Крис мягко провёл руками по волосам. Затем он сказал с перерывами: «Мы, наверное, действительно похожи...» Он издал стон и упал ничком на стол.</w:t>
      </w:r>
    </w:p>
    <w:p>
      <w:r>
        <w:t xml:space="preserve">«Я так считаю. Кроме того, если бы мы были друзьями, мы бы, наверное, отлично ладили. Хотя, кажется, мы бы и ссорились».</w:t>
      </w:r>
    </w:p>
    <w:p>
      <w:r>
        <w:t xml:space="preserve">«Потому что мы похожи?»</w:t>
      </w:r>
    </w:p>
    <w:p>
      <w:r>
        <w:t xml:space="preserve">«Потому что мы похожи!»</w:t>
      </w:r>
    </w:p>
    <w:p>
      <w:r>
        <w:t xml:space="preserve">Возможно, её горькая улыбка показалась ему действительно забавной, Крис фыркнул и расхохотался.</w:t>
      </w:r>
    </w:p>
    <w:p>
      <w:r>
        <w:t xml:space="preserve">«Прости».</w:t>
      </w:r>
    </w:p>
    <w:p>
      <w:r>
        <w:t xml:space="preserve">«Ничего, это ведь я настойчиво добивался тебя...»</w:t>
      </w:r>
    </w:p>
    <w:p>
      <w:r>
        <w:t xml:space="preserve">После этого он подозвал официанта. Она думала, что он непременно попросит счёт, но он заказал крепкий напиток из меню. Он также пригласил Каттлею выпить.</w:t>
      </w:r>
    </w:p>
    <w:p>
      <w:r>
        <w:t xml:space="preserve">«А, можно и мне выпить?»</w:t>
      </w:r>
    </w:p>
    <w:p>
      <w:r>
        <w:t xml:space="preserve">«Конечно. Скорее, пожалуйста, не уходи домой. Если ты уйдёшь сейчас, будет ещё хуже. Ты дала мне отставку быстрее всех на моих свиданиях до сих пор, но десерт ещё не принесли, и я не хочу идти домой. Я хочу съесть его вместе. Трудно мужчине, которого предположительно бросили, в одиночку есть десерт на двоих. У меня сладкоежка».</w:t>
      </w:r>
    </w:p>
    <w:p>
      <w:r>
        <w:t xml:space="preserve">Услышав это, Каттлея весело ответила: «Я тоже! Но я тебя не бросала. Всё даже не начиналось».</w:t>
      </w:r>
    </w:p>
    <w:p>
      <w:r>
        <w:t xml:space="preserve">«Действительно... такое чувство, что всё оборвалось, даже не начавшись».</w:t>
      </w:r>
    </w:p>
    <w:p>
      <w:r>
        <w:t xml:space="preserve">Как ни странно, разговор, который у них был после этого, как-то легко пошёл.</w:t>
      </w:r>
    </w:p>
    <w:p>
      <w:r>
        <w:t xml:space="preserve">«Кроме того, вместо начала любви, которая может закончиться к середине, господин Крис, разве вам не нужно начало дружбы, в которой мы, похоже, отлично поладим? В конце концов, вы не влюбились в меня, а просто выбираете кого-то, чтобы как-то удовлетворить свои собственные мечты и эгоистичные интересы, да?»</w:t>
      </w:r>
    </w:p>
    <w:p>
      <w:r>
        <w:t xml:space="preserve">«Нет... Ну... да».</w:t>
      </w:r>
    </w:p>
    <w:p>
      <w:r>
        <w:t xml:space="preserve">«Эгоистичные интересы — это совсем нехорошо. Любовь важна».</w:t>
      </w:r>
    </w:p>
    <w:p>
      <w:r>
        <w:t xml:space="preserve">«Но ты мне нравишься, знаешь?»</w:t>
      </w:r>
    </w:p>
    <w:p>
      <w:r>
        <w:t xml:space="preserve">«Оставь меня. Я уверена, что это тоже оказалось бы ненастоящим. Кроме того, на самом деле есть тот, кто мне нравится».</w:t>
      </w:r>
    </w:p>
    <w:p>
      <w:r>
        <w:t xml:space="preserve">Когда Каттлея сказала это, Крис наконец решился сдаться. И сверх того, он дал ей суровый и откровенный совет. Хотя он не расстроился, когда его внезапно отвергли, он вышел из себя. «Ты, если у тебя есть тот, кто тебе нравится, ты не должна была соглашаться пойти со мной поужинать, да?»</w:t>
      </w:r>
    </w:p>
    <w:p>
      <w:r>
        <w:t xml:space="preserve">«Я-Я прошу прощения. Я сама не очень понимала себя...»</w:t>
      </w:r>
    </w:p>
    <w:p>
      <w:r>
        <w:t xml:space="preserve">«Значит, даже если бы ты встречалась со мной, ты бы рассталась на полпути, не так ли? Это грубо по отношению ко мне».</w:t>
      </w:r>
    </w:p>
    <w:p>
      <w:r>
        <w:t xml:space="preserve">«Мне очень жаль».</w:t>
      </w:r>
    </w:p>
    <w:p>
      <w:r>
        <w:t xml:space="preserve">«Пожалуйста, извинись ещё; я требую официальных извинений. Я больше всего ненавижу такое».</w:t>
      </w:r>
    </w:p>
    <w:p>
      <w:r>
        <w:t xml:space="preserve">«Мне очень жаль. В следующий раз я угощу вас сладостями. Не хотите ли сходить со мной в Кафе Магнолия?»</w:t>
      </w:r>
    </w:p>
    <w:p>
      <w:r>
        <w:t xml:space="preserve">«О, в то место, куда нужно записываться за месяц?» — его отношение внезапно смягчилось.</w:t>
      </w:r>
    </w:p>
    <w:p>
      <w:r>
        <w:t xml:space="preserve">«Вчера я ходила туда с подругой, и было очень вкусно, и мы вдвоём осилили трёхъярусную подставку!»</w:t>
      </w:r>
    </w:p>
    <w:p>
      <w:r>
        <w:t xml:space="preserve">«"Трёхъярусную подставку"...»</w:t>
      </w:r>
    </w:p>
    <w:p>
      <w:r>
        <w:t xml:space="preserve">«Кроме того, можно бесплатно добавлять чёрный чай».</w:t>
      </w:r>
    </w:p>
    <w:p>
      <w:r>
        <w:t xml:space="preserve">«Это заманчиво...»</w:t>
      </w:r>
    </w:p>
    <w:p>
      <w:r>
        <w:t xml:space="preserve">«Серьёзно, такое ощущение, что этот сахар наносит физический удар, и это самое лучшее. Сам магазин тоже чудесный. Мужчине туда одному трудно пойти, да?»</w:t>
      </w:r>
    </w:p>
    <w:p>
      <w:r>
        <w:t xml:space="preserve">Когда оба избавились от той части себя, которая была осторожна друг с другом, они действительно довольно много поговорили. Крис не мог отрицать чувство сильного огорчения, но был джентльменом до самого конца.</w:t>
      </w:r>
    </w:p>
    <w:p>
      <w:r>
        <w:t xml:space="preserve">Они съели десерт, выпили чай после еды, а затем прошли мимо магазина Криса, где он создал для Каттлеи парфюм с нуля. В магазине была хорошая атмосфера, до такой степени, что ей захотелось купить все выставленные продукты. Возможно, у неё было бы будущее, работая там, но именно Каттлея разбила его.</w:t>
      </w:r>
    </w:p>
    <w:p>
      <w:r>
        <w:t xml:space="preserve">Договорившись о следующей встрече, они расстались к вечеру.</w:t>
      </w:r>
    </w:p>
    <w:p>
      <w:r>
        <w:t xml:space="preserve">«Управляющий, тебя снова бросили? Зачем ты подружился с девушкой, которая тебе отказала?»</w:t>
      </w:r>
    </w:p>
    <w:p>
      <w:r>
        <w:t xml:space="preserve">«Заткнись».</w:t>
      </w:r>
    </w:p>
    <w:p>
      <w:r>
        <w:t xml:space="preserve">Услышав обмен между Крисом и продавцом перед тем, как дверь магазина закрылась, Каттлея тихонько хихикнула.</w:t>
      </w:r>
    </w:p>
    <w:p>
      <w:r>
        <w:t xml:space="preserve">Когда голубое небо слилось с закатом, Каттлея пересекала мост, который, как говорят, был самым старым в Лайдене. Открывающийся оттуда вид на город и море делал это место лучшим для обзора. Влюблённые прислонились друг к другу плечами и наслаждались пейзажем с моста. Там также была пожилая пара, выгуливающая старого пса. Среди них Каттлея шагала гордо и величаво.</w:t>
      </w:r>
    </w:p>
    <w:p>
      <w:r>
        <w:t xml:space="preserve">——Завтра я подам президенту Ходжинсу заявление об отпуске.</w:t>
      </w:r>
    </w:p>
    <w:p>
      <w:r>
        <w:t xml:space="preserve">Идя на пятисантиметровых каблуках, её ноги издавали более лёгкие звуки шагов, чем утром.</w:t>
      </w:r>
    </w:p>
    <w:p>
      <w:r>
        <w:t xml:space="preserve">——Даже если этот парень устроит скандал, я спрошу его, почему он не сказал мне об этом.</w:t>
      </w:r>
    </w:p>
    <w:p>
      <w:r>
        <w:t xml:space="preserve">Она чувствовала, что её ничто не связывает.</w:t>
      </w:r>
    </w:p>
    <w:p>
      <w:r>
        <w:t xml:space="preserve">——Я буду искать его, найду и скажу ему, что он мне нравится.</w:t>
      </w:r>
    </w:p>
    <w:p>
      <w:r>
        <w:t xml:space="preserve">Она не будет против, если он откажет. Этот человек по крайней мере должен позволить ей сказать это.</w:t>
      </w:r>
    </w:p>
    <w:p>
      <w:r>
        <w:t xml:space="preserve">«Нра. Влюб. Лен», — когда она попыталась произнести это шёпотом, она стала довольной. «Нра. Влюб. Лен». Отдалившись от проходящих мимо людей, она не стеснялась говорить с собой. «Нра. Влюб. Лен. Нра. Влюб. Лен».</w:t>
      </w:r>
    </w:p>
    <w:p>
      <w:r>
        <w:t xml:space="preserve">Мимо неё проезжали только кареты и машины.</w:t>
      </w:r>
    </w:p>
    <w:p>
      <w:r>
        <w:t xml:space="preserve">«"Бенедикт, я...»</w:t>
      </w:r>
    </w:p>
    <w:p>
      <w:r>
        <w:t xml:space="preserve">Её собственная тень шла танцующими шагами.</w:t>
      </w:r>
    </w:p>
    <w:p>
      <w:r>
        <w:t xml:space="preserve">«...люблю тебя"».</w:t>
      </w:r>
    </w:p>
    <w:p>
      <w:r>
        <w:t xml:space="preserve">Это были единственные вещи, которые должны были быть рядом с ней.</w:t>
      </w:r>
    </w:p>
    <w:p>
      <w:r>
        <w:t xml:space="preserve">«Ты, что ты делаешь?»</w:t>
      </w:r>
    </w:p>
    <w:p>
      <w:r>
        <w:t xml:space="preserve">Внезапно мотоцикл, ехавший рядом с ней, попал в поле её зрения. Похожий на мешанину мусора, мотоцикл имел странную раму. Это было не с того континента.</w:t>
      </w:r>
    </w:p>
    <w:p>
      <w:r>
        <w:t xml:space="preserve">Каттлея сонно отвела взгляд. Слегка обожжённые солнцем, песчано-светлые волосы были видны. Также были видны андрогинные черты лица. Однако они казались немного более мужественными, чем раньше.</w:t>
      </w:r>
    </w:p>
    <w:p>
      <w:r>
        <w:t xml:space="preserve">«А~... кстати, давно не виделись. Как дела?» — его голос был грубым и немного раздражительным, но волевым. «Я как раз возвращался. Я подумал, что это ты, и последовал за тобой, но...»</w:t>
      </w:r>
    </w:p>
    <w:p>
      <w:r>
        <w:t xml:space="preserve">Каттлея молча выпрямилась. Её лицо было совершенно красным.</w:t>
      </w:r>
    </w:p>
    <w:p>
      <w:r>
        <w:t xml:space="preserve">«Что... это было... только что?»</w:t>
      </w:r>
    </w:p>
    <w:p>
      <w:r>
        <w:t xml:space="preserve">Когда она увидела его смущённое выражение лица, когда он почесал пальцем щёку, она достигла своего предела. Она забыла о своей решимости пойти к нему и признаться. Всё улетучилось, и она бросилась бежать с места на полной скорости.</w:t>
      </w:r>
    </w:p>
    <w:p>
      <w:r>
        <w:t xml:space="preserve">«Эй, эй! Эй, глупая женщина!»</w:t>
      </w:r>
    </w:p>
    <w:p>
      <w:r>
        <w:t xml:space="preserve">——Это ужасно, это ужасно, это ужасно!</w:t>
      </w:r>
    </w:p>
    <w:p>
      <w:r>
        <w:t xml:space="preserve">Пятисантиметровые каблуки были правильным выбором. Если бы она была на девятисантиметровых, это была бы смерть для её ног.</w:t>
      </w:r>
    </w:p>
    <w:p>
      <w:r>
        <w:t xml:space="preserve">——Что мне делать?! Где мне покончить с собой?!</w:t>
      </w:r>
    </w:p>
    <w:p>
      <w:r>
        <w:t xml:space="preserve">Её голова кружилась от смущения.</w:t>
      </w:r>
    </w:p>
    <w:p>
      <w:r>
        <w:t xml:space="preserve">——М-Может, убить его? Так было бы быстрее?</w:t>
      </w:r>
    </w:p>
    <w:p>
      <w:r>
        <w:t xml:space="preserve">Она слышала звук мотоцикла, преследующего её. Хотя она хотела бежать быстрее, платье-коктейль с запахом обвивало её тело, делая сопротивление ветру трудным.</w:t>
      </w:r>
    </w:p>
    <w:p>
      <w:r>
        <w:t xml:space="preserve">«Каттлея!»</w:t>
      </w:r>
    </w:p>
    <w:p>
      <w:r>
        <w:t xml:space="preserve">У человека также не было шансов победить мотоцикл, поэтому, похоже, её руку собирались схватить в тот момент, когда он её обгонит. Не желая быть пойманной любой ценой, Каттлея изменила курс и направилась к перилам моста.</w:t>
      </w:r>
    </w:p>
    <w:p>
      <w:r>
        <w:t xml:space="preserve">«Эй, эй, эй, эй, эй, эй!»</w:t>
      </w:r>
    </w:p>
    <w:p>
      <w:r>
        <w:t xml:space="preserve">Она выбросила свой клатч. Она также сняла туфли. Не заботясь о том, что её длинные ноги видны из-под подола платья, она взобралась на перила. Присев на корточки, она повернулась к нему. «Я убью тебя, если ты подойдёшь!»</w:t>
      </w:r>
    </w:p>
    <w:p>
      <w:r>
        <w:t xml:space="preserve">«Это ты умрёшь!»</w:t>
      </w:r>
    </w:p>
    <w:p>
      <w:r>
        <w:t xml:space="preserve">Это был их первый обмен после воссоединения. Будучи самим собой, Бенедикт тоже, казалось, терял самообладание, но развёл обе руки, как будто принимая её. Увидев это, Каттлея закусила губу.</w:t>
      </w:r>
    </w:p>
    <w:p>
      <w:r>
        <w:t xml:space="preserve">——Ах, какими счастливыми сделали бы меня эти руки, если бы ситуация была другой.</w:t>
      </w:r>
    </w:p>
    <w:p>
      <w:r>
        <w:t xml:space="preserve">Теперь они были всего лишь препятствием, мешающим ей покончить с собой.</w:t>
      </w:r>
    </w:p>
    <w:p>
      <w:r>
        <w:t xml:space="preserve">«Успокойся; перестань пытаться умереть и убить меня».</w:t>
      </w:r>
    </w:p>
    <w:p>
      <w:r>
        <w:t xml:space="preserve">Каттлея покачала головой, показывая, что не хочет. «Ты слышал, что я сказала раньше?»</w:t>
      </w:r>
    </w:p>
    <w:p>
      <w:r>
        <w:t xml:space="preserve">«Слышал».</w:t>
      </w:r>
    </w:p>
    <w:p>
      <w:r>
        <w:t xml:space="preserve">«Подожди, давай переделаем это. Когда я спрошу тебя, слышал ли ты... скажи, что нет... пожалуйста».</w:t>
      </w:r>
    </w:p>
    <w:p>
      <w:r>
        <w:t xml:space="preserve">«Понял. Спроси ещё раз».</w:t>
      </w:r>
    </w:p>
    <w:p>
      <w:r>
        <w:t xml:space="preserve">«Ты слышал, что я сказала раньше?»</w:t>
      </w:r>
    </w:p>
    <w:p>
      <w:r>
        <w:t xml:space="preserve">«Это та часть, где ты сказала, что я тебе нравлюсь, да?»</w:t>
      </w:r>
    </w:p>
    <w:p>
      <w:r>
        <w:t xml:space="preserve">«ТВОЮ ЖЕ МАТЬ~~~~~~!»</w:t>
      </w:r>
    </w:p>
    <w:p>
      <w:r>
        <w:t xml:space="preserve">Он поймал её, когда она размахивала руками. Если бы она была обычной девушкой, он бы схватил её, и на этом всё бы закончилось.</w:t>
      </w:r>
    </w:p>
    <w:p>
      <w:r>
        <w:t xml:space="preserve">«Ты попался».</w:t>
      </w:r>
    </w:p>
    <w:p>
      <w:r>
        <w:t xml:space="preserve">Но Каттлея Бодлер не была такой.</w:t>
      </w:r>
    </w:p>
    <w:p>
      <w:r>
        <w:t xml:space="preserve">«Ой, ой—ой, ой, ой, ой, ой!»</w:t>
      </w:r>
    </w:p>
    <w:p>
      <w:r>
        <w:t xml:space="preserve">«От. Пусти. Меня!»</w:t>
      </w:r>
    </w:p>
    <w:p>
      <w:r>
        <w:t xml:space="preserve">Каттлея была физически сильнее. Она согнула внутреннюю сторону схваченной руки и начала бить с поворотом.</w:t>
      </w:r>
    </w:p>
    <w:p>
      <w:r>
        <w:t xml:space="preserve">«Глупая женщина! Глупо сильная женщина!»</w:t>
      </w:r>
    </w:p>
    <w:p>
      <w:r>
        <w:t xml:space="preserve">«Я знаю!»</w:t>
      </w:r>
    </w:p>
    <w:p>
      <w:r>
        <w:t xml:space="preserve">«Почему ты убегаешь? Я не понимаю! Ты же любишь...»</w:t>
      </w:r>
    </w:p>
    <w:p>
      <w:r>
        <w:t xml:space="preserve">«Ты мне не нравишься, не нравишься, не нравишься!»</w:t>
      </w:r>
    </w:p>
    <w:p>
      <w:r>
        <w:t xml:space="preserve">«Я понял! Хватит! Я уже понял! Я оставлю это как есть на данный момент, так что серьёзно, перестань применять силу на мгновение!»</w:t>
      </w:r>
    </w:p>
    <w:p>
      <w:r>
        <w:t xml:space="preserve">Её движения полностью прекратились. Когда Бенедикт отпустил, Каттлея не слезла с перил, а села обратно.</w:t>
      </w:r>
    </w:p>
    <w:p>
      <w:r>
        <w:t xml:space="preserve">«Не сверкай глазами, не сверкай». Его глаза встретились с заплаканными глазами Каттлеи. Бенедикт наконец смог прямо посмотреть на коллегу, которую не видел некоторое время.</w:t>
      </w:r>
    </w:p>
    <w:p>
      <w:r>
        <w:t xml:space="preserve">Она была одета так, что он сразу понял, что она не на работе. Более взрослая, чем обычно, она была заметно ярче. От неё пахло зеленью, которая натёрлась от Криса. Было очевидно, что она вернулась со свидания.</w:t>
      </w:r>
    </w:p>
    <w:p>
      <w:r>
        <w:t xml:space="preserve">Что бы Бенедикт об этом ни думал, он расхохотался: «Ха-ха, ты... я действительно тебя не понимаю».</w:t>
      </w:r>
    </w:p>
    <w:p>
      <w:r>
        <w:t xml:space="preserve">«Что это значит...?»</w:t>
      </w:r>
    </w:p>
    <w:p>
      <w:r>
        <w:t xml:space="preserve">«Эй, я уже понял. Давай немного спокойно поговорим. Как дела в компании, пока меня не было? Не случилось ли каких-нибудь странных происшествий? Как там Старик и Ви?»</w:t>
      </w:r>
    </w:p>
    <w:p>
      <w:r>
        <w:t xml:space="preserve">Каттлея ответила, надув губы: «Не особо. У всех всё хорошо. У президента Ходжинса и Вайолет тоже».</w:t>
      </w:r>
    </w:p>
    <w:p>
      <w:r>
        <w:t xml:space="preserve">«А у тебя?»</w:t>
      </w:r>
    </w:p>
    <w:p>
      <w:r>
        <w:t xml:space="preserve">«У меня всё хорошо».</w:t>
      </w:r>
    </w:p>
    <w:p>
      <w:r>
        <w:t xml:space="preserve">«Правда? Но ты, кажется, похудела».</w:t>
      </w:r>
    </w:p>
    <w:p>
      <w:r>
        <w:t xml:space="preserve">Поскольку она действительно похудела, Каттлея удивилась.</w:t>
      </w:r>
    </w:p>
    <w:p>
      <w:r>
        <w:t xml:space="preserve">«Э~й, тебе было одиноко, хоть чуточку?»</w:t>
      </w:r>
    </w:p>
    <w:p>
      <w:r>
        <w:t xml:space="preserve">Тишина.</w:t>
      </w:r>
    </w:p>
    <w:p>
      <w:r>
        <w:t xml:space="preserve">«Знаешь, даже дикое животное не будет так сверкать глазами».</w:t>
      </w:r>
    </w:p>
    <w:p>
      <w:r>
        <w:t xml:space="preserve">«Я точно не хочу говорить парню, который мне ничего не сказал, что мне было одиноко!» Она попыталась ударить его босой ногой, но промахнулась.</w:t>
      </w:r>
    </w:p>
    <w:p>
      <w:r>
        <w:t xml:space="preserve">Бенедикт взобрался на перила и сел на них, как будто собираясь встать рядом с Каттлеей.</w:t>
      </w:r>
    </w:p>
    <w:p>
      <w:r>
        <w:t xml:space="preserve">——Пахнет землёй.</w:t>
      </w:r>
    </w:p>
    <w:p>
      <w:r>
        <w:t xml:space="preserve">Она чувствовала его запах, который менялся в зависимости от дня.</w:t>
      </w:r>
    </w:p>
    <w:p>
      <w:r>
        <w:t xml:space="preserve">«Я в итоге вернулся, потому что мне было одиноко», — прошептал Бенедикт притворно бодрым голосом. «Я немного искал кое-кого. Но у меня серьёзно нет никаких зацепок, так что я просто ходил по кругу. Я также потратил почти все деньги, которые заработал в компании, и теперь у меня почти нет ни гроша. Даже если это континент, где я раньше жил, у меня там почти нет знакомых... так что я на~чал думать, что хочу поскорее вернуться домой и всё такое...»</w:t>
      </w:r>
    </w:p>
    <w:p>
      <w:r>
        <w:t xml:space="preserve">Никогда не видев его таким, Каттлея оцепенела, забыв закрыть рот.</w:t>
      </w:r>
    </w:p>
    <w:p>
      <w:r>
        <w:t xml:space="preserve">«В конце концов, хотя места, куда я ездил, были не очень, мне удалось собрать немного информации, так что я планирую поехать туда снова, когда накоплю больше денег. Ну, это тоже загадка, есть ли она вообще на том континенте...»</w:t>
      </w:r>
    </w:p>
    <w:p>
      <w:r>
        <w:t xml:space="preserve">Тишина.</w:t>
      </w:r>
    </w:p>
    <w:p>
      <w:r>
        <w:t xml:space="preserve">«А, это моя младшая сестра. Я ищу её. Кстати, скажи что-нибудь».</w:t>
      </w:r>
    </w:p>
    <w:p>
      <w:r>
        <w:t xml:space="preserve">«У тебя была младшая сестра?»</w:t>
      </w:r>
    </w:p>
    <w:p>
      <w:r>
        <w:t xml:space="preserve">«Ага. Определённо была».</w:t>
      </w:r>
    </w:p>
    <w:p>
      <w:r>
        <w:t xml:space="preserve">«Она сбежала из дома? Я тоже, правда...»</w:t>
      </w:r>
    </w:p>
    <w:p>
      <w:r>
        <w:t xml:space="preserve">«Нет, это скорее мы жили раздельно. Ты, тебе не нужно возвращаться? Твои родители, наверное, волнуются».</w:t>
      </w:r>
    </w:p>
    <w:p>
      <w:r>
        <w:t xml:space="preserve">«Невозможно. Я — это я, так что... это сложно. Хватит обо мне. Так ты возвращаешься в компанию?»</w:t>
      </w:r>
    </w:p>
    <w:p>
      <w:r>
        <w:t xml:space="preserve">«Ага. Мне больше некуда возвращаться».</w:t>
      </w:r>
    </w:p>
    <w:p>
      <w:r>
        <w:t xml:space="preserve">——Понятно, подумала Каттлея.</w:t>
      </w:r>
    </w:p>
    <w:p>
      <w:r>
        <w:t xml:space="preserve">Бенедикт вернётся. Уже одно это делало её невероятно счастливой.</w:t>
      </w:r>
    </w:p>
    <w:p>
      <w:r>
        <w:t xml:space="preserve">«Правда? Избавляет от хлопот».</w:t>
      </w:r>
    </w:p>
    <w:p>
      <w:r>
        <w:t xml:space="preserve">Она была искренне рада. Не говоря уже о том, что она сейчас была в неловком положении, она была честно счастлива уже от этого.</w:t>
      </w:r>
    </w:p>
    <w:p>
      <w:r>
        <w:t xml:space="preserve">«Добро пожаловать домой», — сказала она, невольно улыбнувшись. «Не исчезай больше внезапно, хорошо?»</w:t>
      </w:r>
    </w:p>
    <w:p>
      <w:r>
        <w:t xml:space="preserve">——В конце концов, ты мне нравишься.</w:t>
      </w:r>
    </w:p>
    <w:p>
      <w:r>
        <w:t xml:space="preserve">Возможно, это её чувство...</w:t>
      </w:r>
    </w:p>
    <w:p>
      <w:r>
        <w:t xml:space="preserve">«Потому что я уже собиралась искать тебя».</w:t>
      </w:r>
    </w:p>
    <w:p>
      <w:r>
        <w:t xml:space="preserve">...вырвалось наружу.</w:t>
      </w:r>
    </w:p>
    <w:p>
      <w:r>
        <w:t xml:space="preserve">Подул слегка сильный ветер, и её длинные тёмные волосы попали на лицо. «Ты устроила глупый спектакль с побегом, но не пора ли слезть с перил?» — предложило спокойствие холодного ветра.</w:t>
      </w:r>
    </w:p>
    <w:p>
      <w:r>
        <w:t xml:space="preserve">«Эй». Она собиралась сказать: «Слезем?», но увидела, как он поднимает руку. За ней она также увидела лицо, которого никогда раньше не видела у Бенедикта.</w:t>
      </w:r>
    </w:p>
    <w:p>
      <w:r>
        <w:t xml:space="preserve">Её тёмные волосы попали в его пальцы. Пробиваясь сквозь них, его приближающаяся ладонь приблизилась к ней. Не прошло и секунды, как их лица соприкоснулись.</w:t>
      </w:r>
    </w:p>
    <w:p>
      <w:r>
        <w:t xml:space="preserve">——Его рука движется, но...</w:t>
      </w:r>
    </w:p>
    <w:p>
      <w:r>
        <w:t xml:space="preserve">Она не могла заставить себя убежать, оттолкнуть его или сделать что-то подобное. Когда их лица тёрлись друг о друга, она почувствовала что-то влажное. Вместо чувства «Почему ты делаешь такое?» она подумала: «Почему ты плачешь?».</w:t>
      </w:r>
    </w:p>
    <w:p>
      <w:r>
        <w:t xml:space="preserve">«Если бы я исчез... ты бы искала меня?» Его лицо отдалилось от её, но рука, которая приблизилась к её щеке, крепко обняла её за спину, и она не могла убежать. «Эй, искала бы?» Его грубый и немного раздражительный, но волевой голос изменился на тот, который звучал так, будто ему было так одиноко, что он не мог вынести этого и сдерживал рыдания.</w:t>
      </w:r>
    </w:p>
    <w:p>
      <w:r>
        <w:t xml:space="preserve">«Мне потребовалось три месяца, чтобы решиться на это, но если это случится снова, я пойду искать тебя».</w:t>
      </w:r>
    </w:p>
    <w:p>
      <w:r>
        <w:t xml:space="preserve">Каттлея наконец поняла, что трёхмесячное путешествие Бенедикта Блю могло быть чем-то гораздо более трудным, чем она думала. Ему было действительно так, так одиноко. Поэтому он вернулся в город, который уже стал его родиной, и к людям в нём.</w:t>
      </w:r>
    </w:p>
    <w:p>
      <w:r>
        <w:t xml:space="preserve">«Даже если ты не знал, куда я пойду?»</w:t>
      </w:r>
    </w:p>
    <w:p>
      <w:r>
        <w:t xml:space="preserve">Пока что она оставит в стороне то, что он сделал с ней. Это могло быть для неё проблемой, но она не считала это жестокостью.</w:t>
      </w:r>
    </w:p>
    <w:p>
      <w:r>
        <w:t xml:space="preserve">«Ты дурак, так что я думаю, ты бы обязательно оставил где-нибудь подсказки».</w:t>
      </w:r>
    </w:p>
    <w:p>
      <w:r>
        <w:t xml:space="preserve">Сейчас было точно, что она должна выслушать то, что он хочет сказать.</w:t>
      </w:r>
    </w:p>
    <w:p>
      <w:r>
        <w:t xml:space="preserve">«Я — А что, если я, знаешь — буду жить, забыв о тебе?»</w:t>
      </w:r>
    </w:p>
    <w:p>
      <w:r>
        <w:t xml:space="preserve">«А, я бы заплакал...»</w:t>
      </w:r>
    </w:p>
    <w:p>
      <w:r>
        <w:t xml:space="preserve">«Заплакал бы?»</w:t>
      </w:r>
    </w:p>
    <w:p>
      <w:r>
        <w:t xml:space="preserve">«Ага. Как обычно. Но если бы я мог вернуть тебя, я бы сделал это. Я имею в виду, президент тоже был бы опечален».</w:t>
      </w:r>
    </w:p>
    <w:p>
      <w:r>
        <w:t xml:space="preserve">«Я... интересно, скучает ли он по мне. У него было нормальное лицо, когда он провожал меня».</w:t>
      </w:r>
    </w:p>
    <w:p>
      <w:r>
        <w:t xml:space="preserve">«В кабинете президента появился ещё один кактус, пока тебя не было, и он назвал его Бенедиктом. Он настолько одинок, что, кажется, скоро купит себе собаку по имени Бенедикт или что-то в этом роде».</w:t>
      </w:r>
    </w:p>
    <w:p>
      <w:r>
        <w:t xml:space="preserve">«Не ври...»</w:t>
      </w:r>
    </w:p>
    <w:p>
      <w:r>
        <w:t xml:space="preserve">«Это не ложь. Пойдём сейчас в компанию. На его столе стоит кактус, говорю тебе. Все видели, как он, поливая его, говорит: "Бенедикт, расти"».</w:t>
      </w:r>
    </w:p>
    <w:p>
      <w:r>
        <w:t xml:space="preserve">«Куку. Это ложь, да?»</w:t>
      </w:r>
    </w:p>
    <w:p>
      <w:r>
        <w:t xml:space="preserve">«Эй, давай. Пойдём. Я собиралась домой, но раз ты здесь, я хочу в офис».</w:t>
      </w:r>
    </w:p>
    <w:p>
      <w:r>
        <w:t xml:space="preserve">«Хн~, ещё немного». Рука, держащая Каттлею, стала ещё крепче.</w:t>
      </w:r>
    </w:p>
    <w:p>
      <w:r>
        <w:t xml:space="preserve">Если бы она захотела стряхнуть её, она бы смогла, но, судя по всему, она превращалась просто в девушку, когда была рядом с этим мужчиной. Она задавалась вопросом, осталась ли у неё ещё какая-то часть сознания, чтобы сделать ему выговор за такие вещи. У неё её не было, но даже если бы была, она хотела бы избавиться от неё.</w:t>
      </w:r>
    </w:p>
    <w:p>
      <w:r>
        <w:t xml:space="preserve">——Ну, наверное... это может подождать, пока этот жар немного не утихнет.</w:t>
      </w:r>
    </w:p>
    <w:p>
      <w:r>
        <w:t xml:space="preserve">Каттлея тоже хотела остаться в таком положении ещё немного.</w:t>
      </w:r>
    </w:p>
    <w:p>
      <w:r>
        <w:t xml:space="preserve">«Эй».</w:t>
      </w:r>
    </w:p>
    <w:p>
      <w:r>
        <w:t xml:space="preserve">«А?»</w:t>
      </w:r>
    </w:p>
    <w:p>
      <w:r>
        <w:t xml:space="preserve">«Я сказала "добро пожаловать домой"».</w:t>
      </w:r>
    </w:p>
    <w:p>
      <w:r>
        <w:t xml:space="preserve">«Ага».</w:t>
      </w:r>
    </w:p>
    <w:p>
      <w:r>
        <w:t xml:space="preserve">«Не отвечай "ага"».</w:t>
      </w:r>
    </w:p>
    <w:p>
      <w:r>
        <w:t xml:space="preserve">«Я вернулся».</w:t>
      </w:r>
    </w:p>
    <w:p>
      <w:r>
        <w:t xml:space="preserve">«Добро пожаловать».</w:t>
      </w:r>
    </w:p>
    <w:p>
      <w:r>
        <w:t xml:space="preserve">——Если я собираюсь быть в отношениях, пусть единственной их причиной будет то, что ты мне нравишься.</w:t>
      </w:r>
    </w:p>
    <w:p>
      <w:r>
        <w:t xml:space="preserve">«Бенедикт, знаешь, я...»</w:t>
      </w:r>
    </w:p>
    <w:p>
      <w:r>
        <w:t xml:space="preserve">Только этого было достаточно.</w:t>
      </w:r>
    </w:p>
    <w:p>
      <w:r>
        <w:t xml:space="preserve">——Если не только ради этого, я не хочу.</w:t>
      </w:r>
    </w:p>
    <w:p>
      <w:r>
        <w:t xml:space="preserve">——Ты пригласил меня, потому что я прошла проверку на роль твоей будущей жены?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