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Глава 1 — Пинг-понг в школьной форме</w:t>
      </w:r>
    </w:p>
    <w:p>
      <w:r>
        <w:rPr>
          <w:i/>
          <w:sz w:val="18"/>
        </w:rPr>
        <w:t xml:space="preserve">https://lorachi.baconana.com/novel/693b2323a9288432f360ae00/chapter/1</w:t>
      </w:r>
    </w:p>
    <w:p>
      <w:r>
        <w:t xml:space="preserve">С того самого момента, как Адачи впервые предложила поиграть в пинг-понг, родилось новое модное увлечение — тайное, разумеется, ведь мы прогуливали уроки. Школьный инвентарь для настольного тенниса был брошен пылиться на втором этаже спортзала (мы называли это место балконом), и, поскольку мы не рисковали открывать окна, воздух там был спертым.</w:t>
      </w:r>
    </w:p>
    <w:p>
      <w:r>
        <w:t xml:space="preserve">Вдоль края балкона, нависающего над первым этажом спортзала, тянулась зеленая сетка — пережиток тех времен, когда в школе еще существовал официальный клуб настольного тенниса. Сетка нужна была для того, чтобы случайные мячи не вылетали за пределы второго этажа. Обычно мы сидели прямо возле нее и коротали время, болтая вполголоса. Но к этому моменту мне уже наскучили разговоры, поэтому я с благодарностью приняла предложение Адачи.</w:t>
      </w:r>
    </w:p>
    <w:p>
      <w:r>
        <w:t xml:space="preserve">Октябрь подходил к концу, и мы перешли на зимнюю форму, хотя длинные рукава были, честно говоря, последним, что мне хотелось носить в такую жару. К счастью, теплая солнечная погода означала, что физкультура проходила на улице, на спортивной площадке, а это значило, что спортзал был полностью в нашем распоряжении. Убедившись, что в здании никого нет, мы принялись устанавливать теннисный стол.</w:t>
      </w:r>
    </w:p>
    <w:p>
      <w:r>
        <w:t xml:space="preserve">— Ты ходила в какие-нибудь клубы в средней школе? — спросила Адачи, пытаясь прикрепить сетку к столу. Мы прогуливали уроки вместе уже около месяца, но тема школьных клубов почему-то никогда не всплывала раньше.</w:t>
      </w:r>
    </w:p>
    <w:p>
      <w:r>
        <w:t xml:space="preserve">— Вообще-то, я была в баскетбольной команде. Я прям горела этим. Постоянно оставалась после уроков на тренировки.</w:t>
      </w:r>
    </w:p>
    <w:p>
      <w:r>
        <w:t xml:space="preserve">— Хм. Не думала, что ты баскетболистка, — задумчиво произнесла она, вероятно, потому что я не казалась такой уж высокой по сравнению с ней. — Может, лучше сыграем в баскетбол?</w:t>
      </w:r>
    </w:p>
    <w:p>
      <w:r>
        <w:t xml:space="preserve">— Нубу вроде тебя меня не одолеть, — ответила я, хотя понимала, что предложение было несерьезным.</w:t>
      </w:r>
    </w:p>
    <w:p>
      <w:r>
        <w:t xml:space="preserve">— Тише, тигрица! — рассмеялась она.</w:t>
      </w:r>
    </w:p>
    <w:p>
      <w:r>
        <w:t xml:space="preserve">На самом деле, глухой стук баскетбольного мяча наделал бы слишком много шума; учителя засекли бы нас за считанные секунды. К тому же, мы все еще были в школьной форме. В игре, где нужно много прыгать, мы бы обе неизбежно отвлекались на физику наших юбок. Пинг-понг, с другой стороны, был не таким напряжным. Идеальная маленькая игра, чтобы играть здесь, вдали от остального мира.</w:t>
      </w:r>
    </w:p>
    <w:p>
      <w:r>
        <w:t xml:space="preserve">Мы с Адачи были первогодками старшей школы, и обе — в какой-то степени прогульщицами. Мы вовсе не были старыми подругами или типа того; наоборот, мы впервые встретились прямо здесь, в школе, и наша дружба была относительно новой. К этому моменту я знала о ней достаточно много, но было и то, чего я все еще не знала... наверное, потому что мне и не нужно было этого знать.</w:t>
      </w:r>
    </w:p>
    <w:p>
      <w:r>
        <w:t xml:space="preserve">Что касается внешности, Адачи обычно старалась не выделяться. У нее были довольно длинные волосы с несколькими осветленными прядями, которые не привлекали лишнего внимания. Телосложение у нее было худощавое, без особых изгибов, а плечи — настолько опущены, что я порой гадала, есть ли они у нее вообще. С ее острым взглядом и тонкими губами у нее был классический случай «синдрома стервозного лица», хотя на самом деле она была довольно расслабленной, или легкой на подъем, или как там еще это можно назвать. Как бы сильно она ни злилась, она никогда не повышала голос... по крайней мере, я этого ни разу не видела.</w:t>
      </w:r>
    </w:p>
    <w:p>
      <w:r>
        <w:t xml:space="preserve">На левом запястье она часто носила браслет — огромный обруч, напоминающий одиночный наручник, который вечно выглядел так, будто вот-вот соскользнет.</w:t>
      </w:r>
    </w:p>
    <w:p>
      <w:r>
        <w:t xml:space="preserve">В отличие от Адачи, мои волосы были заметно осветлены до рыжевато-медного цвета, и я тратила больше усилий на макияж. Девушкам вроде меня вешали ярлык «хулиганка» из-за одной крошечной сережки, так что, естественно, учителя предпочитали Адачи с большим отрывом. Наверное, потому что она была симпатичной девочкой, которая не огрызалась.</w:t>
      </w:r>
    </w:p>
    <w:p>
      <w:r>
        <w:t xml:space="preserve">Однако не заблуждайтесь — Адачи была в три раза большей хулиганкой, чем я. Один взгляд на ее посещаемость доказал бы это. Но что меня бесило, так это то, что даже если бы я была в три раза лучше нее, меня бы никогда не сочли «хорошей» ученицей. И все же каким-то образом ей удавалось получать те же оценки, что и мне. Уму непостижимо.</w:t>
      </w:r>
    </w:p>
    <w:p>
      <w:r>
        <w:t xml:space="preserve">Адачи стянула пиджак и повязала его вокруг талии. Как только мы установили стол, я последовала ее примеру — отчасти потому, что не хотела порвать пиджак, но в основном потому, что на балконе было пекло. Затем я стерла макияж, так как знала, что он все равно испортится от пота. Потом, держа в ладони пятнистый розовый шарик для пинг-понга, я взяла свободной рукой одну из старых, вероятно, заплесневелых ракеток. Когда Адачи потянулась сделать то же самое, я впервые поняла, что она левша.</w:t>
      </w:r>
    </w:p>
    <w:p>
      <w:r>
        <w:t xml:space="preserve">— Когда ты в последний раз играла? — спросила я, пока мы перекидывали мяч туда-сюда.</w:t>
      </w:r>
    </w:p>
    <w:p>
      <w:r>
        <w:t xml:space="preserve">— Мм... наверное, в шестом классе, в скаутах?</w:t>
      </w:r>
    </w:p>
    <w:p>
      <w:r>
        <w:t xml:space="preserve">Скауты. Нахлынули воспоминания.</w:t>
      </w:r>
    </w:p>
    <w:p>
      <w:r>
        <w:t xml:space="preserve">— О боже, скауты... Кажется, целая вечность прошла, — я улыбнулась своим мыслям.</w:t>
      </w:r>
    </w:p>
    <w:p>
      <w:r>
        <w:t xml:space="preserve">Как правше, мне было довольно легко целиться в незащищенную правую сторону Адачи, так что я атаковала без малейших колебаний. В ответ Адачи твердо встала по центру и отбила мяч умелым ударом слева.</w:t>
      </w:r>
    </w:p>
    <w:p>
      <w:r>
        <w:t xml:space="preserve">— Ого... А ты неплоха.</w:t>
      </w:r>
    </w:p>
    <w:p>
      <w:r>
        <w:t xml:space="preserve">— Думаешь, это неплохо? Зацени вот это. — Когда мяч слабо отскочил в ее сторону, она переложила ракетку в правую руку и с силой отбила его в моем направлении.</w:t>
      </w:r>
    </w:p>
    <w:p>
      <w:r>
        <w:t xml:space="preserve">— Ни хрена себе! — мои глаза округлились. Естественно, мяч пролетел мимо стола и отскочил от сетки позади меня.</w:t>
      </w:r>
    </w:p>
    <w:p>
      <w:r>
        <w:t xml:space="preserve">Так мы и коротали время за пинг-понгом — по большей части играли расслабленно, хотя бывали и моменты напряженного соперничества. Тем временем остальная школа сидела на третьем уроке. Какой там был третий урок по понедельникам? Математика? История? Я попыталась вспомнить, но большая часть моего мозга была сосредоточена на игре. В очередной раз что-то помешало мне беспокоиться об учебе. История моей жизни.</w:t>
      </w:r>
    </w:p>
    <w:p>
      <w:r>
        <w:t xml:space="preserve">Чтобы прояснить: мы с Адачи не сговаривались начинать прогуливать вместе. Мы начали с того, что занимались своими делами по отдельности — и, честно говоря, Адачи вообще не так часто приходила в школу.</w:t>
      </w:r>
    </w:p>
    <w:p>
      <w:r>
        <w:t xml:space="preserve">В манге всегда показывают, как какой-нибудь ребенок прогуливает уроки на крыше. Но в реальной жизни ни одна школа не будет настолько тупой, чтобы оставить крышу открытой для учеников. Да и даже если бы оставили, что толку? Если попробуешь вздремнуть, скорее всего, проснешься с жутким солнечным ожогом. Поэтому я всегда выбирала балкон спортзала — тихую, отдаленную часть школы, спрятанную от солнечного света и любопытных глаз. И однажды Адачи сделала тот же выбор, что и я.</w:t>
      </w:r>
    </w:p>
    <w:p>
      <w:r>
        <w:t xml:space="preserve">Это было в самом начале второго семестра. Когда я вошла, Адачи валялась там, сняв туфли и носки, вероятно, из-за жары. Должно быть, сначала она приняла меня за учителя, потому что резко вскочила, увидев меня, а ее милые пальчики на ногах смешно растопырились. Я помню это так живо, словно это было вчера.</w:t>
      </w:r>
    </w:p>
    <w:p>
      <w:r>
        <w:t xml:space="preserve">После этого мы стали зависать вместе все чаще и чаще. Хотя мы не договаривались об этом. Время от времени у меня возникало чувство, что она на балконе, я приходила, и вуаля — она была там.</w:t>
      </w:r>
    </w:p>
    <w:p>
      <w:r>
        <w:t xml:space="preserve">Но Адачи редко оставалась до конца учебного дня, поэтому после школы я обычно тусовалась с двумя другими подругами. Однако, в отличие от меня, те мои подруги были «хорошими девочками» до мозга костей. Они не только добросовестно посещали уроки, но и строчили конспекты так, будто им за это платили.</w:t>
      </w:r>
    </w:p>
    <w:p>
      <w:r>
        <w:t xml:space="preserve">Две хорошие девочки, две плохие. С одной стороны, это казалось приятным и симметричным, но с другой — выглядело так, будто я не могу выбрать сторону... О чем-то подобном я лениво размышляла, пока шарик для пинг-понга неторопливо скакал туда-сюда.</w:t>
      </w:r>
    </w:p>
    <w:p>
      <w:r>
        <w:t xml:space="preserve">И все же, больше всего мне было комфортно. Это был мой мирный побег от убожества реальности.</w:t>
      </w:r>
    </w:p>
    <w:p>
      <w:r>
        <w:t xml:space="preserve">— Всё, хватит. Слишком жарко! — пожаловалась Адачи, расстегивая верхнюю пуговицу рубашки.</w:t>
      </w:r>
    </w:p>
    <w:p>
      <w:r>
        <w:t xml:space="preserve">Я бросила ракетку на стол и отошла. — Ага, я тоже всё.</w:t>
      </w:r>
    </w:p>
    <w:p>
      <w:r>
        <w:t xml:space="preserve">Моя рубашка была влажной от пота и липла к коже. Я помахала манжетой рукава, отчаянно пытаясь создать хоть какой-то ветерок. Потом поняла, что все еще держу шарик. Я подумала было бросить его отсюда на стол, но было уже поздно. У меня было предчувствие, что мяч просто отскочит, поэтому я передумала.</w:t>
      </w:r>
    </w:p>
    <w:p>
      <w:r>
        <w:t xml:space="preserve">Уборщики никогда сюда не поднимались, и пол был покрыт слоем пыли, похожим на восковой налет. Очевидно, ни одна из нас не хотела садиться прямо в пыль, поэтому мы использовали зеленую сетку как подстилку и сели на нее.</w:t>
      </w:r>
    </w:p>
    <w:p>
      <w:r>
        <w:t xml:space="preserve">— Хоть бы ветерок подул, — пробормотала Адачи, ее лицо раскраснелось от жары.</w:t>
      </w:r>
    </w:p>
    <w:p>
      <w:r>
        <w:t xml:space="preserve">«Согласна», — подумала я и хмуро посмотрела на окно. Я знала, что если мы его откроем, кто-нибудь обязательно заметит. Тогда они поднимутся сюда, чтобы закрыть его, и нас спалят.</w:t>
      </w:r>
    </w:p>
    <w:p>
      <w:r>
        <w:t xml:space="preserve">— Может, выйдем на улицу? Все равно скоро обед.</w:t>
      </w:r>
    </w:p>
    <w:p>
      <w:r>
        <w:t xml:space="preserve">Адачи закатала рукава и выпустила рубашку наружу. Лично я бы ни за что не позволила увидеть себя в форме в таком неряшливом виде. На это было даже как-то неприятно смотреть, хоть мы формально и были одни. Чего доброго, она сейчас начнет махать юбкой — ага, ну вот, начала.</w:t>
      </w:r>
    </w:p>
    <w:p>
      <w:r>
        <w:t xml:space="preserve">— У тебя совсем стыда нет? Ты рушишь школьное, э-э... как это называется...</w:t>
      </w:r>
    </w:p>
    <w:p>
      <w:r>
        <w:t xml:space="preserve">— Достоинство?</w:t>
      </w:r>
    </w:p>
    <w:p>
      <w:r>
        <w:t xml:space="preserve">— Да, его! Наше достоинство никогда не восстановится!</w:t>
      </w:r>
    </w:p>
    <w:p>
      <w:r>
        <w:t xml:space="preserve">— Так что будем делать на обед? — спросила она, бросив на меня взгляд.</w:t>
      </w:r>
    </w:p>
    <w:p>
      <w:r>
        <w:t xml:space="preserve">Ладно, игнорируй меня, так уж и быть.</w:t>
      </w:r>
    </w:p>
    <w:p>
      <w:r>
        <w:t xml:space="preserve">Логически, мне было проще выйти и добыть еду для нас обеих, так как все, что мне нужно было сделать, чтобы выглядеть презентабельно — это надеть пиджак. Адачи же пришлось бы заправлять рубашку, застегивать пуговицы, раскатывать рукава и надевать пиджак. А если бы она видела, в каком состоянии ее волосы, она бы наверняка захотела расчесаться.</w:t>
      </w:r>
    </w:p>
    <w:p>
      <w:r>
        <w:t xml:space="preserve">— Дай угадаю — ты хочешь, чтобы я тебе что-нибудь принесла. Ладно, ладно.</w:t>
      </w:r>
    </w:p>
    <w:p>
      <w:r>
        <w:t xml:space="preserve">— В следующий раз пойду я.</w:t>
      </w:r>
    </w:p>
    <w:p>
      <w:r>
        <w:t xml:space="preserve">— Ага, конечно. Ты так говорила в прошлый раз. — И в позапрошлый, и в поза-позапрошлый, и так далее.</w:t>
      </w:r>
    </w:p>
    <w:p>
      <w:r>
        <w:t xml:space="preserve">Но Адачи просто рассмеялась. — Просто слойку и воды, ну пожа-а-алуйста.</w:t>
      </w:r>
    </w:p>
    <w:p>
      <w:r>
        <w:t xml:space="preserve">— Хорошо. Если они закончатся, возьму тебе что попало.</w:t>
      </w:r>
    </w:p>
    <w:p>
      <w:r>
        <w:t xml:space="preserve">Адачи пила только минералку. Может, поэтому у нее такая чистая кожа. Я так завидую... Если бы она порезалась, держу пари, у нее вместо крови потекла бы вода.</w:t>
      </w:r>
    </w:p>
    <w:p>
      <w:r>
        <w:t xml:space="preserve">— Ты пойдешь на уроки после обеда?</w:t>
      </w:r>
    </w:p>
    <w:p>
      <w:r>
        <w:t xml:space="preserve">— Наверное. А ты? Домой? — спросила я, расцепив руки и опираясь ладонями об пол.</w:t>
      </w:r>
    </w:p>
    <w:p>
      <w:r>
        <w:t xml:space="preserve">— Хм... ну, я точно не пойду на уроки, — небрежно ответила она.</w:t>
      </w:r>
    </w:p>
    <w:p>
      <w:r>
        <w:t xml:space="preserve">Я никогда не спрашивала ее, почему она так часто прогуливает, да и она меня не спрашивала. Мы были просто двумя людьми, которые тусуются вместе, пытаясь развеять скуку игрой в пинг-понг.</w:t>
      </w:r>
    </w:p>
    <w:p>
      <w:r>
        <w:t xml:space="preserve">Я держала шарик на ладони и сильно щелкнула по нему другой рукой. Он поскакал по балкону с легким «тук, тук, тук», пока не ударился о противоположную стену и не замер. Звук напоминал легкий стук, как будто я стояла у дверей в сердце Адачи.</w:t>
      </w:r>
    </w:p>
    <w:p>
      <w:r>
        <w:t xml:space="preserve">— Пинг-понг — это довольно весело, да? — задумчиво произнесла она, снимая сменную обувь. Я вспомнила выражение ее лица во время игры: нахмуренный лоб, полная концентрация на процессе. В конце концов, это требовало большого внимания.</w:t>
      </w:r>
    </w:p>
    <w:p>
      <w:r>
        <w:t xml:space="preserve">— Ага, точно. Думаю, мне больше нравится такое соперничество один на один, по сравнению с командными видами спорта.</w:t>
      </w:r>
    </w:p>
    <w:p>
      <w:r>
        <w:t xml:space="preserve">В последнем классе средней школы я поняла, что, как бы весело ни было играть в баскетбол, я просто не создана для этого. Часть меня всегда хотела проверить свои личные навыки, а товарищи по команде часто жаловались, что я слишком долго держу мяч. В конце концов, я поняла, что не гожусь для командной игры.</w:t>
      </w:r>
    </w:p>
    <w:p>
      <w:r>
        <w:t xml:space="preserve">— Знаешь, странно. Если бы мы делали это на физкультуре, я бы ни за что не захотела играть.</w:t>
      </w:r>
    </w:p>
    <w:p>
      <w:r>
        <w:t xml:space="preserve">— Да, понимаю. Я бы свалила оттуда в миг, — согласилась Адачи, потягиваясь и подняв руки над головой.</w:t>
      </w:r>
    </w:p>
    <w:p>
      <w:r>
        <w:t xml:space="preserve">Ее локоть хрустнул, и она издала стон. Странно. Наверное, у нее от природы гибкие локти.</w:t>
      </w:r>
    </w:p>
    <w:p>
      <w:r>
        <w:t xml:space="preserve">— У нас много всякой ерунды общего, да, Шимамура?</w:t>
      </w:r>
    </w:p>
    <w:p>
      <w:r>
        <w:t xml:space="preserve">Когда она произнесла мое имя, я прищурилась, хотя сомневаюсь, что Адачи заметила. Честно говоря, я ненавидела свою фамилию. Она напоминала мне о «Shimamura Co.», магазине одежды. Всякий раз, когда кто-то произносил ее, казалось, будто они заодно называют меня торговой сетью. Вот если бы моя фамилия была Шимазаки или что-то в этом роде.</w:t>
      </w:r>
    </w:p>
    <w:p>
      <w:r>
        <w:t xml:space="preserve">Пока мы сидели в тишине, вытянув ноги, прозвенел звонок на обед, эхом разнесшийся по пустому спортзалу. Мой желудок согласно заурчал.</w:t>
      </w:r>
    </w:p>
    <w:p>
      <w:r>
        <w:t xml:space="preserve">— Ну, вот и звонок, — сказала Адачи.</w:t>
      </w:r>
    </w:p>
    <w:p>
      <w:r>
        <w:t xml:space="preserve">— Ага.</w:t>
      </w:r>
    </w:p>
    <w:p>
      <w:r>
        <w:t xml:space="preserve">— Скоро увидимся. — Она помахала на прощание.</w:t>
      </w:r>
    </w:p>
    <w:p>
      <w:r>
        <w:t xml:space="preserve">Я неохотно поднялась на ноги, накинула пиджак и сунула ноги обратно в сменку. Убедившись, что кошелек при мне, я направилась к лестнице. Сделав несколько шагов, я оглянулась и увидела, как Адачи тянется к своей сумке — вероятно, за телефоном — но та была совсем чуть-чуть вне досягаемости, так что она сдалась. Эх, жиза.</w:t>
      </w:r>
    </w:p>
    <w:p>
      <w:r>
        <w:t xml:space="preserve">— Не будь таким ленивцем, ты, ленивица, — сказала я ей, несмотря на свой внутренний монолог. Я услышала, как она протестующе затопала ногами, но к тому времени я уже была на полпути вниз по лестнице.</w:t>
      </w:r>
    </w:p>
    <w:p>
      <w:r>
        <w:t xml:space="preserve">А что касается того, кто был записан в адресной книге ее телефона... ну, это была одна из многих вещей, которых я не знала. Я никогда не видела, чтобы Адачи разговаривала с кем-то еще в нашей школе... вероятно, потому что она так редко здесь появлялась. В последнее время мы часто зависаем вместе — может, она приходит сюда только ради меня? Нет, бред какой-то.</w:t>
      </w:r>
    </w:p>
    <w:p>
      <w:r>
        <w:t xml:space="preserve">Я была уверена, что если когда-нибудь скажу это вслух, она больше никогда не вернется на балкон спортзала.</w:t>
      </w:r>
    </w:p>
    <w:p>
      <w:r>
        <w:t xml:space="preserve">На следующий день Адачи снова пригласила меня поиграть в пинг-понг; она казалась немного более воодушевленной, чем накануне. Заинтригованная, я согласилась.</w:t>
      </w:r>
    </w:p>
    <w:p>
      <w:r>
        <w:t xml:space="preserve">После наших вчерашних мучений, установка стола прошла гораздо быстрее.</w:t>
      </w:r>
    </w:p>
    <w:p>
      <w:r>
        <w:t xml:space="preserve">— Ничего, если я подам?</w:t>
      </w:r>
    </w:p>
    <w:p>
      <w:r>
        <w:t xml:space="preserve">— Валяй. — Сегодня мяч был оранжевым, а не розовым.</w:t>
      </w:r>
    </w:p>
    <w:p>
      <w:r>
        <w:t xml:space="preserve">— Хья! — крикнула Адачи, ударяя по мячу. Это была не обычная подача — она ударила по нижней части мяча ракеткой под особым углом, создав странный крученый эффект.</w:t>
      </w:r>
    </w:p>
    <w:p>
      <w:r>
        <w:t xml:space="preserve">Мяч ударился о стол и отскочил обратно в ее сторону, но меня не волновала его траектория. Я была настолько ошарашена ее мелодраматичным замахом, что упустила шанс отбить.</w:t>
      </w:r>
    </w:p>
    <w:p>
      <w:r>
        <w:t xml:space="preserve">— Р-ргх, — пробормотала я в разочаровании. Затем я уловила редкий, приковывающий взгляд проблеск детского восторга на лице Адачи.</w:t>
      </w:r>
    </w:p>
    <w:p>
      <w:r>
        <w:t xml:space="preserve">— Я вчера вечером искала техники в интернете. Но у меня дома не было ракетки, чтобы потренироваться, так что пришлось использовать лопатку для риса, — объяснила она, вращая ракетку с видом самодовольного удовлетворения.</w:t>
      </w:r>
    </w:p>
    <w:p>
      <w:r>
        <w:t xml:space="preserve">Лично я была удивлена, узнав, что ее настолько волнует пинг-понг, но оставила это при себе. — Это нечестно! Нельзя подавать крученые новичку!</w:t>
      </w:r>
    </w:p>
    <w:p>
      <w:r>
        <w:t xml:space="preserve">— Учись играть, салага! Хья! — Приняв странную позу, она подала еще один мяч. На этот раз она, должно быть, ударила слишком низко, потому что он отскочил назад и ударился о стену позади нее. Она побежала за ним, а вернулась, почесывая лоб.</w:t>
      </w:r>
    </w:p>
    <w:p>
      <w:r>
        <w:t xml:space="preserve">— По правде говоря, у меня получается только один раз из десяти, — объяснила она, показывая мне, как бить крученые.</w:t>
      </w:r>
    </w:p>
    <w:p>
      <w:r>
        <w:t xml:space="preserve">— Ты, наверное, единственный человек из всех, кого я знаю, кто становится хуже от тренировок. — Такими темпами, думаю, я смогу обыграть ее с закрытыми глазами.</w:t>
      </w:r>
    </w:p>
    <w:p>
      <w:r>
        <w:t xml:space="preserve">С третьей попытки Адачи мяч снова улетел не туда, ударившись о другой стол, а затем об пол. Это был ее косяк, но так как мяч упал на мою сторону, мне пришлось идти его доставать.</w:t>
      </w:r>
    </w:p>
    <w:p>
      <w:r>
        <w:t xml:space="preserve">И тут я услышала голос с первого этажа спортзала.</w:t>
      </w:r>
    </w:p>
    <w:p>
      <w:r>
        <w:t xml:space="preserve">Мое сердце подскочило к горлу, и я застыла на месте. Мяч укатился в угол. Я слышала девичьи голоса снизу. У Адачи была такая же реакция. Она на цыпочках обошла теннисный стол, и мы вместе выглянули за край балкона, чтобы посмотреть на первый этаж.</w:t>
      </w:r>
    </w:p>
    <w:p>
      <w:r>
        <w:t xml:space="preserve">Судя по всему, какие-то девчонки из нашей параллели устанавливали волейбольные площадки для урока физкультуры. Я знала, что они из нашей параллели, только потому, что заметила своих подруг, Хино и Нагафуджи, несущих стойки и сетку. Если они выйдут на сцену и посмотрят на второй этаж, они нас увидят... Сердце уже не застревало в горле, но кожу покалывало, словно статическим электричеством.</w:t>
      </w:r>
    </w:p>
    <w:p>
      <w:r>
        <w:t xml:space="preserve">Раньше, когда мы просто сидели и болтали, было легко спрятаться от тех, кто вторгался в спортзал. Из-за этого я не потрудилась запомнить полное расписание уроков. Прижав ладони ко ртам, мы с Адачи сидели на корточках рядом друг с другом, в ужасе гадая, заметит ли кто-нибудь тихое «тук, тук, тук» убежавшего теннисного шарика.</w:t>
      </w:r>
    </w:p>
    <w:p>
      <w:r>
        <w:t xml:space="preserve">— О боже, я сейчас с ума сойду от страха, — прошептала Адачи с ухмылкой на лице.</w:t>
      </w:r>
    </w:p>
    <w:p>
      <w:r>
        <w:t xml:space="preserve">Адачи, плохая девчонка. Я игриво толкнула ее локтем. — Что будем делать, если кто-то поднимется сюда? — спросила я.</w:t>
      </w:r>
    </w:p>
    <w:p>
      <w:r>
        <w:t xml:space="preserve">Все еще прикрывая рот руками, она рассмеялась и посмотрела наверх.</w:t>
      </w:r>
    </w:p>
    <w:p>
      <w:r>
        <w:t xml:space="preserve">— Мы можем открыть окно и выпрыгнуть.</w:t>
      </w:r>
    </w:p>
    <w:p>
      <w:r>
        <w:t xml:space="preserve">— Что? Это второй этаж! Мы ноги переломаем! — запротестовала я. Я никогда не проверяла, что находится прямо под этим окном, так что идея меня напугала. Но я сама виновата, что восприняла шуточное предложение так серьезно.</w:t>
      </w:r>
    </w:p>
    <w:p>
      <w:r>
        <w:t xml:space="preserve">Адачи задумчиво кивнула сама себе. — Понятно. Значит, у тебя нехватка кальция.</w:t>
      </w:r>
    </w:p>
    <w:p>
      <w:r>
        <w:t xml:space="preserve">— Ой, да иди ты!</w:t>
      </w:r>
    </w:p>
    <w:p>
      <w:r>
        <w:t xml:space="preserve">Раз ее комментарий так меня задел, возможно, это было признанием моей вины. Мы прижались спинами к единственной стене, отделявшей нас от гула голосов внизу. Судя по всему, учитель еще не появился, поэтому ученики довольствовались тем, что просто стояли и болтали. Хино и Нагафуджи не знали, куда я ухожу, когда прогуливаю, так что они, вероятно, даже не подозревали, что я нахожусь в том же здании, что и они... Эта мысль меня позабавила. Пока мы с Адачи сидели в укрытии, начало казаться, что мы делаем что-то плохое. В смысле, мы, очевидно, именно это и делали. Но было что-то веселое в том, чтобы делить этот секрет с Адачи. Пьянило ли меня само нарушение правил, или дело было именно в ней? В глубине души я знала ответ, но решила об этом не думать. Тем временем оранжевый шарик для пинг-понга закатился в самый угол и замер. — Может, нам стоит иногда пить молоко за обедом. Знаешь, чтобы не переломать ноги, если придется совершать экстренный побег, — предложила Адачи, и я не совсем поняла, шутит она или нет. Затем наступил обед, и снова ее «в следующий раз пойду я» оказалось неправдой.</w:t>
      </w:r>
    </w:p>
    <w:p>
      <w:r>
        <w:t xml:space="preserve">К тому времени, как занятия закончились, Адачи уже ушла, как обычно. Она говорила, что если возвращается домой слишком рано, ее мама расстраивается, поэтому я предположила, что она, вероятно, бродит где-то по городу, убивая время. Что касается меня, то после обеда я пошла на уроки, как и накануне. А когда прозвенел последний звонок, я отправилась с Хино и Нагафуджи в книжный. Обычно я туда не ходила, так как он находился в прямо противоположной стороне от моего дома. Но сегодня я искала кое-что конкретное. Поскольку это был не мой привычный жанр, я понятия не имела, будет ли у них вообще эта книга. — Ну и что тут у нас? — пробормотала я вслух. Стоя в спортивном отделе, я вытащила с полки руководство по тактике настольного тенниса. «Раз Адачи ищет в интернете, я буду искать в книгах», — подумала я. Я перевернула книгу, чтобы посмотреть цену. — Жесть! — ужаснулась я. Больше никогда не буду ставить под сомнение силу всемогущих поисковиков. Намного дешевле. — Чего читаешь? Хино заглянула мне через плечо, чтобы посмотреть, что у меня в руках. Мы разошлись в разные стороны, когда вошли, но, очевидно, ей стало любопытно, чем я занимаюсь. Я знала, что пытаться спрятать книгу — себе дороже, поэтому показала ей обложку. — Ты вступаешь в команду по пинг-понгу? — Она озадаченно наклонила голову. У нас нет команды по пинг-понгу, дурында. Хино была кем-то вроде «простушки». Никогда не красила волосы, не воровала в магазинах, наверное, даже никогда не дралась с девчонкой из другой школы... Не то чтобы я сама делала две последние вещи. У нее были большие круглые глаза, и она была по-своему очаровательна в своей простоте — из тех девушек, кто сам озвучивает свои действия звуковыми эффектами, занимаясь спортом. Она всегда была за любой кипиш; если попросить ее сделать сальто назад, она, вероятно, попробует сделать это прямо на месте. Ее главным хобби была рыбалка, и она часто жаловалась, что в нашем классе нет других фанатов рыбалки... но я отвлеклась. — Так почему пинг-понг? В «Пятничном кинопоказе» крутили фильм про настольный теннис или типа того? — Не, я ничем таким не вдохновлялась. Просто захотелось, вот и все, — уклончиво ответила я. Слишком сложно объяснять... Ладно, нет, не сложно. Я просто не хотела объяснять. Не прочитав ни единой страницы, я вернула книгу на место. Придется все-таки искать в интернете, как Адачи. В то же время я представила, как она дразнит меня за то, что я «повторяю за ней», и это меня разозлило. Настолько разозлило, что, по правде говоря, было бы очень неловко, если бы она меня за это не подразнила. — Э-э-эй! Не бросайте меня-я-я! — позвала Нагафуджи плоским, неубедительным голосом, требуя нашего внимания, пока ковыляла к нам с Хино. Большая грудь и очки. Это все, что вам действительно нужно знать о Нагафуджи. Ее волосы были шелковистыми и идеально прямыми — с ними было прикольно играть. Когда она была не в школьной форме, она обычно носила их распущенными, позволяя им лежать на груди. Она была не только физически развита, у нее был и зрелый характер под стать... хотя она тоже была слегка туповата. — Так о чем вы, ребята, говорили? — Не парься, — сказала Хино, шлепнув Нагафуджи по сиське. — Ладно, тогда не буду, — ответила Нагафуджи, дав Хино подзатыльник. Предполагалось, что Хино и Нагафуджи дружили со средней школы. Но я встретила их только в старшей, поэтому их дружба со мной была немного более сдержанной. И все же дружба — это не то, куда можно пробиться силой. Попытаешься подобраться слишком близко, и другой человек может оттолкнуть тебя. Тогда все усложнится. — Это было сексуальное домогательство, и ты это знаешь. Объяснись. — Я понимаю, что ты комплексуешь из-за своего тела, поэтому решила помочь тебе чувствовать себя комфортнее, — весело ответила Хино, как будто не сделала абсолютно ничего плохого. На самом деле, я ни разу не видела, чтобы она извинялась за свои выходки. Должно быть, у нее сильное чувство собственного «я». Или, может, она просто засранка. — Ты комплексуешь? — спросила я Нагафуджи. Она застенчиво отвела взгляд, затем кивнула. — Когда у тебя большая грудь, парни вечно пялятся. Так что да... ничего не могу с собой поделать, немного стесняюсь. — Она скрестила руки на груди, что, естественно, абсолютно ничего не скрыло. — Держу пари, парни в нашем классе все уже нафантазировали, как трогают их, — ответила я. — Фу... какая гадость, — фыркнула Нагафуджи, отшатнувшись. Честно говоря, они наверняка представляли себе вещи и похуже. Но я не хотела скатываться в пошлость посреди книжного магазина, так что держала марку. Взглянув еще раз на книгу о пинг-понге, я вздохнула. — Это просто цена, которую приходится платить за популярность, — пошутила Хино, шлепая Нагафуджи по груди так же, как хлопают друга по спине. — Ой, рука соскользну... ай! В ответ Нагафуджи смачно треснула ее по голове. Я отошла в сторону от этого спектакля, чтобы меня с ними не ассоциировали.</w:t>
      </w:r>
    </w:p>
    <w:p>
      <w:r>
        <w:t xml:space="preserve">В конце концов, мы вышли из магазина втроем. Поверьте, мне никогда не удавалось по-настоящему сбежать от этих двоих. — Ты и правда много прогуливаешь, Шимамура. На что ты тратишь время? — спросила Хино, идя рядом со мной и неся свой только что купленный журнал в пластиковом пакете. Нагафуджи тоже повернулась, чтобы посмотреть на меня. Для парочки пай-девочек они были ужасно любопытны насчет жизни прогульщицы. К их сожалению, мне особо нечего было рассказать. Мой образ жизни не был настолько привлекательным, чтобы переманить подруг от жизни, полной добросовестной борьбы с сонливостью на уроках. Так что же меня в этом привлекало? Без понятия. — О, я просто бездельничаю. Иногда сплю, или пялюсь в пустоту, или играю в телефоне... — Или играю в пинг-понг. Но последнее я оставлю при себе. — Должно быть, здорово, — прокомментировала Хино, хотя в ее голосе совсем не было зависти. — И ты делаешь это на территории школы? Мне кажется, учитель рано или поздно должен тебя найти, — заметила Нагафуджи в недоумении. Она была хорошей девочкой, которая ходила только туда, куда положено, поэтому естественно, что она не могла придумать укрытие. А я не особо хотела развращать ее или Хино. — О! Спорим, я знаю, куда ты ходишь! — внезапно заявила Хино. — А? — Мои глаза округлились. Я знала, что она, скорее всего, блефует, но все же. — Как насчет того, чтобы пойти поискать ее в следующий раз, когда она прогуляет? — радостно предложила Нагафуджи Хино. — Пожалуйста, не надо, — ответила я полушутя-полураздраженно. Я действительно не хотела, чтобы они меня нашли. Точнее, я не была уверена, что Адачи захочет, чтобы они нашли нас вместе. — О да, это напомнило мне. В прошлое воскресенье я была на рыбалке и встретила там полного чудика! — почему-то с гордостью объявила Хино. — И что? Ты постоянно встречаешь чудиков. — Почему она всегда считает это каким-то достижением? Неизбежно любой, кого Хино когда-либо мне представляла, оказывался странным типом. Это было даже удивительно. Может, у нее какой-то природный магнит для чудиков? В таком случае, делает ли это чудиком и меня? — Лучше чудик, чем извращенец, — заметила Нагафуджи. Ладно, но тот факт, что могло быть хуже, не делает ситуацию хорошей. — В этот раз это был ребенок, одетый во что-то типа скафандра! — радостно воскликнула Хино. Ну, главное, что ты счастлива, полагаю. Пока Хино развлекала нас историей о том, как она встретила новейшее пополнение в своей коллекции чудиков, мы дошли до школы. Оттуда мы расходились по домам в разные стороны. Хино и Нагафуджи ездили на автобусе, так что я провожала их до остановки, а остаток пути до дома шла одна. У моей семьи был велосипед, но мне редко выпадал шанс им воспользоваться, так как он был нужен маме, чтобы добираться до работы. Она была супер-спортивной фанаткой спортзала и крутила педали с такой нечеловеческой скоростью, что вдохновила как минимум одну городскую легенду в нашем городке. Как только мы миновали заправку, Хино указала вперед. — Смотрите! Когда мы повернулись в ту сторону, куда она указывала, она опустила руку. И тогда я увидела. — О. Это была Адачи. Людям вообще-то не полагалось сидеть на ограждении, отделяющем тротуар от проезжей части. Но она была там: пиджак снят, рубашка не заправлена — в ее обычной неряшливой манере, поправляла челку, глядя в карманное зеркальце. В этот момент меня беспокоили не столько приличия, сколько ее личная безопасность. Если она потеряет равновесие и упадет назад, то приземлится прямо посреди потока машин. Рядом с ней стоял синий велосипед. В этот момент я узнала, что Адачи ездит в школу на велосипеде. Затем она заметила нас. — Ик! — пискнула Хино с легким испугом. Я сильно сомневалась, что она или Нагафуджи когда-либо разговаривали с Адачи, и они не знали, что я с ней дружу. Так что, насколько им было известно, какая-то рандомная хулиганка злобно на них зыркала. Мне нужно было учесть это при своем следующем шаге. Так... и каким же был мой следующий шаг? Честно говоря, я не особо задумывалась о возможности встретить Адачи за пределами балкона спортзала. Как мне следовало отреагировать? Я видела, что она смотрит на меня, но колебалась, стоит ли взаимодействовать дальше. Она тоже казалась нерешительной. И все же я знала, что мы не можем продолжать неловко пялиться друг на друга, так что... я отвернулась. Я решила сделать вид, что не знаю ее. Проходя мимо Адачи, я изо всех сил старалась притвориться, что ее здесь нет — даже не поздоровалась. Разозлилась ли она на меня за это? Я оглянулась, чтобы проверить, и наши взгляды снова встретились, поэтому я отвела глаза. О боже, почему это так неловко? Было ощущение, будто мы парочка двенадцатилеток, пытающихся скрыть свои отношения от остальной школы... С другой стороны, полагаю, в каком-то смысле так оно и было. — Кто это был? Разве она не была в нашем классе, ну, типа, в апреле? — спросила меня Нагафуджи, заправляя прядь волос за ухо. Ох, ради всего святого. — Ты задаешь этот вопрос каждый раз, когда мы ее видим, — вздохнула Хино. — Правда? — Она озадаченно наклонила голову. Как я уже говорила, Нагафуджи была немного туповатой. — Ее зовут Адачи, — объяснила я в энный раз. — Она в нашей параллели. — И она хулиганка с большой буквы Х. По словам учителей, во всяком случае, — добавила Хино, констатируя очевидное. Кто еще мог это решить, если не учителя? — Хулиганка, да? Твоя подруга, Шимамура? — Без комментариев. В глазах Нагафуджи я была в той же категории, что и Адачи. Для нее единственная разница заключалась в том, что я иногда посещала уроки, а Адачи — нет. Не существовало «хороших» плохих учеников. Никаких полутонов. Но мы с Адачи отличались в одном критически важном аспекте. Хотя она была хулиганкой до мозга костей, я была просто неуспевающей. Как игуана, прожигающая день во сне на солнышке. Просто обычная лентяйка. Так что же такая хулиганка, как Адачи, делала, сидя там? Я оглянулась во второй раз, но к тому моменту она уже укатила на велосипеде.</w:t>
      </w:r>
    </w:p>
    <w:p>
      <w:r>
        <w:t xml:space="preserve">Следующим днем была среда — к сожалению, прошла только половина недели. Но Адачи утром на балконе не появилась. Начался первый урок, и какой-то класс, не мой, потянулся в здание на физкультуру. Затем прозвенел звонок, и они ушли. Адачи все еще не было видно. Облачная погода уменьшила количество света (и тепла), проникающего через окно второго этажа, создав идеальный климат для того, чтобы залипнуть. Но, несмотря на мою любовь пялиться в пустоту, к началу третьего урока мне стало скучно. Как только стало ясно, что на третий урок в спортзал никто не придет, я взяла ракетку для пинг-понга и достала оранжевый шарик, который вчера закатился в угол. Там я начала отбивать его от стены, и когда он отскакивал, я била снова — будто играла в сквош или как там это называется. Я хотела немного потренироваться, чтобы оставаться впереди Адачи. Не то чтобы мне это было действительно нужно, поскольку этот «спецприем», которому она сама научилась, казалось, делал ее игру только хуже. Но пока я играла, я то и дело украдкой поглядывала на лестницу. Когда она появится? Я привыкла видеть ее каждый день, поэтому ее отсутствие выбивало меня из колеи. После вчерашнего инцидента я немного волновалась. В смысле, я, наверное, просто накручивала себя, но все же. Что, если она перестала приходить на балкон из-за той встречи? Я бы жалела об этом до конца... может, и не жизни, но семестра как минимум. Как только начнется следующий семестр, я буду в новом классе, и старые воспоминания поблекнут. За свою жизнь я прощалась со многими разными людьми, но все они остались в прошлом. Теперь у меня были Адачи, Хино и Нагафуджи. Для меня общение было похоже на медленное погружение на дно глубокого-глубокого океана... пока в конце концов ты больше не можешь этого выносить и тебе приходится выныривать за глотком воздуха. — О! Я услышала, как кто-то поднимается по лестнице, поэтому поймала мяч и стала ждать, чтобы узнать кто это. Можно было подумать, что я занервничала, не учитель ли это, но по звуку шагов незваного гостя я могла определить, что он обут в ученическую сменку. И действительно, кто же появился на верху лестницы, как не сама Адачи. Она бросила на меня один взгляд и с облегчением улыбнулась. Единственным необычным в ней было то, что она не принесла свою сумку. — Привет. Опаздываешь сегодня или как? — спросила я. — О, нет. Вообще-то я подумывала свалить, но решила заскочить по пути, — ответила она, убирая волосы с лица. Уже уходит? Но еще даже не обед... Стоп, значит ли это, что она все это время была где-то на территории школы? — К тому же, я слышала, как ты играешь в пинг-понг, — продолжила она, глядя на мяч и ракетку в моих руках и садясь на привычное место. Она меня слышала? Откуда? Неужели это так громко? Я вернула инвентарь на стол, затем присоединилась к ней на полу. Через мгновение я повернулась к ней. — Слушай, я видела тебя вчера. — Ага, видела, — кивнула она. Атмосфера между нами была немного неловкой. Примерно как когда ты ребенок, видишь своего учителя в ресторане или еще где-то, и впервые понимаешь, что у него есть целая жизнь вне школы. Почему-то долгие паузы были странно частым явлением в моем общении с Адачи. Может, потому что я еще не совсем решила, сколько эмоциональных сил вкладывать в эти отношения. В конце концов, я была вольна называть Адачи своей подругой, если хотела, но это ничего не значило, если чувство не было взаимным. — Где твоя сумка? — С великом. Не захотела тащить. Телефона и кошелька при ней, похоже, тоже не было. Очевидно, она действительно не планировала задерживаться. У меня возник соблазн предупредить ее, что ее вещи могут украсть, но я уже слышала ее ответ: «Ты что, моя мамка?» — Так ты ездишь в школу на велосипеде? Я не знала. — Серьезно? Разве ты не видела, как я кручу ключом от велика? — Она достала связку ключей из кармана, чтобы продемонстрировать. На кольце висел брелок в виде фиолетовой... собаки? Коровы? Какого-то четвероногого животного. — Ладно, теперь припоминаю. Наверное, просто не задумывалась об этом. В разговоре возникло затишье. Нам наверняка было о чем поговорить, но ничего не приходило в голову. Адачи, должно быть, чувствовала то же самое; она посмотрела на окно на другой стороне балкона и улыбнулась. — Ну... Наверное, я пойду. — Она поднялась на ноги. — О... Ладно, — кивнула я, глядя на нее снизу вверх. Она отряхнула заднюю часть юбки и направилась к лестнице, снова покручивая ключом. Уже? Быстро. Зачем она вообще сюда поднималась? Просто поздороваться, полагаю? — Эй, эм... Адачи? — позвала я с пола. — Мм? — С любопытством она обернулась. — Если бы тебе пришлось выбирать: пойти со мной на урок или проводить меня до дома, что бы ты выбрала? Зачем я только что спросила это? Я не знала. Глубоко внутри я была вся в дырах. Дыры там, где должно было быть сердце. Может, это просто говорил мой пустой желудок, но именно в тот момент дыры кричали мне, говоря, что чего-то не хватает. Поначалу Адачи посмотрела на меня с легким удивлением... но ей не потребовалось много времени, чтобы найти ответ. — Ну ладно. Я убью время где-нибудь, пока уроки не закончатся. Естественно, она выбрала второй вариант. Я должна была знать, что она не выберет уроки. Это был глупый вопрос. Я ухмыльнулась. — Встретимся там же, где вчера? — спросила она. — Заметано, — ответила я. Она помахала на прощание, и я помахала в ответ, чуть менее энтузиазма. Идея о том, что она возвращается в школу специально, чтобы пройтись со мной до дома, казалась какой-то глупой — ладно, очень глупой — но и какой-то забавной тоже. Так что, с зарождающимся волнением в груди, я проводила Адачи улыбкой. Ожидание конца учебного дня было для меня частым явлением. Однако именно сегодня это чувство подскочило на 20 процентов.</w:t>
      </w:r>
    </w:p>
    <w:p>
      <w:r>
        <w:t xml:space="preserve">Когда у Нагафуджи были клубные занятия, мы с «бесклубной» Хино часто ходили домой одни. Но сегодня у меня были «другие дела», поэтому я попрощалась с Хино и оставила ее стоять в одиночестве у шкафчиков для обуви. — Не-е-ет! Мой внутренний кролик умрет с голоду! — взвыла она... что бы это ни значило. Самое лучшее в Хино и Нагафуджи? Они не пытались «исправить» меня или вмешиваться в мою жизнь. Максимум, они могли выразить свое неодобрение. В остальном они довольствовались тем, что оставляли меня в покое. Надев уличную обувь, я вышла под моросящий дождь. Вот блин. Я не взяла зонт. Я пошла быстрее, и к тому времени, как добралась до школьных ворот, уже перешла на бег. Ждала ли меня здесь Адачи? По правде говоря, я чувствовала себя настолько виноватой, что, вероятно, побежала бы вне зависимости от погоды. Не от волнения или чего-то такого. Просто из вежливости. Я пронеслась мимо группы парней в школьной форме. Как только я миновала заправку, в поле зрения появилась Адачи. Мое чувство вины никуда не делось, но теперь я почувствовала еще и странное облегчение. Она была там, терпеливо ожидая с зонтиком над головой. Признаться, я удивилась, что она его взяла. — Тебе не обязательно было сидеть на том же самом месте! — рассмеялась я, слегка запыхавшись, когда подбежала к ней. Она снова устроилась на ограждении; увидев меня, она спрыгнула и взялась за руль велосипеда. Я остановилась прямо рядом с ней. «Фух... Успела», — подумала я, хотя мы не прошли еще и одной десятой пути до моего дома. — Привет! Прости за дождь. — Да ладно, все норм. Ты же не можешь управлять погодой, — ухмыльнулась она. — На, держи. По ее просьбе я взяла зонтик. Освободив руки, она запрыгнула на велосипед, убрала подножку и оглянулась на меня. — В какой стороне твой дом? Я указала прямо по дороге. — А. Понятно. Ее лицо омрачилось, как будто она была разочарована. Я вопросительно посмотрела на нее. — О, просто это довольно большой крюк от моего дома, вот и все. — Она указала под углом 70 градусов от того места, куда показала я. Я не удивилась, узнав, что она живет довольно далеко от меня, иначе мы бы ходили в одну среднюю школу. Стоп, но тогда... почему она вчера специально торчала на этой улице, если это так далеко от ее дома? Я все еще так многого о ней не знала. — Куда поедем сначала? — Смелый вопрос. Э-э-э... почему бы не поехать к твоему дому? — ответила я. К чьему бы дому мы ни поехали первым, другому человеку предстоял долгий путь в одиночестве, а я не хотела доставлять Адачи больше неудобств, чем уже доставила. Она не стала спорить. Вместо этого она уселась на велосипед. — Хочешь поехать сзади? — предложила она, постукивая ногой по заднему колесу. — Будешь держать зонт для нас обеих. Это звучало как вполне разумная идея, но я все равно решила ее подразнить. — Знаешь, вообще-то ездить вдвоем на одном велосипеде нельзя. — Мы хулиганки, помнишь? Мы делаем кучу всего, чего нельзя. — О, точно. Ну тогда хорошо, что мы не примерные ученицы! — Аминь. Без лишних церемоний я запрыгнула, поставив ноги по обе стороны заднего колеса и положив одну руку на плечо Адачи. Свободной рукой я держала зонт над нами. — Окей, я готова. Как только я устроилась, она начала крутить педали. Поначалу ей было тяжело с лишним весом, но по мере того, как велосипед уверенно набирал скорость, она, казалось, вошла в ритм. Я посмотрела сверху на ее макушку. Обычно я видела ее волосы только обрамляющими лицо, так что вид сверху казался сюрреалистичным. Ее шевелюра напоминала маленького лохматого зверька. Интересно, мои волосы под этим углом выглядят так же? Если бы одна из нас была пай-девочкой, это был бы идеальный момент в нашей дружбе, чтобы хороший ребенок попытался наставить плохого на «путь истинный». Но мы обе были плохими девчонками, так что этого не произошло. Скорее уж мы обе тянули друг друга еще глубже на дно. К тому же зонтик был слишком высоко, чтобы реально защитить кого-то из нас от дождя. — Не знала, что у тебя есть друзья, Шимамура, — прокомментировала Адачи, не отрывая глаз от дороги, пока мы ехали обратно тем же путем, которым я пришла. Ее тон был будничным, может, немного сухим, а может, мне просто так показалось сверху. В любом случае, почему-то я почувствовала, что ситуация может стать неловкой в зависимости от того, как я отвечу. — Ну, знаешь... Шимамуры не бывает без Uniqlo и H&amp;M, — пошутила я, хотя и ненавидела свою дурацкую фамилию (намекая на сеть магазинов одежды Shimamura). Затем я почувствовала, как плечи Адачи затряслись, и поняла, что она смеется. — А я думала, ты прогуливаешь уроки только потому, что тебе одиноко? Она нечасто задавала мне вопросы обо мне. А может, тот факт, что мне так казалось, говорил больше обо мне, чем о ней... так что я решила спросить ее в ответ. — А что насчет тебя? Есть друзья? — Мм... по сути, только ты. — Ого, это довольно грустно. — Но, вообще-то, я была отчасти рада это слышать. Не то чтобы это было хорошо... по крайней мере, для Адачи. Мы резко завернули за угол, и по какой-то причине — возможно, из-за моего веса — это простое движение заставило велосипед потерять равновесие и едва не задеть стену здания. Как только Адачи вернула контроль над велосипедом, она оторвала взгляд от дороги и посмотрела на меня снизу вверх. — Ч-что? Она ответила не сразу — просто продолжала крутить педали, наклонив корпус в мою сторону. Здравый смысл подсказывал, что хотя бы одна из нас должна смотреть, куда мы едем, и все же я не могла оторвать от нее взгляда. — Знаешь, когда ты бежала ко мне, я кое-что заметила. — Да...? — Ты немного похожа на кошку, не так ли? Я слышала слабое жужжание велосипедных шин под нами. — На кошку? — В смысле, не человек. Ого, грубо. Я что, странно бегаю? Или дело в лице? У меня кошачья морда? — В каком смысле? — Ты просто такая отстраненная с людьми. — Разве...? — Думаю, да. — «Потому что ты никогда не пытаешься сблизиться с кем-то по-настоящему», — казалось, говорили ее глаза. Мои пальцы крепче сжали ее плечо. Я могла признать, что не была совсем уж открытой книгой, но ведь все в какой-то степени такие, верно? Или... возможно, тот факт, что я считала это нормой, был именно той причиной, по которой она вообще считала меня «отстраненная». Но даже если так, разве она не была такой же? С другой стороны, у меня никогда не было кошки, так что я не могла сказать наверняка. — Если я «так отстранена от людей», то почему я еду с тобой на одном велосипеде, м? — Может, ты видишь во мне сородича-кошку, — ответила она и наконец отвернулась к дороге. Я должна была почувствовать облегчение от того, что мы вернулись к безопасному вождению, но чувствовала только беспокойство. Я действительно не любила говорить о себе. Мой разум ушел от этой темы, переключившись на Адачи. Была ли она тоже «кошкой»? Были ли мы просто парой кошек, греющихся в солнечном луче на балконе спортзала? Вспоминая, как азартно мы лупили по шарикам для пинг-понга, я определенно видела сходство.</w:t>
      </w:r>
    </w:p>
    <w:p>
      <w:r>
        <w:t xml:space="preserve">— Я не знаю, как добраться отсюда обратно до школы, — сказала я. — Нарисуй мне карту. — А, точно. Туплю. Очевидно, я не продумала это до конца. Тем не менее, Адачи легко выполнила мое требование; она полезла в сумку и достала блокнот и ручку. Я наполовину ожидала, что они будут покрыты пылью, учитывая, как часто она посещает уроки. На самом деле, это было чудо, что она вообще потрудилась взять сумку. Когда минут через тридцать мы приехали к дому Адачи, я заметила, что он действительно белый. Стены, я имею в виду. С левой стороны был крытый паркинг, но машины там не было. Я также заметила зеленую стойку для белья, выглядывающую из-за угла дома. Напротив фасада дома тянулась полоса сельскохозяйственных угодий — три или четыре разных участка, все в ряд. За ними возвышалось одно гигантское здание... наверное, мельница или завод, если гадать. Район вокруг моего дома выглядел так же. Все здесь кричало о том, что это сельская глушь. Раньше здесь было намного больше полей, а домов — мало. Запах травы преследовал тебя повсюду. Но теперь, по мере расширения жилых зон, поля сокращались. В начальной школе я как-то рисовала придорожные фермы, мимо которых проходила по пути в школу; сегодня этого пейзажа уже не существовало. — Так, готово, — сказала Адачи. — Это путь, по которому я езжу в школу на велосипеде, так что в теории у тебя все должно быть нормально. — В теории? Что это должно значить? Думаешь, я шире велосипеда? — Ну, в смысле, если ты раскинешь руки! — рассмеялась Адачи. Она вырвала карту из блокнота и протянула мне. Зачем мне раскидывать руки на всем пути до школы, дурочка? Я посмотрела на карту и провела пальцем по маршруту. Тихонько я осознала, что эта «карта до школы» также служила и «картой к дому Адачи». Не то чтобы я видела себя у нее в гостях в ближайшее время, конечно. Что, если я приду, а ее не будет дома? Вот уж будет неловко. — Насколько ты промокла? — Адачи коснулась моего плеча, затем волос. — Боже, ты насквозь мокрая! — Ага, пока ехали, ливануло сильнее. Волосы Адачи тоже были настолько мокрыми, что челка прилипла к лбу. Она поняла, на что я смотрю, и провела пальцами по волосам, зачесывая их назад и открывая лоб. Эта новая «прическа» придала ей чуть более взрослый вид. — Хочешь зайти и вытереться полотенцем? — Мм... я в норме. Ты же не хочешь, чтобы я накапала по всему твоему дому, верно? Казалось, я просила ее дать мне повод отказаться. Она вздохнула и закатила глаза. — Опять ты за свое, держишь людей на расстоянии вытянутой руки. Меня взбесило, что она так подумала, и захотелось огрызнуться. Не очень здоровая реакция, знаю. — Ладно, тогда, наверное, зайду. — «Наверное»? Ой, просто иди домой. Именно когда я наконец соглашаюсь, ты меняешь мнение? Ого, грубо. Ладно, проехали. Я все равно не так уж сильно хотела. Но как только я повернулась, чтобы уйти, она остановила меня. — Погоди, Шимамура. Возьми. — Она протянула мне складной зонт, который мы использовали по дороге к ее дому. — Тебе же он понадобится, не так ли? — Ага, наверное. Я верну его тебе завтра, обещаю. — Если я пойду в школу завтра, конечно. Классическая Адачи. Поскольку руки были заняты, я помахала ей зонтиком и зашагала прочь. У нас ушло тридцать минут, чтобы добраться сюда на велосипеде; допуская, что мой вес замедлил Адачи, я прикинула, что обычно у нее уходит около двадцати минут. Моя скорость ходьбы, наверное, вдвое меньше, так что мне светила сорокаминутная прогулка. И это только чтобы вернуться к школе. Оттуда мне нужно будет еще двадцать минут до дома. Итого расчетное время прибытия: один час. — Эх... Это будет отстойно... — Шимамура! Я услышала голос Адачи откуда-то сверху и подняла глаза, увидев, как она выглядывает из окна второго этажа. Видимо, она бегом поднялась туда. Ну и придурковатая, подумала я про себя с усмешкой. — Что такое? — О, эм... Перво-наперво, вот тебе полотенце для рук! С этими словами она швырнула полотенце из окна. Отчаянно пытаясь поймать его до того, как оно упадет на мокрую землю, я бросила зонт и вытянула обе руки. — Зачем ты это сделала...? — услышала я ее недоверчивое бормотание. Неважно. По крайней мере, так мне удалось его поймать. Я подняла зонт с земли и начала вытирать лицо. Полотенце было лимонно-желтым. Должно быть, только что постиранным, потому что оно не пахло Адачи. Не то чтобы мне это было нужно. — Спасибо! — Без проблем. Повисла долгая пауза. Адачи предварила бросок полотенца словами «перво-наперво», поэтому я смотрела на нее, ожидая, что еще она скажет. Но она просто смотрела в ответ, опираясь локтями о подоконник и положив подбородок на ладони. Единственным звуком был шум проливного дождя. Тем временем, промокая волосы, я размышляла о том, что завтра верну Адачи и полотенце тоже. Наконец она заговорила: — Прости. — А? За что? — За то, что заставила тебя идти такую даль. Чувствую себя виноватой, — объяснила она, хотя на лице это точно не отразилось. — Может, мне просто отвезти тебя домой? — Что? Не, не, не. Тогда тебе придется пилить на велике весь путь обратно. Зачем я хотела прийти сюда? Я искренне не знала. — А, точно. Полагаю, в этом есть смысл, — кивнула Адачи с каменным выражением лица. Снова молчание. Пустота между нами сводила меня с ума. Я разрывалась между желанием сказать что-то — что угодно — и желанием сбежать. Поскольку я не могла придумать, что сказать, я выбрала второе. — Ну, мне пора. Увидимся. — Ага, увидимся завтра... наверное. «Если». «Наверное». Она отказывалась давать обещания до самого конца. Как только она закрыла окно, я повернулась и зашагала прочь, накинув полотенце на шею, словно какой-то мужик средних лет. — Какой странный день. Аккуратно следуя маршруту, начерченному на карте, я думала об Адачи. Зачем ей напрягаться и ехать двадцать минут на велосипеде в школу, если она не собирается идти на уроки? Сегодня мы говорили о друзьях. Может, в следующий раз мне стоит спросить ее о школе.</w:t>
      </w:r>
    </w:p>
    <w:p>
      <w:r>
        <w:t xml:space="preserve">— И вот, Адачи-сан появилась в школе на следующий день, как будто это самая естественная вещь в мире. — И не говори. Такими темпами я попаду на доску почета. «Дай мне передохнуть», — подумала я, бросая на Адачи ледяной взгляд и отбивая шарик обратно в ее сторону. Для нас сегодня была просто очередная среда. Утренние уроки прошли, и когда прозвенел звонок, я подумывала купить нам обед после окончания партии. Но тут я услышала шаги, и два бодрых голоса ворвались в спортзал. Они направлялись на балкон. — Говорю тебе, звуки доносились отсюда, — объяснил болезненно знакомый голос, пока две пары ног топали по лестнице. Когда они достигли площадки, я поморщилась помимо воли. — Угх... — Прошу прощения? Твои друзья пришли навестить тебя, и твоя первая реакция — «угх»? Неся пластиковые пакеты из школьного магазина, Хино и Нагафуджи направились ко мне... но тут они увидели Адачи и застыли на месте. — Н-нгх... — Хино посмотрела на меня, потом на Адачи. Затем Адачи посмотрела на меня. Все смотрели на меня. Боже, как бы я хотела исчезнуть прямо сейчас. Но, очевидно, я не могла. Поэтому вместо этого я положила ракетку на стол и села на свое обычное место. — Ты ужасно спокойна насчет всего этого, — съязвила Хино. Несмотря на это, она плюхнулась рядом со мной, а Нагафуджи заняла место с другой стороны. Тем временем Адачи продолжала стоять, теребя прядь волос. Я поманила ее к себе, но она почесала голову и нахмурилась. — Давай же, Адачи, — настояла я. Тут она наконец сдалась. С неохотной гримасой она подошла и села на небольшом расстоянии от нас, так как Нагафуджи заняла ее обычное место. — Как вы меня нашли? — спросила я Хино. — Я вспомнила, что ты рассматривала книгу о пинг-понге в книжном, и как бы сложила два и два. — Ой. — Значит, это моя вина. Чувствуя вину, я краем глаза взглянула на Адачи. Она наблюдала за нами с привычным непроницаемым выражением лица, и у меня возникло четкое ощущение, что она не намерена присоединяться к разговору. Хино потянула меня за рукав и прошептала: — Это Адачи-сан? Она прямо здесь, знаешь ли. Могла бы просто спросить ее. — Думаю, ответ очевиден, но да. — О, точно! Адачи-сан! — кивнула Нагафуджи. Ты что, ОПЯТЬ забыла ее имя? — Так вы, ребята, подруги! — Ну, наверное. — В этот раз уже не отмажешься. Хино склонила голову в замешательстве. — Но тогда, почему... а, ладно. — На середине вопроса она, казалось, передумала. Нагафуджи взглянула на нее, затем повернулась к Адачи. — Меня зовут Нагафуджи. — А я Хино. Приятно познакомиться, мадам, — вклинилась Хино. Мадам? Чувиха, она наша ровесница. Ты ЗНАЕШЬ это. Адачи указала на каждую из них по очереди. — Нагафуджи и Хино. Я запомню. При этих словах Хино немного отпрянула. Зачем нужно было произносить это так зловеще? — Приятно познакомиться, — коротко закончила Адачи, затем откинулась спиной на сетку и молча уставилась на противоположную стену. Она излучала такую мощную ауру «не подходи», что ни у Хино, ни у Нагафуджи не хватило смелости заговорить с ней. Вместо этого они обе повернулись ко мне. — Ах да, мы купили кое-что на обед. Подумали, можем поесть вместе. — Значит, учителя никогда сюда не поднимаются? Даже во время физкультуры? Это потрясающе. Я просто хотела бы, чтобы они не говорили одновременно. Откуда мне знать, кому отвечать первой? Начну, пожалуй, с еды. Я залезла в пластиковый пакет, который держала Хино, и вытащила первый попавшийся сэндвич. — Спасибо, — сказала я ей и откусила пару раз. Затем, наконец, ответила на вопрос Нагафуджи. — Когда идет физкультура, мы просто сидим тихо, чтобы нас не заметили. — Невероятно! Либо они все кучка слепых идиотов, либо им просто плевать! — с благоговением воскликнула Нагафуджи. Лично я была впечатлена тем, как ей удавалось оскорблять людей таким жизнерадостным тоном — контраст настолько яркий, что он был практически перпендикулярен. В отличие от ее груди, которая больше напоминала колоколообразную кривую. Но я отвлеклась. — Какой хочешь, Адачи? — спросила я, переключая разговор на нее. — Какой тебе нравится, тот и нормально, — ответила она, не сдвинувшись ни на дюйм. — Хм... ладно, тогда держи. — Я мягко бросила ей сэндвич с яйцом. — Спасибо, — сказала она в никуда. Тем временем Нагафуджи и Хино взяли по сэндвичу и напитку и начали есть. Они болтали в основном друг с другом и иногда со мной, но ни разу не обратились напрямую к Адачи. Адачи тоже не выказывала интереса к разговору с ними. Атмосфера между этой троицей была настолько напряженной и неудобной, что хлеб во рту казался наждачной бумагой. Это была игра в перетягивание каната, и канатом была я. Моему пищеварению это точно не помогает. Как только Хино доела, скука взяла свое. — Можем поиграть в пинг-понг? Ну давай, сыграем! — воскликнула она, дергая меня за руку. Я взглянула на Адачи и заколебалась. — Но мы все еще едим. Может, позже. Но, посмотрев в сторону, я поняла, что Нагафуджи уже доела. Мы с Адачи что, медленно едим? — Ну ладно... Нагафуджи! Сыграй со мной! — Я не против. На что спорим? — Что? Мы должны на что-то спорить? Хино и Нагафуджи подошли и взяли мяч и ракетки, которыми пользовались мы с Адачи. Пока я наблюдала за ними, внезапно что-то показалось неправильным. Я просто не была уверена, что именно. — Эй, Шимамура, ты свободна в субботу? — спросила Хино во время игры. — В эту субботу? — Ага, в эту — субботу —! — крякнула Хино, бросаясь за мячом. Она отбила его обратно Нагафуджи, которая шлепнула по нему еще сильнее. — Конечно, у меня нет планов. — В таком случае, тебе стоит прийти и познакомиться с моим маленьким другом-космонавтом! Ребенок просто умора! — То есть, на самом деле ты хочешь сказать, что хочешь, чтобы я пошла с тобой на рыбалку? — Нет! В смысле да, но это просто бонус, если что! Видишь ли, я рассказала им все о тебе, и теперь они хотят с тобой познакомиться! О боже, что ты им рассказала? Моя жизнь была совершенно бессобытийной, так что могло заинтересовать этого чудика? Или Хино просто шутила? Она была так поглощена игрой в пинг-понг, что ее трудно было понять. — Почему бы не взять Нагафуджи? — У меня клубная деятельность, — ответила Нагафуджи тоном, который, казалось, говорил: «В отличие от вас, неудачниц, у меня вообще-то есть ЖИЗНЬ». Как по мне, деятельность клуба казалась ненамного важнее рыбалки, ну да ладно. — Так что вот так! Пошли на рыбалку, Шимамура! — Хм... эх, ладно. Значит, в субботу. — Рок-н-ролл! — крикнула Хино, сильно замахнувшись ракеткой — и промахнулась. Как только в разговоре возникла пауза, я взглянула на Адачи. Она смотрела в пустоту, держа недоеденный сэндвич. Мы обе были тихонями, поэтому, когда кто-то другой говорил, мы довольствовались тем, что просто слушали. Но она не смотрела на нас с Хино, так что я знала: происходит что-то другое. И, что бы это ни было, это было не к добру.</w:t>
      </w:r>
    </w:p>
    <w:p>
      <w:r>
        <w:t xml:space="preserve">Следующим днем была пятница — мой любимый день недели, так как это означало, что выходные уже за углом. И снова, как и в среду, Адачи не появилась на балконе. Однако после вчерашнего я этого ожидала. Каким-то образом я знала, что присутствие Хино и Нагафуджи отпугнет Адачи от здешних посиделок. У меня было чувство, что никакое ожидание на этот раз мне не поможет. Может, Адачи больше никогда не вернется на балкон. А если она перестанет сюда приходить, то мы практически перестанем общаться совсем. В худшем случае, возможно, я не увижу ее снова до самого выпускного. — В худшем случае, да...? Другими словами, моим идеальным сценарием было продолжать зависать с ней. Я хотела ее видеть. В этом, очевидно, не было ничего странного, раз уж мы были подругами и все такое. Было бы страннее, если бы я не хотела с ней видеться. Особенно учитывая, как часто мы встречались на балконе. Очевидно, нам нравилась компания друг друга. В этом нет ничего плохого. Но все, что было между нами двумя, испарилось в воздухе с добавлением Хино и Нагафуджи. Это потому, что Адачи такая «мутная» — нет, не то. Есть способ сказать лучше, но я просто не могу придумать его в данный момент. Да, вот причина, по которой она так быстро начинает меня избегать. Я понимала это на интуитивном уровне, но не могла описать словами. Это чувство раздражало. Иногда меня действительно, по-настоящему беспокоило то, как мало я о ней знаю. Вместо этого все, что я реально понимала — это саму себя, да и то не очень-то много. Вчера, когда я наблюдала, как Хино и Нагафуджи играют в пинг-понг, я поняла: это не то, чего я хочу. Я не хотела, чтобы мы вчетвером собрались и организовали большую, счастливую команду по пинг-понгу. Никаких спортивных костюмов, никакой нарезки кадров с тренировок. Все, чего я хотела — все, ради чего я приходила на балкон — это лениться в своей школьной форме и наслаждаться той уникальной, мирной летаргией, которая существовала только между мной и Адачи. По крайней мере, я ДУМАЮ, что хочу именно этого. Признаю, я пока не добралась до корня проблемы. Пока что все, что я знала наверняка — это то, что какая-то часть меня всем нутром противилась тому, чтобы Хино и Нагафуджи приходили сюда.</w:t>
      </w:r>
    </w:p>
    <w:p>
      <w:r>
        <w:t xml:space="preserve">— Встречаемся завтра в 10:00 утра, понятно? Если опоздаешь, я не помогу тебе насадить наживку на крючок! — Слышу, слышу. Я все еще не была уверена, что хочу идти на рыбалку только ради того, чтобы встретить какого-то чудака-космонавта, но ладно. Отмахнувшись от предупреждения Хино, я вышла из класса. Сегодня я отказалась тусоваться с ней и Нагафуджи в пользу того, чтобы пойти домой одной. Спускаясь по коридору, по лестнице и к шкафчикам для обуви, я смотрела на карту к дому Адачи и подумывала нанести ей визит. Однако в конечном итоге решила этого не делать. Почему-то я сомневалась, что застану ее сидящей дома. Проходя через школьные ворота, я свернула и пошла по улице. Когда я проходила мимо заправки, крошечная часть меня надеялась, что я найду Адачи, снова ждущую меня на ограждении, и мой шаг ускорился. К сожалению, не повезло. Все, что я нашла — это пустой забор. В качестве эксперимента я попробовала сесть на ограду так же, как Адачи, поджав одну ногу. Я чуть не упала назад под машины. Ладно, хватит с меня этого. Лелея свое уязвленное эго, я замедлила шаг, продолжая идти по улице. На мгновение я подумала зайти в магазинчик на заправке, потом передумала. Вместо этого я срезала путь через пустую парковку у оптики. Повернула налево у подготовительных курсов в зеленом цилиндрическом здании и направо, проходя мимо автобусной остановки, где мы с Хино и Нагафуджи обычно расходились. — БАМ! — Гха! Кто-то врезался в меня сзади, и я споткнулась вперед. Сначала я напряглась, думая, что, может, это какой-то жуткий гопник, который сейчас начнет трясти с меня деньги. Потом я обернулась и обнаружила, что была по крайней мере частично права. Насчет «гопника», во всяком случае. Это была Адачи. Судя по всему, она протянула руку, сидя на велосипеде, и толкнула меня. Я была просто благодарна, что она не влетела в меня всем велосипедом. — Прости за это. Не успела вовремя затормозить. — Говорит девчонка, которая крикнула «БАМ!», пока делала это. Она спрыгнула с велосипеда и пошла рядом со мной, толкая его. Я не видела ее в школе в тот день, но она была в форме, и ее сумка лежала в велосипедной корзине. Рядом с ней лежал пластиковый пакет, взявшийся черт знает откуда. Я снова пошла, и она последовала за мной. — Ты уверена? — Насчет чего? — Идти со мной. Это довольно большой крюк от твоего дома, помнишь? — Ага... наверное. Она наклонила голову к земле, но продолжала идти. Может, она хотела пойти ко мне домой, раз уж в прошлый раз мы были у нее. Или, может, она просто пыталась убить время. Пока мы шли в тишине, я украдкой бросила на нее несколько взглядов. В профиль ее волосы идеально лежали на высоких скулах, словно она была тщательно сработанной статуей. Через мгновение она моргнула, и я с облегчением вспомнила, что она живой, дышащий человек. Затем наши глаза встретились, и я поняла, что пялилась слишком долго. Она выхватила пластиковый пакет из корзины велосипеда и протянула его мне. — Держи. Это тебе. — А? Что это? Я заглянула внутрь и обнаружила две булочки, одну из которых я опознала как булочку с кремом. Другая была в форме тарталетки с чем-то белым сверху — тунцом или картофельным пюре, я не могла толком разобрать. В школьном магазине продавали и то, и другое. На дне пакета также лежала бутылка минеральной воды, но она явно пролежала там какое-то время, потому что была совсем не холодной. Казалось, что это слишком много еды для завтрака, но недостаточно для нормального обеда. — Я хотела отдать это тебе сегодня на обеде, — сказала она. — На обеде? Я попыталась представить Адачи, стоящую в очереди посреди шумной столовой, но не смогла. Без шансов. Потом я поняла, что она имела в виду. — А-а-а, догнала. Сегодня наконец была твоя очередь, да? Это была первая улыбка, которую мне удалось вытянуть из нее сегодня. Мягкие лучи заката смягчили ее острый взгляд. — Сколько с меня? Я верну тебе деньги. — Я дернулась, чтобы достать кошелек. — Забей, не парься, — уклончиво ответила она. Раз она сама не хотела говорить мне стоимость, мне придется восстановить это по памяти. С минералкой было легко, при условии, что она купила ее в школьном автомате. Мне просто нужно было вспомнить цену тарталетки. — Р-ргх... — Я нахмурила лоб в глубокой задумчивости. — Что с тобой такое? — с сомнением спросила Адачи. Я проигнорировала ее и сосредоточила всю энергию на том, чтобы перекопать свой банк памяти. Прямо перед тем, как отключиться от натуги, я наконец вспомнила. Я достала кошелек и проверила наличку. Идеально. Я отсчитала точную сумму и протянула ей. — Это за тарталетку и воду. Спорим, я угадала точно? — самодовольно потребовала я. Адачи просто склонила голову в недоумении. — Вообще-то, я не уверена. Я не помню, сколько это стоило. — Тьфу. С тобой не весело. Разочарованная, я открыла бутылку с водой и сделала глоток. Теплая вода на вкус напоминала последние остатки ушедшего лета. Лично я потратила это лето впустую, просто валяясь без дела. Утолив жажду, я предложила ей глоток. — Хочешь? Она взяла бутылку и выдула около трети содержимого. Когда она наконец оторвалась, то испустила вздох облегчения, уставившись на дорогу перед нами. — Я так рада, что ты не пошла домой со своими другими друзьями. Я бы упустила шанс отдать тебе это. «Почему это остановило бы тебя?» — удивилась я. Я почти сказала это вслух. Но потом я увидела что-то в ее выражении лица и поняла, что лучше всего ее описывает слово ребячество. С ее отведенным взглядом и надутыми губами она выглядела точь-в-точь как маленький ребенок, закатывающий молчаливую истерику. Она была не «мутной» — она была «надутой». Я перепутала эти два слова, потому что они звучали похоже. Стоп, разве похоже? Или это только мне так кажется? В любом случае. Если я была единственной подругой Адачи — а, по ее словам, так и было — то явно она ревновала. Очевидно, я не могла сказать ей это в лицо; она бы просто разозлилась и стала отрицать. Может, она бы рванула с места и поехала домой без меня. Честно говоря, я смущалась из-за этого так же сильно, как и она. Требовалось немало мужества, просто чтобы посмотреть на нее. Но, несмотря на эмоциональную агонию, я продолжила. Пора было прояснить ситуацию — по крайней мере, одну вещь. — Адачи? Она посмотрела на меня. Твердо удерживая ее взгляд, я указала вдоль улицы. — Ты идешь со мной ко мне домой, верно? Это было самое большее, о чем я могла попросить... и, если гадать, вероятно, самое большее, на что она могла согласиться. По крайней мере, сейчас. Мне понадобится гораздо больше практики, если я захочу придать новое вращение шарику для пинг-понга, скачущему между нами. — Ага, план такой, — ответила она. — Круто. — Я улыбнулась. Размахивая пластиковым пакетом в руке, я подумала, что мне нужно будет нарисовать Адачи карту.</w:t>
      </w:r>
    </w:p>
    <w:p>
      <w:r>
        <w:t xml:space="preserve">И так мы вчетвером сформировали странную, шаткую связь. Но это был не счастливый, гармоничный круг; это был бесформенный комок со мной в центре. Согласится ли когда-нибудь Адачи с радостью пойти на рыбалку с Хино? У меня не было возможности узнать, что готовит будущее. Моей лучшей догадкой было «вероятно, нет», но тем не менее, крошечная часть меня хранила надежду... и это, в свою очередь, окрыляло слабое волнение. — Посмотрите на меня! Я самолетик! Вж-ж-ж-ж! Я развела руки в стороны и задалась вопросом, сколько шагов я смогу сделать, прежде чем проснется стыд.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