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2 — Никогда8</w:t>
      </w:r>
    </w:p>
    <w:p>
      <w:r>
        <w:rPr>
          <w:i/>
          <w:sz w:val="18"/>
        </w:rPr>
        <w:t xml:space="preserve">https://lorachi.baconana.com/novel/693b2323a9288432f360ae00/volume/11/chapter/2</w:t>
      </w:r>
    </w:p>
    <w:p>
      <w:r>
        <w:t xml:space="preserve">СУДЯ ПО РЕАКЦИИ МОЕЙ МАМЫ — «Ого, они до сих пор этим занимаются?» — возможно, открытый бассейн летом в начальной школе был не такой уж обычной практикой. Но это была единственная вещь, которой я ждала с нетерпением на каникулах: весёлое, освежающее купание в бассейне. Плюс там будут все мои друзья. В этом не было буквально никаких минусов.</w:t>
      </w:r>
    </w:p>
    <w:p>
      <w:r>
        <w:t xml:space="preserve">Надев купальник под обычную одежду, я схватила сумку для бассейна и рванула к входной двери. От инерции я подпрыгивала, как зайчик. — Погнали-и-и-и!</w:t>
      </w:r>
    </w:p>
    <w:p>
      <w:r>
        <w:t xml:space="preserve">— Сначала обуйся.</w:t>
      </w:r>
    </w:p>
    <w:p>
      <w:r>
        <w:t xml:space="preserve">— Ой, я слишком быстро побежала!</w:t>
      </w:r>
    </w:p>
    <w:p>
      <w:r>
        <w:t xml:space="preserve">Я вернулась и схватила обувь с нижней полки. Только надев их, я поняла, что забыла надеть носки, но ну и ладно! Ковыряясь руками, я заметила, что внутри обувь уже нагрелась.</w:t>
      </w:r>
    </w:p>
    <w:p>
      <w:r>
        <w:t xml:space="preserve">Когда мама вышла проводить меня, она держала на руках мою младшую сестрёнку. В последнее время она выросла в настоящую болтушку, и играть с ней стало очень весело.</w:t>
      </w:r>
    </w:p>
    <w:p>
      <w:r>
        <w:t xml:space="preserve">— Смотри по сторонам, остерегайся машин и незнакомцев.</w:t>
      </w:r>
    </w:p>
    <w:p>
      <w:r>
        <w:t xml:space="preserve">— Да-да.</w:t>
      </w:r>
    </w:p>
    <w:p>
      <w:r>
        <w:t xml:space="preserve">— Постарайся запомнить это хотя бы на первые пять минут, мелкая. — Она сжала мои щёки одной рукой. — К сожалению, ты пошла в меня, а это значит, что ты немного туповата.</w:t>
      </w:r>
    </w:p>
    <w:p>
      <w:r>
        <w:t xml:space="preserve">— Эй! — Это было шокирующим откровением. — Я так и подозревала!</w:t>
      </w:r>
    </w:p>
    <w:p>
      <w:r>
        <w:t xml:space="preserve">— Вот моя девочка.</w:t>
      </w:r>
    </w:p>
    <w:p>
      <w:r>
        <w:t xml:space="preserve">— Значит, в этом году моя цель — быть немного умной!</w:t>
      </w:r>
    </w:p>
    <w:p>
      <w:r>
        <w:t xml:space="preserve">— Удачи.</w:t>
      </w:r>
    </w:p>
    <w:p>
      <w:r>
        <w:t xml:space="preserve">Попрощавшись с мамой, я повернулась к сестре. — Младшая, твоя сестра должна пойти стать здоровой!</w:t>
      </w:r>
    </w:p>
    <w:p>
      <w:r>
        <w:t xml:space="preserve">— Да ладно, ты и так достаточно здорова, — парировала мама. На этот раз она растянула мои щёки в стороны, и когда сестрёнка увидела это, она начала копировать её. Теперь моё лицо стало новой игрушкой для всех! Классно! Отлично! Всегда хорошо, когда вокруг много весёлых вещей.</w:t>
      </w:r>
    </w:p>
    <w:p>
      <w:r>
        <w:t xml:space="preserve">— Интересно, будет ли там Тару-тян…</w:t>
      </w:r>
    </w:p>
    <w:p>
      <w:r>
        <w:t xml:space="preserve">— Может быть, — безразлично ответила мама. Мы с сестрёнкой рассмеялись в унисон.</w:t>
      </w:r>
    </w:p>
    <w:p>
      <w:r>
        <w:t xml:space="preserve">В отличие от меня, Тару-тян не появлялась в бассейне каждый божий день. Она говорила, что иногда ей нужно помогать по дому. Как быстро они растут…</w:t>
      </w:r>
    </w:p>
    <w:p>
      <w:r>
        <w:t xml:space="preserve">— Ах да, повернись-ка на секунду. — Мама взяла меня за плечо и развернула.</w:t>
      </w:r>
    </w:p>
    <w:p>
      <w:r>
        <w:t xml:space="preserve">— Ты собираешься убить меня во сне?</w:t>
      </w:r>
    </w:p>
    <w:p>
      <w:r>
        <w:t xml:space="preserve">— Смотри у меня, — сказала она, начиная одной рукой возиться с моими волосами, одновременно держа сестрёнку, собирая их и завязывая в хвост, подальше от ушей. Затем она постучала пальцем по высокому хвостику. — Всё, готово. Нет ничего лучше хвостика в жаркий день.</w:t>
      </w:r>
    </w:p>
    <w:p>
      <w:r>
        <w:t xml:space="preserve">— Хм-м-м… — Я напрягла мышцы своих новообретённых ушей и пошевелила ими.</w:t>
      </w:r>
    </w:p>
    <w:p>
      <w:r>
        <w:t xml:space="preserve">— Ты и это умеешь, да?</w:t>
      </w:r>
    </w:p>
    <w:p>
      <w:r>
        <w:t xml:space="preserve">— Хо-хо-хо!</w:t>
      </w:r>
    </w:p>
    <w:p>
      <w:r>
        <w:t xml:space="preserve">— Ты как моя уменьшенная копия, вплоть до самых обыденных мелочей, да? Ладно, беги.</w:t>
      </w:r>
    </w:p>
    <w:p>
      <w:r>
        <w:t xml:space="preserve">— Я скоро!</w:t>
      </w:r>
    </w:p>
    <w:p>
      <w:r>
        <w:t xml:space="preserve">Помахав на прощание, я повернулась и переступила порог в мир света. Волна жары накрыла меня до плеч, словно я вошла в реку, только без шума воды. Лето всегда было таким интенсивным с самого начала. Когда я шла глубже в ослепительный свет, казалось, что само солнце проводит пальцами по моему телу.</w:t>
      </w:r>
    </w:p>
    <w:p>
      <w:r>
        <w:t xml:space="preserve">По дороге в школу я то тут, то там замечала друзей, и мы собирались в большую группу, которая становилась всё больше и больше. С их голосами за спиной я бодро вела колонну к зелёным школьным воротам, к главному входу.</w:t>
      </w:r>
    </w:p>
    <w:p>
      <w:r>
        <w:t xml:space="preserve">Однажды я попыталась перелезть через тот забор, но учитель заметил меня и отчитал. Позже, когда я рассказала маме об этом, она закричала: «Вот дурочка!» — и сделала вид, что шлёпает меня по лицу. Она даже хлопнула в ладоши, чтобы создать звуковой эффект. На следующий день она радостно сообщила мне, что только что перелезла через него сама, и «это было легко». Нечестно!</w:t>
      </w:r>
    </w:p>
    <w:p>
      <w:r>
        <w:t xml:space="preserve">Бронзовые статуи перед школой облупились, обнажая зелень под слоем краски. Я помахала им, проходя мимо, затем пересекла сквозной коридор, и открылось футбольное поле. В одном месте растения обвивали железные столбы, создавая навес; там и сидели в ожидании ранние пташки. На первый взгляд это было прохладное тенистое место, но на любого, кто там садился, часто сыпались гусеницы, поэтому многие дети его избегали. Тару-тян была одной из них.</w:t>
      </w:r>
    </w:p>
    <w:p>
      <w:r>
        <w:t xml:space="preserve">Я отдала учителю свою карточку посещения бассейна и получила штамп. К этому моменту я не пропустила ни одного дня. Я не знала, дадут ли мне приз за полную карточку, но было приятно смотреть на неё и видеть штамп в каждой клеточке.</w:t>
      </w:r>
    </w:p>
    <w:p>
      <w:r>
        <w:t xml:space="preserve">Время купания было разделено по классам; сегодня я пришла рано утром. Пока я играла с друзьями в крестики-нолики на песке, подошло время разминки — то, что всегда нужно было делать перед открытием бассейна. Эта разминка была той же самой утренней зарядкой, которую взрослые делают в парке. Некоторые дети делали её правильно, другие — спустя рукава.</w:t>
      </w:r>
    </w:p>
    <w:p>
      <w:r>
        <w:t xml:space="preserve">Лично я была из тех, кто делает всё правильно. Шокирует, да! Я просто не хотела превращать весёлое занятие в скучное. Трудно сделать скучное весёлым, поэтому если что-то было весёлым с самого начала, я хотела сохранить это. Когда я объяснила это маме, она сказала: «Может, для тебя и трудно». Нечестно!</w:t>
      </w:r>
    </w:p>
    <w:p>
      <w:r>
        <w:t xml:space="preserve">Во время разминки я заметила Тару-тян в заднем ряду и обрадовалась. Она сегодня здесь! У меня было много друзей, но она была моей самой-самой лучшей подругой: Таруми, она же Тару-тян. Хм, а как её полное имя…? Честно говоря, мы никогда не называли друг друга по именам. Может, поэтому я забыла её имя.</w:t>
      </w:r>
    </w:p>
    <w:p>
      <w:r>
        <w:t xml:space="preserve">После разминки моё лицо и спина были мокрыми от пота, словно я попала под дождь. Я выдохнула, издав звук губами, и почти ожидала, что изо рта повалит пар. Но когда ворота бассейна открылись, я побежала не внутрь вместе со всеми, а в противоположную сторону.</w:t>
      </w:r>
    </w:p>
    <w:p>
      <w:r>
        <w:t xml:space="preserve">— Йоу!</w:t>
      </w:r>
    </w:p>
    <w:p>
      <w:r>
        <w:t xml:space="preserve">— О, привет, Шима-чан.</w:t>
      </w:r>
    </w:p>
    <w:p>
      <w:r>
        <w:t xml:space="preserve">Я встретилась со своей лучшей подругой в конце очереди. Сегодня на ней была жёлтая футболка и синие штаны — почему это выглядело так знакомо? Рассеянно я посмотрела на неё с головы до ног и вдруг поняла: Нобита-кун из «Дораэмона»! Теперь мне захотелось увидеть, как она выглядит в очках. Но чем дольше я на неё смотрела, тем больше она начинала ёрзать.</w:t>
      </w:r>
    </w:p>
    <w:p>
      <w:r>
        <w:t xml:space="preserve">Мы пришли в раздевалку с опозданием, как положено модницам. Там было тускло, стены покрашены в скучный каменный цвет, пахло спёртым запахом бассейна. А поскольку она была забита детьми, там было душно. Супер-жарко! Я не знала, каково быть сардиной, но подозревала, что примерно так.</w:t>
      </w:r>
    </w:p>
    <w:p>
      <w:r>
        <w:t xml:space="preserve">— Твои волосы сегодня милые, Шима-чан.</w:t>
      </w:r>
    </w:p>
    <w:p>
      <w:r>
        <w:t xml:space="preserve">— Правда? Хи-хи-хи. Правда, правда? — Я замотала хвостиком туда-сюда — так сильно, что у меня закружилась голова. — Мама сделала.</w:t>
      </w:r>
    </w:p>
    <w:p>
      <w:r>
        <w:t xml:space="preserve">— Круто.</w:t>
      </w:r>
    </w:p>
    <w:p>
      <w:r>
        <w:t xml:space="preserve">Было обидно распускать, но с хвостиком в бассейн не пускали, так что резинка была снята.</w:t>
      </w:r>
    </w:p>
    <w:p>
      <w:r>
        <w:t xml:space="preserve">— Теперь ты снова обычная Шима-чан, — ухмыльнулась Тару-тян, увидев меня с распущенными волосами, пока она стягивала футболку. Мы всегда старались брать шкафчики рядом.</w:t>
      </w:r>
    </w:p>
    <w:p>
      <w:r>
        <w:t xml:space="preserve">— Я, может, выгляжу обычно, но сегодня я другого вкуса!</w:t>
      </w:r>
    </w:p>
    <w:p>
      <w:r>
        <w:t xml:space="preserve">— О да? Какого?</w:t>
      </w:r>
    </w:p>
    <w:p>
      <w:r>
        <w:t xml:space="preserve">— Э-э-э… джунглевого вкуса!</w:t>
      </w:r>
    </w:p>
    <w:p>
      <w:r>
        <w:t xml:space="preserve">Я видела, как над её головой вырастают вопросительные знаки, и начала раздеваться, то и дело задевая локтями кого-то. В раздевалке было так тесно, что можно было ожидать столкновения плечами с теми, кто рядом. Но я пришла в купальнике под одеждой, что спасло меня от большей части хлопот.</w:t>
      </w:r>
    </w:p>
    <w:p>
      <w:r>
        <w:t xml:space="preserve">Пройдя по деревянным решёткам у выхода, я покинула душную раздевалку и стала ждать снаружи, пока Тару-тян не догонит. Тем временем бетон уже начинал обжигать ноги, так что я перепрыгнула в лужу холодной воды, стекающую из душевой. Я топала ногами снова и снова, наслаждаясь забавным звуком плеска.</w:t>
      </w:r>
    </w:p>
    <w:p>
      <w:r>
        <w:t xml:space="preserve">Солнце висело в небе, словно дань уважения небу, и когда я смотрела на него, мне казалось, что мой дух воспаряет. Несмотря на боль от солнечных лучей, покрывающих мою кожу, сердце бешено колотилось. Я сильно кивнула самой себе, и что-то тёплое полилось из горла в глубину живота — нежное тепло, принимающее лето, но остающееся неизменным.</w:t>
      </w:r>
    </w:p>
    <w:p>
      <w:r>
        <w:t xml:space="preserve">Когда Тару-тян вышла, мы приняли душ рядом, продезинфицировали ноги и поднялись по лестнице, следуя за мокрыми следами к бортику бассейна. Другие дети уже выстроились, и мы присоединились к концу очереди.</w:t>
      </w:r>
    </w:p>
    <w:p>
      <w:r>
        <w:t xml:space="preserve">Мелкая часть была слева, глубокая — справа. Только старшим детям разрешалось плавать на глубокой части. Однажды я пробралась к границе и опустила ногу в глубокий конец, но не почувствовала дна. Круто, да? Мне нужно будет подрасти, прежде чем я смогу там плавать. Тару-тян уже была довольно высокой, и я тайно хотела догнать её.</w:t>
      </w:r>
    </w:p>
    <w:p>
      <w:r>
        <w:t xml:space="preserve">Как только пот на спине начал сохнуть коркой, учитель начал направлять детей в бассейн. Сначала нам давали дорожки для отработки определённых стилей плавания, но мы должны были плавать только по прямой от одного конца к другому, так что это было не очень похоже на игру. Тем не менее, когда подошла моя очередь, я погрузилась в воду по плечи.</w:t>
      </w:r>
    </w:p>
    <w:p>
      <w:r>
        <w:t xml:space="preserve">— А-а-а-а-а…</w:t>
      </w:r>
    </w:p>
    <w:p>
      <w:r>
        <w:t xml:space="preserve">Странный шипящий звук вырвался из моего рта. Мгновенно я освободилась от жары и гравитации, словно вода была связана с другим миром. Мои конечности колыхались, как щупальца медузы, и мне хотелось просто плыть по течению — но тут соседний ребёнок начал плыть, и я последовал его примеру, пока учитель не накричал на меня. Я старалась плыть правильно, выбрасывая кулаки то туда, то сюда.</w:t>
      </w:r>
    </w:p>
    <w:p>
      <w:r>
        <w:t xml:space="preserve">В начале все вели себя примерно, но лучшая часть дня была в конце: свободное плавание. Как блинное тесто на горячей сковороде, все двигались к центру и начинали обрызгивать друг друга. Не желая отставать, я прыгнула в бассейн перед Тару-тян и поплыла изо всех сил.</w:t>
      </w:r>
    </w:p>
    <w:p>
      <w:r>
        <w:t xml:space="preserve">Когда я нашла то, что посчитала «идеальным» местом, я остановилась, свесив ноги, и всплыла на поверхность. А ну, давай! Хья! Затем я разгромила предсказуемые атаки со всех сторон. (По крайней мере, пыталась!) Бурно пуская пузыри, я плавала вокруг, так что кислород кончался, и конечности немели, а затем поспешно выныривала на поверхность. Вода стекала по лицу, щекоча меня, и когда я вытирала её, Тару-тян догнала меня.</w:t>
      </w:r>
    </w:p>
    <w:p>
      <w:r>
        <w:t xml:space="preserve">— Хья! — Она ткнула меня в спину, и после того, как мы обменялись крутыми ударами карате, она остановилась и наклонила голову. — Это ты вдруг начала тонуть?</w:t>
      </w:r>
    </w:p>
    <w:p>
      <w:r>
        <w:t xml:space="preserve">— Я притворялась, что меня атаковала пиранья.</w:t>
      </w:r>
    </w:p>
    <w:p>
      <w:r>
        <w:t xml:space="preserve">— Что такое пиранья?</w:t>
      </w:r>
    </w:p>
    <w:p>
      <w:r>
        <w:t xml:space="preserve">— Очень страшная рыба, — ответила я, желая пересказать факты, которые узнала вчера по телевизору. У этих зубов были серьёзные дела. — У неё морда, как у монстра.</w:t>
      </w:r>
    </w:p>
    <w:p>
      <w:r>
        <w:t xml:space="preserve">— Пиранья… Я не могу притвориться ею, если никогда её не видела!</w:t>
      </w:r>
    </w:p>
    <w:p>
      <w:r>
        <w:t xml:space="preserve">— Как это! — Я загнула указательные пальцы к губам, используя ногти как «клыки», и вонзила их в её руку.</w:t>
      </w:r>
    </w:p>
    <w:p>
      <w:r>
        <w:t xml:space="preserve">— Хм-м-м… — Она выглядела неубеждённой. — Как крокодил?</w:t>
      </w:r>
    </w:p>
    <w:p>
      <w:r>
        <w:t xml:space="preserve">— Нет, пиранья! — Я откусила всю её правую руку. Ням-ням-ням.</w:t>
      </w:r>
    </w:p>
    <w:p>
      <w:r>
        <w:t xml:space="preserve">— Где они живут?</w:t>
      </w:r>
    </w:p>
    <w:p>
      <w:r>
        <w:t xml:space="preserve">— В джунглях. — Я не помнила названия места, но точно глубоко в каком-то лесу.</w:t>
      </w:r>
    </w:p>
    <w:p>
      <w:r>
        <w:t xml:space="preserve">— Ты собираешься в джунгли?</w:t>
      </w:r>
    </w:p>
    <w:p>
      <w:r>
        <w:t xml:space="preserve">— Может быть.</w:t>
      </w:r>
    </w:p>
    <w:p>
      <w:r>
        <w:t xml:space="preserve">Невозможно предсказать, что я буду делать через год — но у меня есть сила выбирать самой. По крайней мере, мама так говорит. Понятия не имею, что это значит!</w:t>
      </w:r>
    </w:p>
    <w:p>
      <w:r>
        <w:t xml:space="preserve">— Битва с пираньей в джунглях кажется гораздо более вероятной, чем встреча с инопланетянином, как думаешь, Тару-тян? — Я слышала, что в космосе нет кислорода, так что это, наверное, как под водой. Могло бы быть весело.</w:t>
      </w:r>
    </w:p>
    <w:p>
      <w:r>
        <w:t xml:space="preserve">— Да… думаю, ты права!</w:t>
      </w:r>
    </w:p>
    <w:p>
      <w:r>
        <w:t xml:space="preserve">— Конечно, права. Поэтому я сражаюсь с пираньями каждый день!</w:t>
      </w:r>
    </w:p>
    <w:p>
      <w:r>
        <w:t xml:space="preserve">— Ух ты, ты уже начала с ними сражаться… — Похоже, она была поражена тем, какой я первопроходец. Затем на её лице что-то прояснилось, и оно засветилось. — Если мы пойдём в джунгли вместе, я, наверное, предоставлю тебе разбираться с пираньями.</w:t>
      </w:r>
    </w:p>
    <w:p>
      <w:r>
        <w:t xml:space="preserve">— Ещё бы! Время Шимы! — А потом я поймаю их и съем, как местная жительница. Погоди, надо будет посмотреть, как готовить пираний. — А крокодилов оставлю тебе, хорошо?</w:t>
      </w:r>
    </w:p>
    <w:p>
      <w:r>
        <w:t xml:space="preserve">— А-а?!</w:t>
      </w:r>
    </w:p>
    <w:p>
      <w:r>
        <w:t xml:space="preserve">— Я рассчитываю на тебя! — В конце концов, я не могла победить одного.</w:t>
      </w:r>
    </w:p>
    <w:p>
      <w:r>
        <w:t xml:space="preserve">— Я, сражаться с крокодилом…?</w:t>
      </w:r>
    </w:p>
    <w:p>
      <w:r>
        <w:t xml:space="preserve">— Битва с аллигатором!</w:t>
      </w:r>
    </w:p>
    <w:p>
      <w:r>
        <w:t xml:space="preserve">— Аллигаторы — это другой вид, дурочка.</w:t>
      </w:r>
    </w:p>
    <w:p>
      <w:r>
        <w:t xml:space="preserve">— …Алли… — Теперь мне хотелось уйти под воду с головой, как та самая рептилия. Пуская пузыри, я пыталась вспомнить, как называют крокодилов в просторечии. «Дилы»…? Я некоторое время пряталась в воде, чтобы войти в образ, а затем вернулась к Тару-тян.</w:t>
      </w:r>
    </w:p>
    <w:p>
      <w:r>
        <w:t xml:space="preserve">— С возвращением, Шима-чан.</w:t>
      </w:r>
    </w:p>
    <w:p>
      <w:r>
        <w:t xml:space="preserve">— У меня лицо замёрзло.</w:t>
      </w:r>
    </w:p>
    <w:p>
      <w:r>
        <w:t xml:space="preserve">С этими словами я вновь обрела смелость стоять прямо. Она ярко улыбнулась, её глаза засияли при виде моего восстановления. — Очень надеюсь, что мы сможем отправиться в джунгли вместе.</w:t>
      </w:r>
    </w:p>
    <w:p>
      <w:r>
        <w:t xml:space="preserve">— Что? Ты правда хочешь?</w:t>
      </w:r>
    </w:p>
    <w:p>
      <w:r>
        <w:t xml:space="preserve">В джунглях опасностей было не меньше, чем деревьев. Возможно, Тару-тян была больше похожа на Индиану Джонса, чем я ей приписывала. Может, ей нравилось исследовать.</w:t>
      </w:r>
    </w:p>
    <w:p>
      <w:r>
        <w:t xml:space="preserve">Она слегка отпрянула, оглядывая бассейн, словно боялась пираньи, которую не видела. Другие дети улыбались, как конфетки, плескались в воде и покачивались на волнах.</w:t>
      </w:r>
    </w:p>
    <w:p>
      <w:r>
        <w:t xml:space="preserve">— Я пошла бы, если бы ты была со мной.</w:t>
      </w:r>
    </w:p>
    <w:p>
      <w:r>
        <w:t xml:space="preserve">Я услышала звук чьих-то ног, взбивающих воду, и мгновение спустя почувствовала порыв ветра.</w:t>
      </w:r>
    </w:p>
    <w:p>
      <w:r>
        <w:t xml:space="preserve">Тару-тян была — и всегда будет — моей лучшей подругой. Я не могла представить, что пойду куда-то без неё рядом. Может, я и не могла предсказать, что буду делать через год, но я, по крайней мере, имела представление. Я чувствовала то же, что и она: я пошла бы, если бы с ней. И поэтому я закричала, как боевой клич:</w:t>
      </w:r>
    </w:p>
    <w:p>
      <w:r>
        <w:t xml:space="preserve">— АЛЛИГАТОР!!!</w:t>
      </w:r>
    </w:p>
    <w:p>
      <w:r>
        <w:t xml:space="preserve">— Я же сказала, это не одно и то же!</w:t>
      </w:r>
    </w:p>
    <w:p>
      <w:r>
        <w:t xml:space="preserve">С инерцией, толкающей меня вперёд, я, должно быть, откусила её руку четыре или пять раз.</w:t>
      </w:r>
    </w:p>
    <w:p>
      <w:r>
        <w:t xml:space="preserve">— Странно.</w:t>
      </w:r>
    </w:p>
    <w:p>
      <w:r>
        <w:t xml:space="preserve">— Что именно?</w:t>
      </w:r>
    </w:p>
    <w:p>
      <w:r>
        <w:t xml:space="preserve">Когда мы одевались в углу раздевалки после окончания сеанса купания, Тару-тян внезапно начала громко принюхиваться в мою сторону. — Мы обе были в одном бассейне, но только от тебя пахнет хлоркой.</w:t>
      </w:r>
    </w:p>
    <w:p>
      <w:r>
        <w:t xml:space="preserve">— Что такое хлорка?</w:t>
      </w:r>
    </w:p>
    <w:p>
      <w:r>
        <w:t xml:space="preserve">— То, что добавляют в воду в бассейне.</w:t>
      </w:r>
    </w:p>
    <w:p>
      <w:r>
        <w:t xml:space="preserve">— Так вот в чём секретный ингредиент… — Вот почему у неё был странный вкус!</w:t>
      </w:r>
    </w:p>
    <w:p>
      <w:r>
        <w:t xml:space="preserve">Вытирая полотенцем волосы, я смотрела на свою резинку. Мама завязала мне волосы, когда я выходила из дома, так что мне теперь делать?</w:t>
      </w:r>
    </w:p>
    <w:p>
      <w:r>
        <w:t xml:space="preserve">— Хм-м-м…</w:t>
      </w:r>
    </w:p>
    <w:p>
      <w:r>
        <w:t xml:space="preserve">Я крутила её на указательном пальце, колеблясь. Затем я решила: попробую сама. Я собрала мокрые волосы, как будто выжимала их, и попыталась обернуть их резинкой. Низкий хвост я, наверное, смогу сделать, но почему-то высокий, как раньше, казался невозможным! Расстроенная неудачей, я сильно дёрнула волосы и услышала крик боли — конечно, из собственного рта.</w:t>
      </w:r>
    </w:p>
    <w:p>
      <w:r>
        <w:t xml:space="preserve">— Хочешь, я помогу тебе, Шима-чан? — вызвалась Тару-тян. Похоже, она наблюдала за мной, пока переодевалась.</w:t>
      </w:r>
    </w:p>
    <w:p>
      <w:r>
        <w:t xml:space="preserve">— Ты умеешь?</w:t>
      </w:r>
    </w:p>
    <w:p>
      <w:r>
        <w:t xml:space="preserve">— Конечно.</w:t>
      </w:r>
    </w:p>
    <w:p>
      <w:r>
        <w:t xml:space="preserve">— Тогда время Тару!</w:t>
      </w:r>
    </w:p>
    <w:p>
      <w:r>
        <w:t xml:space="preserve">— Что это вообще значит…?</w:t>
      </w:r>
    </w:p>
    <w:p>
      <w:r>
        <w:t xml:space="preserve">Я протянула ей резинку и повернулась. — Только не убей меня во сне, хорошо?</w:t>
      </w:r>
    </w:p>
    <w:p>
      <w:r>
        <w:t xml:space="preserve">— Ты можешь спать стоя?</w:t>
      </w:r>
    </w:p>
    <w:p>
      <w:r>
        <w:t xml:space="preserve">— Думаю, смогу, если очень постараться.</w:t>
      </w:r>
    </w:p>
    <w:p>
      <w:r>
        <w:t xml:space="preserve">Особенно после плавания. Пока я стояла, я видела, как пузырь из соплей сонливости надувается и лопается снова и снова. Тем временем Тару-тян закончила завязывать мои волосы. Я подошла к дальней стене раздевалки, чтобы проверить, держится ли хвост, затем повернулась к ней и пошевелила новообретёнными ушами.</w:t>
      </w:r>
    </w:p>
    <w:p>
      <w:r>
        <w:t xml:space="preserve">— Моя голова стала намного легче! Круто!</w:t>
      </w:r>
    </w:p>
    <w:p>
      <w:r>
        <w:t xml:space="preserve">— Да, э-э… ты мило выглядишь, Шима-чан.</w:t>
      </w:r>
    </w:p>
    <w:p>
      <w:r>
        <w:t xml:space="preserve">— Ньях-хя-хя-хя-хя! — Похвала грозила отправить мои щёки на орбиту. Каждое слово было как крыло цикады, бьющее по моему лицу.</w:t>
      </w:r>
    </w:p>
    <w:p>
      <w:r>
        <w:t xml:space="preserve">— Погоди, криво. Дай переделаю.</w:t>
      </w:r>
    </w:p>
    <w:p>
      <w:r>
        <w:t xml:space="preserve">— Нет, нет! Мне нравится, как ты сделала! — Уклоняясь от её протянутых рук, я завизжала и побежала, и почему-то она рассмеялась. — Эй, чему смеёшься?!</w:t>
      </w:r>
    </w:p>
    <w:p>
      <w:r>
        <w:t xml:space="preserve">— Ну, ты странно бегаешь!</w:t>
      </w:r>
    </w:p>
    <w:p>
      <w:r>
        <w:t xml:space="preserve">— Повтори, панк?!</w:t>
      </w:r>
    </w:p>
    <w:p>
      <w:r>
        <w:t xml:space="preserve">Я посмотрела на себя, вытянув руки вперёд. Неужели это действительно так странно? Ну и ладно. Я пожала плечами, повернув ладони вверх.</w:t>
      </w:r>
    </w:p>
    <w:p>
      <w:r>
        <w:t xml:space="preserve">— Тару-тян… главное — мысль, знаешь ли. — Я слышала плеск воды снаружи. — И я уверена, что ты вложила в это много мыслей прямо здесь.</w:t>
      </w:r>
    </w:p>
    <w:p>
      <w:r>
        <w:t xml:space="preserve">Я схватила кончик мокрого хвоста, промокшего насквозь, как кисть для каллиграфии, окунутая в тушь. Когда я сжала его, вода потекла мне навстречу. Её мысли — прямо холодные.</w:t>
      </w:r>
    </w:p>
    <w:p>
      <w:r>
        <w:t xml:space="preserve">Стоя там, наполовину в купальнике, наполовину в одежде, глядя в пол и сжимая руки, она начала кивать самой себе. — Много… да! Много мыслей!</w:t>
      </w:r>
    </w:p>
    <w:p>
      <w:r>
        <w:t xml:space="preserve">— Тогда это самое главное, моя дорогая. Хо-хо-хо!</w:t>
      </w:r>
    </w:p>
    <w:p>
      <w:r>
        <w:t xml:space="preserve">Дело закрыто. Она с готовностью закивала. И когда она закончила одеваться, мы вместе вышли из раздевалки.</w:t>
      </w:r>
    </w:p>
    <w:p>
      <w:r>
        <w:t xml:space="preserve">Моё тело покачивалось, как будто я всё ещё была в бассейне. Когда я вернусь домой, я пообедаю, а потом буду сидеть и чувствовать себя странно — и умственно, и физически. Это было не совсем приятное чувство, но если бы мне нужно было описать, как ощущается счастье, это было бы ближе всего.</w:t>
      </w:r>
    </w:p>
    <w:p>
      <w:r>
        <w:t xml:space="preserve">— Эй, можно я зайду к тебе позже? — спросила Тару-тян, заглядывая мне в лицо, пока она размахивала сумкой перед ногами, как будто пинала её.</w:t>
      </w:r>
    </w:p>
    <w:p>
      <w:r>
        <w:t xml:space="preserve">— Почему не сейчас? Да, это предложение, которое подобает умному человеку!</w:t>
      </w:r>
    </w:p>
    <w:p>
      <w:r>
        <w:t xml:space="preserve">— Но я ещё не обедала…</w:t>
      </w:r>
    </w:p>
    <w:p>
      <w:r>
        <w:t xml:space="preserve">— А, точно. Хорошо, сначала пообедаем, а потом ты приходи. — Я надеялась вздремнуть после обеда, но… О, знаю! Мы можем вздремнуть вместе! Ещё один шаг к умной стороне.</w:t>
      </w:r>
    </w:p>
    <w:p>
      <w:r>
        <w:t xml:space="preserve">— Как думаешь, твоя сестра ещё помнит меня?</w:t>
      </w:r>
    </w:p>
    <w:p>
      <w:r>
        <w:t xml:space="preserve">— Не уверена. Она даже меня половину времени не помнит.</w:t>
      </w:r>
    </w:p>
    <w:p>
      <w:r>
        <w:t xml:space="preserve">— Ничего себе. Как можно забыть тебя? — Помедлив, она быстро добавила: — Во многих смыслах.</w:t>
      </w:r>
    </w:p>
    <w:p>
      <w:r>
        <w:t xml:space="preserve">Для меня тот, кто мог определить все эти разные смыслы, определённо был на умной стороне.</w:t>
      </w:r>
    </w:p>
    <w:p>
      <w:r>
        <w:t xml:space="preserve">— Ну, увидимся скоро, Шима-чан!</w:t>
      </w:r>
    </w:p>
    <w:p>
      <w:r>
        <w:t xml:space="preserve">— Пока!</w:t>
      </w:r>
    </w:p>
    <w:p>
      <w:r>
        <w:t xml:space="preserve">Когда дорога разошлась у глубокого оросительного канала, мы с Тару-тян расстались. Потом я увидела, как она побежала, и мне тоже захотелось, но я вспомнила, как сильно мама злилась в прошлый раз, поэтому я просто пошла быстрым шагом.</w:t>
      </w:r>
    </w:p>
    <w:p>
      <w:r>
        <w:t xml:space="preserve">Внутри обуви было влажно, как будто из подошв моих ног сочился сок Шима-тян. С каждым шагом мои веки становились тяжелее, а не ноги. Похоже, я сегодня действительно утомилась в бассейне. Но ничего не могу с собой поделать — это было так весело!</w:t>
      </w:r>
    </w:p>
    <w:p>
      <w:r>
        <w:t xml:space="preserve">Но я не могла позволить себе уснуть, если придёт Тару-тян. Я пыталась широко раскрыть глаза, но от этого болело лицо и казалось, что оно вот-вот лопнет. Боль, по крайней мере, помогала бороться со сном. Я широко открыла рот к небу и откусила что-то невидимое, дробя это коренными зубами. Затем оно начало набухать изнутри меня.</w:t>
      </w:r>
    </w:p>
    <w:p>
      <w:r>
        <w:t xml:space="preserve">Скоро мы все поедем к дедушке. Я увижу Гона, а также соседскую девочку. Летние каникулы были полны нескончаемых развлечений.</w:t>
      </w:r>
    </w:p>
    <w:p>
      <w:r>
        <w:t xml:space="preserve">— Если бы они длились вечно…</w:t>
      </w:r>
    </w:p>
    <w:p>
      <w:r>
        <w:t xml:space="preserve">В начале каникул всегда казалось, что им не будет конца — а потом, в следующий миг, я понимала, что время уходит. Дни сливались, но время шло вперёд — и я тоже.</w:t>
      </w:r>
    </w:p>
    <w:p>
      <w:r>
        <w:t xml:space="preserve">Я пошла в начальную школу, и ещё через несколько шагов я пойду в среднюю. Затем, в конце концов, в старшую. Это, наверное, хорошо. Так почему же я не хотела, чтобы летние каникулы заканчивались? Похоже, я была в довольно философском настроении.</w:t>
      </w:r>
    </w:p>
    <w:p>
      <w:r>
        <w:t xml:space="preserve">Если этому суждено кончиться, дай мне ещё один день, прошептала я про себя, как любой младшеклассник, идя под летним солнцем. С рисовыми полями слева и хурмовыми садами справа запах сухой земли усиливался. Но тут я заметила впереди другую девочку, идущую в мою сторону.</w:t>
      </w:r>
    </w:p>
    <w:p>
      <w:r>
        <w:t xml:space="preserve">Её кожа была такой бледной, что она, казалось, растворялась в небе за спиной. На первый взгляд она казалась выше меня, но сутулилась. Её тёмные волосы отливали синим на солнце, и когда она проходила мимо, я увидела узкие глаза и сжатые губы. В отличие от меня, она не пахла хлоркой — наоборот, выглядела так, будто никогда в жизни не была в бассейне. Такая девочка, наверное, никогда не желала, чтобы летние каникулы длились дольше.</w:t>
      </w:r>
    </w:p>
    <w:p>
      <w:r>
        <w:t xml:space="preserve">Должно быть, именно новизна привлекла меня.</w:t>
      </w:r>
    </w:p>
    <w:p>
      <w:r>
        <w:t xml:space="preserve">— Давай найдём веселье!</w:t>
      </w:r>
    </w:p>
    <w:p>
      <w:r>
        <w:t xml:space="preserve">Я сказала это сама себе, не желая быть услышанной. Поэтому когда она резко обернулась, я вздрогнула от неожиданности. Она посмотрела на меня с тревогой, как любой человек на незнакомца, внезапно заговорившего с ним. Затем она выпрямилась в полный рост, и когда солнечный свет осветил её лицо, я оценила её примерно на год старше меня.</w:t>
      </w:r>
    </w:p>
    <w:p>
      <w:r>
        <w:t xml:space="preserve">Я помахала ей в знак приветствия, а когда она развернулась и поспешила прочь по улице, я помахала ей вдогонку.</w:t>
      </w:r>
    </w:p>
    <w:p>
      <w:r>
        <w:t xml:space="preserve">— Хорошо.</w:t>
      </w:r>
    </w:p>
    <w:p>
      <w:r>
        <w:t xml:space="preserve">Возможно, тебе это кажется скучным, но я выбираю смех. Когда я говорю, что найду веселье, я говорю серьёзно. И однажды веселье само найдёт тебя, кем бы ты ни была!!!</w:t>
      </w:r>
    </w:p>
    <w:p>
      <w:r>
        <w:t xml:space="preserve">Ха-ха-ха-ха-ха!!!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