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11 · Глава 3 — Маленький предок</w:t>
      </w:r>
    </w:p>
    <w:p>
      <w:r>
        <w:rPr>
          <w:i/>
          <w:sz w:val="18"/>
        </w:rPr>
        <w:t xml:space="preserve">https://lorachi.baconana.com/novel/693b2323a9288432f360ae00/volume/11/chapter/3</w:t>
      </w:r>
    </w:p>
    <w:p>
      <w:r>
        <w:t xml:space="preserve">КАЖДЫЙ РАЗ, КОГДА Я СЛЫШАЛА КРИК ЦИКАД, я ловила себя на том, что смотрю вдаль, просто ощущая их присутствие. В такие моменты я отстранялась от текущего мгновения и позволяла себе немного свободы.</w:t>
      </w:r>
    </w:p>
    <w:p>
      <w:r>
        <w:t xml:space="preserve">Да ну, какая разница. Я обулась, выпрямилась и подождала секунд пять. Ничего, кроме стрекота цикад.</w:t>
      </w:r>
    </w:p>
    <w:p>
      <w:r>
        <w:t xml:space="preserve">— Хм. Ну ладно, наверное, схожу в магазин, — объявила я двери передо мной. И тут же из коридора раздались шаги, словно она телепортировалась.</w:t>
      </w:r>
    </w:p>
    <w:p>
      <w:r>
        <w:t xml:space="preserve">— Я составлю вам компанию, Мама-сан!</w:t>
      </w:r>
    </w:p>
    <w:p>
      <w:r>
        <w:t xml:space="preserve">— Ого, сегодня ты дельфин.</w:t>
      </w:r>
    </w:p>
    <w:p>
      <w:r>
        <w:t xml:space="preserve">Я обернулась и увидела, как инопланетянка в костюме дельфина несётся прямо на меня. Она прыгнула под нечеловеческим углом, пролетела у меня над головой и грациозно приземлилась прямо перед дверью. Всё это было прекрасно, но…</w:t>
      </w:r>
    </w:p>
    <w:p>
      <w:r>
        <w:t xml:space="preserve">— Сначала надень обувь.</w:t>
      </w:r>
    </w:p>
    <w:p>
      <w:r>
        <w:t xml:space="preserve">— Ах, похоже, я слишком быстро побежала.</w:t>
      </w:r>
    </w:p>
    <w:p>
      <w:r>
        <w:t xml:space="preserve">Дельфин вернулся и засунул ноги в резиновые шлёпанцы, которые я купила. Её ногти были небесно-голубыми и слабо мерцали, такой гладкой формы, что казалось, будто волны стекают с её пальцев. Я подхватила её и посадила на спину, затем почувствовала, как она перебирается ко мне на плечи. Недавно я поняла, что так передвигаться с ней гораздо легче, чем позволять ей бегать без присмотра. Она почти ничего не весила и, кроме того, могла даже парить в воздухе. На самом деле она сидела у меня на плечах лишь для формальности.</w:t>
      </w:r>
    </w:p>
    <w:p>
      <w:r>
        <w:t xml:space="preserve">— Держись крепче, хорошо?</w:t>
      </w:r>
    </w:p>
    <w:p>
      <w:r>
        <w:t xml:space="preserve">— Хорошо-о-о-о!</w:t>
      </w:r>
    </w:p>
    <w:p>
      <w:r>
        <w:t xml:space="preserve">Я слышала о мальчике на дельфине, но дельфин на женщине? Вот это редкость. Итак, я вышла из дома, чувствуя себя особой важной персоной.</w:t>
      </w:r>
    </w:p>
    <w:p>
      <w:r>
        <w:t xml:space="preserve">Снаружи поднимающееся солнце подтянуло за собой и температуру, и бодрое утро испарилось. Рассеянно я направила указательный палец в воздух, словно антенну, улавливающую стрекот цикад. Когда они загудели в унисон, вибрация вытряхнула мои воспоминания — как будто кто-то открыл картонную коробку, куда я кое-как скидала все прошлые лета. Когда я вернулась в настоящее, я заметила плавники, покачивающиеся по обе стороны моей головы.</w:t>
      </w:r>
    </w:p>
    <w:p>
      <w:r>
        <w:t xml:space="preserve">— Знаешь, я не видела дельфинов с той экскурсии в океанариум ещё в школе. — И я имею в виду не экскурсию моих дочерей, а свою собственную. Может, нам стоит как-нибудь сходить туда всей семьёй…</w:t>
      </w:r>
    </w:p>
    <w:p>
      <w:r>
        <w:t xml:space="preserve">— Океанариум, говорите?</w:t>
      </w:r>
    </w:p>
    <w:p>
      <w:r>
        <w:t xml:space="preserve">— Ты там была?</w:t>
      </w:r>
    </w:p>
    <w:p>
      <w:r>
        <w:t xml:space="preserve">— Нет, но я видела его однажды, когда смотрела телевизор с Папа-саном.</w:t>
      </w:r>
    </w:p>
    <w:p>
      <w:r>
        <w:t xml:space="preserve">— О да… — Рассеянно я решила, что если представится возможность, я возьму этого ребёнка с собой.</w:t>
      </w:r>
    </w:p>
    <w:p>
      <w:r>
        <w:t xml:space="preserve">На улице прохожие все как один оборачивались на нас, что было довольно забавно. Дельфин, на суше, с лицом маленькой девочки в пасти. Лучшее развлечение.</w:t>
      </w:r>
    </w:p>
    <w:p>
      <w:r>
        <w:t xml:space="preserve">— Ну-ка, дельфин, расскажи мне кое-что, — потребовала я от скуки, когда мы застряли на красном свете.</w:t>
      </w:r>
    </w:p>
    <w:p>
      <w:r>
        <w:t xml:space="preserve">В нашей маленькой квартирантке было много всего, что вызывало моё любопытство — я могла узнать тридцать новых фактов о космосе, просто сходив в магазин и обратно! Я пыталась похвастаться этим мужу, но он только сказал: «Это здорово, дорогая». Это «дорогая» меня жутко разозлило.</w:t>
      </w:r>
    </w:p>
    <w:p>
      <w:r>
        <w:t xml:space="preserve">— Как насчёт того, чтобы ты закончил рассказывать мне ту историю с позапрошлого дня?</w:t>
      </w:r>
    </w:p>
    <w:p>
      <w:r>
        <w:t xml:space="preserve">— Какую «ту историю»?</w:t>
      </w:r>
    </w:p>
    <w:p>
      <w:r>
        <w:t xml:space="preserve">— Не знаю. Я забыла. — Я хихикнула сама с собой. — Знаешь что? Ты сам выбирай тему, а мы будем считать, что это та самая история с позапрошлого дня.</w:t>
      </w:r>
    </w:p>
    <w:p>
      <w:r>
        <w:t xml:space="preserve">— В таком случае, дайте подумать… Почему бы мне не рассказать, как Маленькая скормила мне рыбный корм?</w:t>
      </w:r>
    </w:p>
    <w:p>
      <w:r>
        <w:t xml:space="preserve">— Эй, это не про космос!</w:t>
      </w:r>
    </w:p>
    <w:p>
      <w:r>
        <w:t xml:space="preserve">Но история звучала забавно, так что я шла и слушала, пока мы наконец не добрались до нашего любимого старого супермаркета. Внутри было прохладно, но запах морепродуктов помог мне проснуться. Волна возбуждения пробежала по коже, как статическое электричество, сплавляя мои ноги и обувь во что-то более лёгкое.</w:t>
      </w:r>
    </w:p>
    <w:p>
      <w:r>
        <w:t xml:space="preserve">— Мама-сан, отдел сладостей вон там!</w:t>
      </w:r>
    </w:p>
    <w:p>
      <w:r>
        <w:t xml:space="preserve">— Боюсь, сегодня мы туда не идём, моя дорогая.</w:t>
      </w:r>
    </w:p>
    <w:p>
      <w:r>
        <w:t xml:space="preserve">— Нет? Хм-м-м… — Дельфин бормотала себе под нос, пока мы ходили по овощному отделу. Затем она тихонько вытянула плавник. — Хлебный отдел вон там.</w:t>
      </w:r>
    </w:p>
    <w:p>
      <w:r>
        <w:t xml:space="preserve">— Похоже, мой маленький GPS сломался.</w:t>
      </w:r>
    </w:p>
    <w:p>
      <w:r>
        <w:t xml:space="preserve">Если подумать, было бы забавно иметь GPS, который даёт указания только к тем местам, куда он сам хочет. Вроде второй меня.</w:t>
      </w:r>
    </w:p>
    <w:p>
      <w:r>
        <w:t xml:space="preserve">— Нет, погоди… у меня однажды такой был…</w:t>
      </w:r>
    </w:p>
    <w:p>
      <w:r>
        <w:t xml:space="preserve">Маленький гремлин, который пытался тащить меня за ногу к сладостям. Сюда, мама! Потом я хватала её за шкирку и несла туда, пока она визжала от восторга. Это поход за продуктами с ребёнком навеял на меня ностальгию? Даже младшая со мной больше не ходила…</w:t>
      </w:r>
    </w:p>
    <w:p>
      <w:r>
        <w:t xml:space="preserve">Теперь я поняла. Я ткнула маленький плавник дельфина.</w:t>
      </w:r>
    </w:p>
    <w:p>
      <w:r>
        <w:t xml:space="preserve">— Что такое? — спросила она.</w:t>
      </w:r>
    </w:p>
    <w:p>
      <w:r>
        <w:t xml:space="preserve">— Ничего.</w:t>
      </w:r>
    </w:p>
    <w:p>
      <w:r>
        <w:t xml:space="preserve">Проходя мимо мясного отдела, я встретилась взглядом с пожилой бабушкой, которая там работала. Она была такой маленькой, что приходилось заглядывать через витрину, чтобы увидеть больше, чем верхушку её шапочки.</w:t>
      </w:r>
    </w:p>
    <w:p>
      <w:r>
        <w:t xml:space="preserve">— Йоу! — Я помахала, опередив её с сёрферским приветствием.</w:t>
      </w:r>
    </w:p>
    <w:p>
      <w:r>
        <w:t xml:space="preserve">— Ну надо же! — Её глаза расширились при виде дельфина на моих плечах. — Разве не слишком жарко для этого?</w:t>
      </w:r>
    </w:p>
    <w:p>
      <w:r>
        <w:t xml:space="preserve">— Не-а, летом она меня охлаждает. — Это была нежная прохлада, совсем не похожая на зимний холод. Как бланманже, наверное.</w:t>
      </w:r>
    </w:p>
    <w:p>
      <w:r>
        <w:t xml:space="preserve">— Здравствуйте, мэм! — поприветствовала дельфин. Они уже достаточно знали друг друга, чтобы обменяться любезностями.</w:t>
      </w:r>
    </w:p>
    <w:p>
      <w:r>
        <w:t xml:space="preserve">— Вы неразлучны, да? — задумчиво произнесла старушка.</w:t>
      </w:r>
    </w:p>
    <w:p>
      <w:r>
        <w:t xml:space="preserve">— Мама-сан — хороший друг.</w:t>
      </w:r>
    </w:p>
    <w:p>
      <w:r>
        <w:t xml:space="preserve">— Друг? Но она же твоя мама.</w:t>
      </w:r>
    </w:p>
    <w:p>
      <w:r>
        <w:t xml:space="preserve">— Ничего плохого в том, чтобы быть и тем, и другим, — пожала я плечами.</w:t>
      </w:r>
    </w:p>
    <w:p>
      <w:r>
        <w:t xml:space="preserve">То, что я мать, не даёт мне права на чью-то безусловную любовь. Каждый человек сам решает, чего он хочет от отношений с матерью, и прокладывает к этому путь. Так что если моя дочь хочет быть подругой — я это уважу. Чёрт возьми, даже если она захочет встречаться со мной, я хотя бы выслушаю.</w:t>
      </w:r>
    </w:p>
    <w:p>
      <w:r>
        <w:t xml:space="preserve">Когда мы отошли от мясного отдела, дельфин начала заглядывать мне в лицо. Ещё один новый аспект этой динамики: голубое свечение, парящее вокруг моей головы. — Правда так странно — быть с тобой друзьями?</w:t>
      </w:r>
    </w:p>
    <w:p>
      <w:r>
        <w:t xml:space="preserve">— Да нет, ни капли. — По моему лицу расплылась ухмылка.</w:t>
      </w:r>
    </w:p>
    <w:p>
      <w:r>
        <w:t xml:space="preserve">— Хи-хи-хи! Мы неразлучны! — объявила она, барабаня плавниками по моей голове.</w:t>
      </w:r>
    </w:p>
    <w:p>
      <w:r>
        <w:t xml:space="preserve">— Ага, можно сказать, мы хорошие приятели, более-менее.</w:t>
      </w:r>
    </w:p>
    <w:p>
      <w:r>
        <w:t xml:space="preserve">— Это звучит прямо как то, что сказала бы Симамура-сан.</w:t>
      </w:r>
    </w:p>
    <w:p>
      <w:r>
        <w:t xml:space="preserve">— …Хе-хе-хе! — Да уж, я кое-что понимаю в Симамуре-сан.</w:t>
      </w:r>
    </w:p>
    <w:p>
      <w:r>
        <w:t xml:space="preserve">После того как мы прошли кассу, мы направились в узкое пространство вдоль внешней стены магазина. Я поставила корзину на стол и начала раскладывать продукты по пакетам — но когда я наклонила голову, хвостовой плавник дельфина всё время качался и бил меня по лицу.</w:t>
      </w:r>
    </w:p>
    <w:p>
      <w:r>
        <w:t xml:space="preserve">— Слезь на секунду.</w:t>
      </w:r>
    </w:p>
    <w:p>
      <w:r>
        <w:t xml:space="preserve">— Хорошо-о-о-о!</w:t>
      </w:r>
    </w:p>
    <w:p>
      <w:r>
        <w:t xml:space="preserve">Я почувствовала, как она соскользнула по спине на землю. Можете себе представить? Дельфин с ногами! Она продолжала неотрывно смотреть на меня, поэтому я взяла редис дайкон и подняла его.</w:t>
      </w:r>
    </w:p>
    <w:p>
      <w:r>
        <w:t xml:space="preserve">— Ура-а-а-а! — Почему-то она подняла плавники в знак ликования.</w:t>
      </w:r>
    </w:p>
    <w:p>
      <w:r>
        <w:t xml:space="preserve">Затем я опустила его.</w:t>
      </w:r>
    </w:p>
    <w:p>
      <w:r>
        <w:t xml:space="preserve">— Фу-у-у. — Почему-то она отпрянула.</w:t>
      </w:r>
    </w:p>
    <w:p>
      <w:r>
        <w:t xml:space="preserve">Было очевидно, что она просто реагирует наугад, но мне это нравилось. Быть предсказуемой — для зануд. Позабавившись с ней некоторое время, я закончила упаковывать продукты. — Всё, пошли домой.</w:t>
      </w:r>
    </w:p>
    <w:p>
      <w:r>
        <w:t xml:space="preserve">— Ура-а-а-а! — Она запрыгнула мне на спину с тем же ликованием, что и при виде редиса.</w:t>
      </w:r>
    </w:p>
    <w:p>
      <w:r>
        <w:t xml:space="preserve">— Кстати, твои родители не волнуются о тебе?</w:t>
      </w:r>
    </w:p>
    <w:p>
      <w:r>
        <w:t xml:space="preserve">— Прошу прощения? — спросила дельфин, перекидывая ноги обратно мне на плечи.</w:t>
      </w:r>
    </w:p>
    <w:p>
      <w:r>
        <w:t xml:space="preserve">— Ты проводишь каждый день в нашем доме. Они разве не хотят проводить время с тобой? — Как родитель, я не могла не спросить.</w:t>
      </w:r>
    </w:p>
    <w:p>
      <w:r>
        <w:t xml:space="preserve">— Мои мама и папа, вы имеете в виду? М-м-м-м… трудно сказать.</w:t>
      </w:r>
    </w:p>
    <w:p>
      <w:r>
        <w:t xml:space="preserve">— Что ты имеешь в виду?</w:t>
      </w:r>
    </w:p>
    <w:p>
      <w:r>
        <w:t xml:space="preserve">— Оба варианта одинаково вероятны.</w:t>
      </w:r>
    </w:p>
    <w:p>
      <w:r>
        <w:t xml:space="preserve">— А. То есть они гибкие. — Честно говоря, вся эта ситуация звучала сложно. Мне даже захотелось встретиться с ними.</w:t>
      </w:r>
    </w:p>
    <w:p>
      <w:r>
        <w:t xml:space="preserve">Итак, я прогулялась домой с дельфином на плечах, получая в равной степени приветливые взгляды и испуганные. Маленькое криптидное существо, казалось, впитывало всё тепло вокруг моего лица, избавляя от ощущения, что я иду по собачьему дыханию. Удобно!</w:t>
      </w:r>
    </w:p>
    <w:p>
      <w:r>
        <w:t xml:space="preserve">По пути я остановилась у железнодорожного переезда, хотя поездов не было. Затем, проверив доску перед входом и убедившись, что они открыты…</w:t>
      </w:r>
    </w:p>
    <w:p>
      <w:r>
        <w:t xml:space="preserve">— Как насчёт того, чтобы сводить тебя в этот шикарный кафе для разнообразия?</w:t>
      </w:r>
    </w:p>
    <w:p>
      <w:r>
        <w:t xml:space="preserve">— Ши-кар-ный?!</w:t>
      </w:r>
    </w:p>
    <w:p>
      <w:r>
        <w:t xml:space="preserve">Она изобразила победный жест, и я улыбнулась. Её образ мыслей и язык тела были идентичны тому, как вела себя моя дочь в детстве.</w:t>
      </w:r>
    </w:p>
    <w:p>
      <w:r>
        <w:t xml:space="preserve">— Там баннер, где написано, что есть тающий лёд, — заметила инопланетянка.</w:t>
      </w:r>
    </w:p>
    <w:p>
      <w:r>
        <w:t xml:space="preserve">— Шик-блеск, правда?</w:t>
      </w:r>
    </w:p>
    <w:p>
      <w:r>
        <w:t xml:space="preserve">— О-о-о, — протянула она, словно впечатлённая земной культурой.</w:t>
      </w:r>
    </w:p>
    <w:p>
      <w:r>
        <w:t xml:space="preserve">Ну вот. Ещё один день притворства шиком.</w:t>
      </w:r>
    </w:p>
    <w:p>
      <w:r>
        <w:t xml:space="preserve">Это было маленькое, старомодное кафе с двумя столиками и стойкой. Интерьер был преимущественно коричневым — то ли из-за деревянной мебели, то ли из-за времени, непонятно. Общую атмосферу можно было описать как «пещера с вещами», но для летнего дня это было просто идеально.</w:t>
      </w:r>
    </w:p>
    <w:p>
      <w:r>
        <w:t xml:space="preserve">— Добро пожаловать! — крикнула я раньше хозяина, просто ради прикола. Старик резко поднял взгляд из-за стойки, его раздражение было ощутимым. Как я и надеялась, его кислая гримаса свидетельствовала, что он не рад меня видеть. — Угадай что? Я сегодня клиент! Круто, да?</w:t>
      </w:r>
    </w:p>
    <w:p>
      <w:r>
        <w:t xml:space="preserve">— У тебя есть хоть какое-то представление о том, насколько громко ты говоришь?</w:t>
      </w:r>
    </w:p>
    <w:p>
      <w:r>
        <w:t xml:space="preserve">— Нет, ни капли!</w:t>
      </w:r>
    </w:p>
    <w:p>
      <w:r>
        <w:t xml:space="preserve">— Тогда я тебе завидую. Во-вторых… — Его взгляд сместился на дельфина и задержался.</w:t>
      </w:r>
    </w:p>
    <w:p>
      <w:r>
        <w:t xml:space="preserve">— Здравствуйте, сэр!</w:t>
      </w:r>
    </w:p>
    <w:p>
      <w:r>
        <w:t xml:space="preserve">— …Здравствуй. Никогда не думал, что доживу до разговора с дельфином. — Похоже, он был позабавлен — и легко купился. — Я всегда знал, что ты чудачка, но чтобы у тебя была дочь-рыба…</w:t>
      </w:r>
    </w:p>
    <w:p>
      <w:r>
        <w:t xml:space="preserve">— Ну, мой муж на восемьдесят процентов русал, так что да.</w:t>
      </w:r>
    </w:p>
    <w:p>
      <w:r>
        <w:t xml:space="preserve">— Теперь всё сходится.</w:t>
      </w:r>
    </w:p>
    <w:p>
      <w:r>
        <w:t xml:space="preserve">Как скажешь, приятель. Дельфины, правда, не рыбы.</w:t>
      </w:r>
    </w:p>
    <w:p>
      <w:r>
        <w:t xml:space="preserve">— Меня зовут Чикама Ясиро!</w:t>
      </w:r>
    </w:p>
    <w:p>
      <w:r>
        <w:t xml:space="preserve">— А, так вот как тебя зовут. — Я этого не знала! Хотя, наверное, кто-то мне и говорил, но я забыла. В конце концов, мне никогда не нужно было это использовать.</w:t>
      </w:r>
    </w:p>
    <w:p>
      <w:r>
        <w:t xml:space="preserve">Вообще, я легко запоминаю лица, но имена просто не держатся. Например, я смутно помню, как зовут маму Адачи-тян. Кажется… Оу…ка? Оука? Ага, Оука. Настоящее утончённое имя.</w:t>
      </w:r>
    </w:p>
    <w:p>
      <w:r>
        <w:t xml:space="preserve">— Ты не знала? Какая же ты мать?</w:t>
      </w:r>
    </w:p>
    <w:p>
      <w:r>
        <w:t xml:space="preserve">— Я в процессе обучения. Давай, малыш, заказывай что хочешь, — сказала я дельфину. Что вообще пьют дельфины? Морскую воду, наверное?</w:t>
      </w:r>
    </w:p>
    <w:p>
      <w:r>
        <w:t xml:space="preserve">— Если это шикарное кафе, то я хочу фраппучино!</w:t>
      </w:r>
    </w:p>
    <w:p>
      <w:r>
        <w:t xml:space="preserve">— Ого, ты разбираешься.</w:t>
      </w:r>
    </w:p>
    <w:p>
      <w:r>
        <w:t xml:space="preserve">— Хе-хе-хе… Папа-сан вчера вечером пытался заказать его через телевизор.</w:t>
      </w:r>
    </w:p>
    <w:p>
      <w:r>
        <w:t xml:space="preserve">— Ну, здесь такого нет.</w:t>
      </w:r>
    </w:p>
    <w:p>
      <w:r>
        <w:t xml:space="preserve">— Ч-т-о-о?! — вытаращилась она.</w:t>
      </w:r>
    </w:p>
    <w:p>
      <w:r>
        <w:t xml:space="preserve">— Посмотри в меню. Никаких фрапов, никаких пуччино.</w:t>
      </w:r>
    </w:p>
    <w:p>
      <w:r>
        <w:t xml:space="preserve">Если подумать, возможно, где-то там и таился пуччино. А фрап больше походил на то, что можно заказать в Doutor.</w:t>
      </w:r>
    </w:p>
    <w:p>
      <w:r>
        <w:t xml:space="preserve">— Тебе бы говорить, учитывая, что ты в жизни ни фрапа, ни пуччино не пробовала, — съязвил старик.</w:t>
      </w:r>
    </w:p>
    <w:p>
      <w:r>
        <w:t xml:space="preserve">— Повтори? Да я каждый день пью кофе с подростками. — Это было технически правдой. Неважно насчёт этого фрапа-чего-то-там. — Эй, как насчёт тающего льда? Похоже, тебе бы понравилось.</w:t>
      </w:r>
    </w:p>
    <w:p>
      <w:r>
        <w:t xml:space="preserve">Кажется, я никогда не пробовала сделать его для детей дома. Плюс мне хотелось посмотреть, действительно ли здесь его подают, или вывеска просто для украшения.</w:t>
      </w:r>
    </w:p>
    <w:p>
      <w:r>
        <w:t xml:space="preserve">— Это шикарно?</w:t>
      </w:r>
    </w:p>
    <w:p>
      <w:r>
        <w:t xml:space="preserve">— Шикарнее не бывает, бро.</w:t>
      </w:r>
    </w:p>
    <w:p>
      <w:r>
        <w:t xml:space="preserve">— В таком случае, я возьму тающий лёд.</w:t>
      </w:r>
    </w:p>
    <w:p>
      <w:r>
        <w:t xml:space="preserve">— Один тающий лёд, сейчас будет!</w:t>
      </w:r>
    </w:p>
    <w:p>
      <w:r>
        <w:t xml:space="preserve">Боже мой, у них правда есть. Я была слегка впечатлена. — Сделай мне карри-кацу!</w:t>
      </w:r>
    </w:p>
    <w:p>
      <w:r>
        <w:t xml:space="preserve">— Абракадабра, ты теперь карри-кацу. Я полагаю, ты согласишься на кофе со льдом.</w:t>
      </w:r>
    </w:p>
    <w:p>
      <w:r>
        <w:t xml:space="preserve">— В идеале я хотела что-то связанное с кацу…</w:t>
      </w:r>
    </w:p>
    <w:p>
      <w:r>
        <w:t xml:space="preserve">Он прогнал меня за столик, и когда опускал руку, на мгновение сжал хвост дельфина. Похоже, ему было любопытно.</w:t>
      </w:r>
    </w:p>
    <w:p>
      <w:r>
        <w:t xml:space="preserve">Что касается самого дельфина, она перепрыгнула через моё плечо и идеально приземлилась на стул. Она могла бы устроиться уличным артистом без какой-либо подготовки… или в океанариум… но там берут только дельфинов, а завтра она, наверное, будет жирафом или тигром… а наш домашний океанариум был достаточно большим только для маленьких рыбок… Хм. У этого плана было слишком много минусов, так что я поспешно выбросила его из головы.</w:t>
      </w:r>
    </w:p>
    <w:p>
      <w:r>
        <w:t xml:space="preserve">— Посмотрите на меня, отдыхаю в шикарном кафе. Очевидно, я акклиматизировалась на этой планете. Ке-ке-ке! — Она самодовольно сложила плавники на груди.</w:t>
      </w:r>
    </w:p>
    <w:p>
      <w:r>
        <w:t xml:space="preserve">Кстати, что вообще привело её сюда на Землю? Туризм? Я смотрела на неё через стол, аккуратно ставя пакеты с продуктами рядом со стулом.</w:t>
      </w:r>
    </w:p>
    <w:p>
      <w:r>
        <w:t xml:space="preserve">Даже при дневном свете я видела в её глазах просторы космоса. Безымянные галактики кружились в водовороте, а бесчисленные неоткрытые звёзды мерцали и гасли. Свет танцевал и сливался в сложные узоры в пределах её радужек. Всё это в конечном счёте стекалось в зрачки в центре. И из этой чернильной тьмы рождался новый свет — новая галактика.</w:t>
      </w:r>
    </w:p>
    <w:p>
      <w:r>
        <w:t xml:space="preserve">Для этой метаморфозы не было конца, только бесконечные начала. Это было космично, и странно, и, э-э… по-дельфиньи.</w:t>
      </w:r>
    </w:p>
    <w:p>
      <w:r>
        <w:t xml:space="preserve">— Что за рыбное создание, однако.</w:t>
      </w:r>
    </w:p>
    <w:p>
      <w:r>
        <w:t xml:space="preserve">— Хо-хо-хо! Не более рыбное, чем ты, Мама-сан.</w:t>
      </w:r>
    </w:p>
    <w:p>
      <w:r>
        <w:t xml:space="preserve">— Это ещё почему?!</w:t>
      </w:r>
    </w:p>
    <w:p>
      <w:r>
        <w:t xml:space="preserve">Она что, пыталась намекнуть, что обычная мамаша из пригорода подозрительнее дельфина, чинно сидящего в шикарном кафе? Если бы я спросила мужа, он бы, наверное, согласился с ней. Недавно он назвал меня авангардной, а я даже не брала ни одного урока фехтования! Равняйтесь на меня.</w:t>
      </w:r>
    </w:p>
    <w:p>
      <w:r>
        <w:t xml:space="preserve">— Итак, возвращаясь к теме твоих родителей. Ты не знаешь, кто они?</w:t>
      </w:r>
    </w:p>
    <w:p>
      <w:r>
        <w:t xml:space="preserve">— Ну, я думала об этом, но… мне кажется, не существует никого, кого я могла бы обоснованно назвать матерью или отцом.</w:t>
      </w:r>
    </w:p>
    <w:p>
      <w:r>
        <w:t xml:space="preserve">— Что?</w:t>
      </w:r>
    </w:p>
    <w:p>
      <w:r>
        <w:t xml:space="preserve">Теперь они даже не существовали? Мне нужны были ответы, и, поскольку нам в любом случае нужно было ждать тающий лёд, маленький дельфин решил поведать мне свою историю.</w:t>
      </w:r>
    </w:p>
    <w:p>
      <w:r>
        <w:t xml:space="preserve">— В не столь далёком прошлом мы все были единым существом; когда мир обрёл форму, мы просто… появились. Но почему-то — то ли по необходимости, то ли без — мы разделились на двадцать восемь индивидов. Вначале лишь первичный сосуд обладал свободой воли, но со временем она развилась и у остальных, как мне сказали. Я была поздним цветком, так что сама не знаю всех подробностей. Но примерно к тому времени, как все двадцать восемь из нас обрели собственное сознание, мы поняли, что не знаем, как нам снова слиться воедино.</w:t>
      </w:r>
    </w:p>
    <w:p>
      <w:r>
        <w:t xml:space="preserve">— Ха! Тупицы! — Как разобрать часы, не убедившись, что знаешь, как собрать их обратно!</w:t>
      </w:r>
    </w:p>
    <w:p>
      <w:r>
        <w:t xml:space="preserve">— Таким образом, мы отказались от этой перспективы и начали странствовать по вселенной.</w:t>
      </w:r>
    </w:p>
    <w:p>
      <w:r>
        <w:t xml:space="preserve">— Значит, там целая стая таких, как ты? Я могу ослепнуть от всего этого сияния.</w:t>
      </w:r>
    </w:p>
    <w:p>
      <w:r>
        <w:t xml:space="preserve">— Некоторые парят в космосе, некоторые в стазисе, некоторые бегают с копьём… Они все живут как хотят.</w:t>
      </w:r>
    </w:p>
    <w:p>
      <w:r>
        <w:t xml:space="preserve">— А один ест бесплатный тающий лёд.</w:t>
      </w:r>
    </w:p>
    <w:p>
      <w:r>
        <w:t xml:space="preserve">— Хо-хо-хо! — Дельфин осушила весь стакан воды, затем для забавы побренчала льдом.</w:t>
      </w:r>
    </w:p>
    <w:p>
      <w:r>
        <w:t xml:space="preserve">— Если ты существуешь с момента рождения вселенной, то у тебя была довольно долгая жизнь, да? — По крайней мере, я так предполагаю.</w:t>
      </w:r>
    </w:p>
    <w:p>
      <w:r>
        <w:t xml:space="preserve">— С момента обретения мной собственного сознания прошло всего около шестисот лет, но я ожидаю, что буду функционировать примерно восемьсот миллионов. После этого я перейду в спящий режим.</w:t>
      </w:r>
    </w:p>
    <w:p>
      <w:r>
        <w:t xml:space="preserve">— Кого?</w:t>
      </w:r>
    </w:p>
    <w:p>
      <w:r>
        <w:t xml:space="preserve">— Примерно на двадцать тысяч лет я прекращу все функции и регенерирую свои микрочастицы. Затем я возобновлю деятельность, как прежде.</w:t>
      </w:r>
    </w:p>
    <w:p>
      <w:r>
        <w:t xml:space="preserve">— Ничего себе. — Она разбрасывалась такими цифрами, которые я хотела бы видеть на выписках из банка. — И ты будешь функционировать ещё восемьсот миллионов лет после этого?</w:t>
      </w:r>
    </w:p>
    <w:p>
      <w:r>
        <w:t xml:space="preserve">— Предположительно, да.</w:t>
      </w:r>
    </w:p>
    <w:p>
      <w:r>
        <w:t xml:space="preserve">— То есть ты бессмертна.</w:t>
      </w:r>
    </w:p>
    <w:p>
      <w:r>
        <w:t xml:space="preserve">— Бессмертна…?</w:t>
      </w:r>
    </w:p>
    <w:p>
      <w:r>
        <w:t xml:space="preserve">— Другими словами, ты не постареешь и не умрёшь, да? — Я была довольно завистливой, больше в отношении первого, чем второго.</w:t>
      </w:r>
    </w:p>
    <w:p>
      <w:r>
        <w:t xml:space="preserve">— Да, пожалуй, можно сказать и так, — кивнула она небрежно.</w:t>
      </w:r>
    </w:p>
    <w:p>
      <w:r>
        <w:t xml:space="preserve">Это маленькое создание было более впечатляющим, чем можно было предположить по её виду. И подумать только, Хоугетсу привела её с улицы… не говоря уже о чудачке Адачи-тян. Возможно, моя дочь была просто магнитом для странных.</w:t>
      </w:r>
    </w:p>
    <w:p>
      <w:r>
        <w:t xml:space="preserve">— Это странно — быть бессмертной?</w:t>
      </w:r>
    </w:p>
    <w:p>
      <w:r>
        <w:t xml:space="preserve">Эта маленькая инопланетянка, казалось, была очень озабочена чужим мнением. Если она хотела жить в тени так, как утверждала, то зачем эти костюмы животных? Она просто хотела реакции? — Я имею в виду, это не по-человечески, вот что я скажу.</w:t>
      </w:r>
    </w:p>
    <w:p>
      <w:r>
        <w:t xml:space="preserve">— Хи-хи-хи! Разве я не человек? — спросила она, словно вызывая меня на интеллектуальный поединок. Я осмотрела её с ног до головы, и… ну…</w:t>
      </w:r>
    </w:p>
    <w:p>
      <w:r>
        <w:t xml:space="preserve">— Нет, ты дельфин. — А вчера ты была медузой.</w:t>
      </w:r>
    </w:p>
    <w:p>
      <w:r>
        <w:t xml:space="preserve">Она оглядела комнату, пошевелила плавниками, а затем ярко улыбнулась. — Туше.</w:t>
      </w:r>
    </w:p>
    <w:p>
      <w:r>
        <w:t xml:space="preserve">— Мне правда стоит заняться фехтованием, да?</w:t>
      </w:r>
    </w:p>
    <w:p>
      <w:r>
        <w:t xml:space="preserve">Похоже, она действительно хотела реакции. Длинный разбег для такой шутки, но я отвлеклась. В любом случае, если у неё не было мамы или папы, я была счастлива быть её Мама-сан на обозримое будущее.</w:t>
      </w:r>
    </w:p>
    <w:p>
      <w:r>
        <w:t xml:space="preserve">Пока мы продолжали непринуждённый разговор, принесли тающий лёд вместе с моим кофе со льдом. Этот бессердечный старик был способен принести мне горячий кофе вне зависимости от заказа, так что я была удивлена, что на этот раз он действительно оказался холодным. Что касается тающего льда, он был подан в прозрачной, охлаждённой миске — без фруктов или мороженого сверху. Затем он поставил три бутылочки с сиропом: красный, синий и зелёный. — Можешь добавить любой сироп.</w:t>
      </w:r>
    </w:p>
    <w:p>
      <w:r>
        <w:t xml:space="preserve">— Ура-а-а-а!</w:t>
      </w:r>
    </w:p>
    <w:p>
      <w:r>
        <w:t xml:space="preserve">— Эй, почему она получает ВИП-обслуживание?! — И от того же типа, который отказывался приносить мне молоко или сахар!</w:t>
      </w:r>
    </w:p>
    <w:p>
      <w:r>
        <w:t xml:space="preserve">Он взглянул на голову дельфина и бесстрастно ответил: — Потому что я люблю дельфинов.</w:t>
      </w:r>
    </w:p>
    <w:p>
      <w:r>
        <w:t xml:space="preserve">— А я?!</w:t>
      </w:r>
    </w:p>
    <w:p>
      <w:r>
        <w:t xml:space="preserve">— В моём возрасте я боюсь, что не смогу переварить карри-кацу.</w:t>
      </w:r>
    </w:p>
    <w:p>
      <w:r>
        <w:t xml:space="preserve">— Жаль тебя, тогда. — У меня было пол-желания налить сироп в свой кофе.</w:t>
      </w:r>
    </w:p>
    <w:p>
      <w:r>
        <w:t xml:space="preserve">Поколебавшись мгновение, дельфин схватила бутылочку и залила сиропом гору льда, окрасив её в ярко-синий — почти как метафора её присутствия здесь на Земле. — С вашего позволения, я начинаю.</w:t>
      </w:r>
    </w:p>
    <w:p>
      <w:r>
        <w:t xml:space="preserve">— Давай, не стесняйся.</w:t>
      </w:r>
    </w:p>
    <w:p>
      <w:r>
        <w:t xml:space="preserve">— Не желаете ли вы… какой-нибудь… компенсации? — спросила она запинаясь.</w:t>
      </w:r>
    </w:p>
    <w:p>
      <w:r>
        <w:t xml:space="preserve">— Компенсации? — переспросила я.</w:t>
      </w:r>
    </w:p>
    <w:p>
      <w:r>
        <w:t xml:space="preserve">— Если у вас есть какие-либо просьбы, дайте мне знать. Хотите верьте, хотите нет, но я вполне способна.</w:t>
      </w:r>
    </w:p>
    <w:p>
      <w:r>
        <w:t xml:space="preserve">— Не когда дело касается домашних дел. — Будь то мытьё посуды или уборка, она всегда умудрялась всё испортить.</w:t>
      </w:r>
    </w:p>
    <w:p>
      <w:r>
        <w:t xml:space="preserve">— Всё, что пожелаете, я могу осуществить, — настаивала она.</w:t>
      </w:r>
    </w:p>
    <w:p>
      <w:r>
        <w:t xml:space="preserve">— Ну-ну, — скептически ответила я. — Слушай, я мечтаю о мировом господстве не меньше других, но… разве это то, что кто-то должен достичь за тебя? Вот, хочешь дать мне девять триллионов иен — это одно… Я, конечно, не откажусь от девяти триллионов иен, это очевидно! Но от мирового господства трудно отказаться…</w:t>
      </w:r>
    </w:p>
    <w:p>
      <w:r>
        <w:t xml:space="preserve">— Э-э-э…</w:t>
      </w:r>
    </w:p>
    <w:p>
      <w:r>
        <w:t xml:space="preserve">Её рот приоткрылся в явном замешательстве. Честно говоря, разницу было трудно сформулировать. Возможно, всё сводилось к процессу против результата… Тьфу, я слишком стара для этого. — Суть в том, что однажды я буду править миром!</w:t>
      </w:r>
    </w:p>
    <w:p>
      <w:r>
        <w:t xml:space="preserve">— О-о-о!</w:t>
      </w:r>
    </w:p>
    <w:p>
      <w:r>
        <w:t xml:space="preserve">— Тебе лучше всё равно платить за еду, когда ты у руля, — заметил голос из зала.</w:t>
      </w:r>
    </w:p>
    <w:p>
      <w:r>
        <w:t xml:space="preserve">— Тьфу, ты зануда. — Ладно, забудьте.</w:t>
      </w:r>
    </w:p>
    <w:p>
      <w:r>
        <w:t xml:space="preserve">Будущие устремления гораздо более осуществимы, когда ты ребёнок с годами впереди, но, по моему мнению, и взрослым нужна своя маленькая мечта. Что касается другого варианта, девять триллионов иен — просить деньги у инопланетянки было ошибкой. Если бы я попросила её продублировать купюры, которые у меня были, меня бы арестовали за фальшивомонетничество, и в следующем году назвали бы мисс Еврэга.</w:t>
      </w:r>
    </w:p>
    <w:p>
      <w:r>
        <w:t xml:space="preserve">— А, знаю. Как насчёт того, чтобы дать мне кусочек твоего тающего льда? — Как и дельфинов, я не пробовала его много лет, но, возможно, пришло время это исправить. — Это вся «компенсация», которая мне когда-либо понадобится от тебя.</w:t>
      </w:r>
    </w:p>
    <w:p>
      <w:r>
        <w:t xml:space="preserve">К тому же, она ела его за мой счёт, так что, честно говоря, она не имела права отказываться.</w:t>
      </w:r>
    </w:p>
    <w:p>
      <w:r>
        <w:t xml:space="preserve">Она на мгновение задумалась, ухмыльнулась, а затем схватила ложку своим ярко-синим плавником и поднесла к моему рту огромную порцию такого же синего льда. — Осмелюсь сказать, мне нравится в вас это, Мама-сан.</w:t>
      </w:r>
    </w:p>
    <w:p>
      <w:r>
        <w:t xml:space="preserve">— О да? Ну а я осмелюсь сказать, что все мои стороны великолепны!</w:t>
      </w:r>
    </w:p>
    <w:p>
      <w:r>
        <w:t xml:space="preserve">Не-хе-хе-хе-хе-хе-хе!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