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11 · Глава 8 — Помни22</w:t>
      </w:r>
    </w:p>
    <w:p>
      <w:r>
        <w:rPr>
          <w:i/>
          <w:sz w:val="18"/>
        </w:rPr>
        <w:t xml:space="preserve">https://lorachi.baconana.com/novel/693b2323a9288432f360ae00/volume/11/chapter/8</w:t>
      </w:r>
    </w:p>
    <w:p>
      <w:r>
        <w:t xml:space="preserve">ЭТО БЫЛ ДЕНЬ, КОГДА МЫ ВПЕРВЫЕ ОТПРАВИЛИСЬ ДАЛЬШЕ, ЧЕМ МОГЛИ БЫ ДОСТИЧЬ НАШИ НОГИ ЗА ОДИН ШАГ. Я не могла вспомнить, когда в последний раз ездила на синкансэне, но это было быстрее и веселее, чем я ожидала.</w:t>
      </w:r>
    </w:p>
    <w:p>
      <w:r>
        <w:t xml:space="preserve">— Правда? — спросила я Адачи рядом со мной, хотя она никак не могла знать, о чём я думаю.</w:t>
      </w:r>
    </w:p>
    <w:p>
      <w:r>
        <w:t xml:space="preserve">Сначала её глаза расширились, но затем она кивнула. — Правда.</w:t>
      </w:r>
    </w:p>
    <w:p>
      <w:r>
        <w:t xml:space="preserve">Приятно, когда кто-то соглашается с тобой, даже если он не понимает.</w:t>
      </w:r>
    </w:p>
    <w:p>
      <w:r>
        <w:t xml:space="preserve">Моё двадцать второе лето стремительно ускорялось, словно пытаясь догнать что-то. Наблюдая, как пейзаж за окном размывается, я думала обо всех других летах, которые позволила пройти мимо. Сначала были лета в начальной школе, где я только улыбалась, затем лета в средней школе, где я только нервничала, а затем лета в старшей школе, где я только встречалась с Адачи.</w:t>
      </w:r>
    </w:p>
    <w:p>
      <w:r>
        <w:t xml:space="preserve">С каждым новым летом сезон возвращал немного утраченного блеска. Солнце согревало и то, что мне нужно было запомнить, и то, что я хотела забыть, облегчая взгляд в прошлое. Для человека, который плохо запоминает имена и лица, когда дело касалось меня самой, у меня внезапно оказывалась фотографическая память. Возможно, я была гораздо более одержима собой, чем думала.</w:t>
      </w:r>
    </w:p>
    <w:p>
      <w:r>
        <w:t xml:space="preserve">Точно так же Адачи теперь тоже было двадцать два, и её волосы стали длиннее, чем в старшей школе — как ухоженные корни саженца, выросшего в высокое дерево. Не успела я оглянуться, как она вдруг стала выглядеть совершенно естественно с мягкой улыбкой. Кто-то однажды сказал мне, что она холодная, но я всё ещё не встречала эту версию. Честно говоря, так даже лучше.</w:t>
      </w:r>
    </w:p>
    <w:p>
      <w:r>
        <w:t xml:space="preserve">Нашим пунктом назначения был город, известный своими туристическими достопримечательностями, и летом я ожидала, что там будет полно других туристов. Так зачем же я всё равно выбрала именно его, когда одна мысль о летних толпах вызывала у меня чувство тошноты? Потому что это был шаг ближе к моей долгосрочной цели: поездке за границу. По крайней мере, в плане расстояния. Возможно, это была необычно простая причина, чтобы поехать на восток.</w:t>
      </w:r>
    </w:p>
    <w:p>
      <w:r>
        <w:t xml:space="preserve">К тому же этот конкретный город находился недалеко от океана, а поскольку мой родной город был окружён сушей, я надеялась, что морской бриз поможет мне почувствовать, что я проделала долгий путь.</w:t>
      </w:r>
    </w:p>
    <w:p>
      <w:r>
        <w:t xml:space="preserve">— Симамура, посмотри.</w:t>
      </w:r>
    </w:p>
    <w:p>
      <w:r>
        <w:t xml:space="preserve">Когда я повернулась в ответ на голос Адачи, я увидела оригами-журавлика. Похоже, обёртке от нашего обеденного набора в поезде дали новую жизнь. Либо ей было скучно, либо она хотела похвастаться своими навыками, потому что она держала его с ноткой гордости. И когда я смотрела на птицу, расправляющую крылья на её ладони, я чувствовала только радость.</w:t>
      </w:r>
    </w:p>
    <w:p>
      <w:r>
        <w:t xml:space="preserve">После того как синкансэн перевёз нас через страну, мы пересели на меньший пригородный поезд. В отличие от синкансэна, этот был переполнен, и нам некуда было сесть. Поэтому мы стояли у двери, плечом к плечу, терпеливо ожидая своего пункта назначения. Хотя у Адачи было немного багажа, я несла довольно большой рюкзак, и это казалось показательным — возможно, для наших характеров. Я размышляла об этом, покачиваясь в такт движению поезда.</w:t>
      </w:r>
    </w:p>
    <w:p>
      <w:r>
        <w:t xml:space="preserve">И вот, наконец, мы прибыли к месту назначения, не сделав ни единого шага. Я была странно вдохновлена мощью технологий.</w:t>
      </w:r>
    </w:p>
    <w:p>
      <w:r>
        <w:t xml:space="preserve">— Мысли после прибытия? — спросила я Адачи на ходу, спускаясь по лестнице станции.</w:t>
      </w:r>
    </w:p>
    <w:p>
      <w:r>
        <w:t xml:space="preserve">Она задумалась на мгновение, глядя вдаль. — Э-э… ну… чёрт, у меня ещё нет мнения.</w:t>
      </w:r>
    </w:p>
    <w:p>
      <w:r>
        <w:t xml:space="preserve">— Какое совпадение! Мы совпадаем.</w:t>
      </w:r>
    </w:p>
    <w:p>
      <w:r>
        <w:t xml:space="preserve">При этом её лицо просветлело от облегчения, и она улыбнулась. Выражать эмоции больше не было для неё проблемой.</w:t>
      </w:r>
    </w:p>
    <w:p>
      <w:r>
        <w:t xml:space="preserve">Мы прошли через турникеты и вышли к сияющему солнцу, где у обочины, как такси, ждала рикша. Ага, это точно туристическая ловушка. — Впервые вижу такую в реальной жизни, — пробормотала я, указывая незаметно.</w:t>
      </w:r>
    </w:p>
    <w:p>
      <w:r>
        <w:t xml:space="preserve">Адачи повернулась, чтобы посмотреть. — Думаю, сейчас в такой кататься было бы жарко и мучительно, — заметила она, и действительно, крыши не было. Но если она ждала здесь, значит, на неё был спрос.</w:t>
      </w:r>
    </w:p>
    <w:p>
      <w:r>
        <w:t xml:space="preserve">Рядом с рикшей стоял, предположительно, водитель: молодая женщина со светлыми волосами, одетая в куртку хаппи. За ней тёмно-голубое небо создавало такой резкий контраст, будто она несла его на спине. Управление рикшей казалось мне тяжёлым трудом, но если женщины её возраста могли этим заниматься, значит, возможно, и нет.</w:t>
      </w:r>
    </w:p>
    <w:p>
      <w:r>
        <w:t xml:space="preserve">Пока я стояла, задумавшись и рассеянно глядя, женщина внезапно повернулась, и наши глаза встретились. Мы обе замерли.</w:t>
      </w:r>
    </w:p>
    <w:p>
      <w:r>
        <w:t xml:space="preserve">Трудно сказать, кто из нас понял первым, но…</w:t>
      </w:r>
    </w:p>
    <w:p>
      <w:r>
        <w:t xml:space="preserve">— Сенпай?</w:t>
      </w:r>
    </w:p>
    <w:p>
      <w:r>
        <w:t xml:space="preserve">— Добро пожаловать, добро пожаловать! Прошу, прошу, создайте себе летнее воспоминание, которому нет равных! Ну и что, что там такси? Ну и что, что автобус дешевле? Это рикша! Ах да, жара — отличная погода сегодня, правда? В это время года даже в лучшие дни кажется, что ты в аду, но садитесь, и ваши каникулы сразу заиграют новыми красками! Мы в огне, народ! Но однажды вы оглянетесь на это — да, это будет первое, что вы вспомните о своей жизни на смертном одре! Так почему бы не пропустить хлопоты и не сжечь в памяти больше, чем фейерверки, — Сенпай, говоришь?</w:t>
      </w:r>
    </w:p>
    <w:p>
      <w:r>
        <w:t xml:space="preserve">Вместо двустороннего разговора она выпалила в мою сторону кучу слов, только чтобы запоздало отреагировать на мой вопрос с замешательством. Погодите, это правда она? Я уже начала думать, что ошиблась.</w:t>
      </w:r>
    </w:p>
    <w:p>
      <w:r>
        <w:t xml:space="preserve">Но нет, это была моя сенпай по баскетболу из средней школы. Она была на год старше меня, и в последний раз я видела её, наверное, в начале старшей школы, так что прошло уже довольно много времени. Тем не менее, я узнала её с первого взгляда, вероятно, благодаря этим ярким светлым волосам.</w:t>
      </w:r>
    </w:p>
    <w:p>
      <w:r>
        <w:t xml:space="preserve">Я исправляю своё предыдущее утверждение: судя по всему, я поняла первой.</w:t>
      </w:r>
    </w:p>
    <w:p>
      <w:r>
        <w:t xml:space="preserve">— Ну и ну, если это не моя кохай! — Я слышала нотки неуверенности в её голосе.</w:t>
      </w:r>
    </w:p>
    <w:p>
      <w:r>
        <w:t xml:space="preserve">— Ты помнишь моё имя?</w:t>
      </w:r>
    </w:p>
    <w:p>
      <w:r>
        <w:t xml:space="preserve">Она замерла, и я подумала, что ответ отрицательный. Но после паузы, или, возможно, экрана загрузки, она заговорила: — Симамура, правильно?</w:t>
      </w:r>
    </w:p>
    <w:p>
      <w:r>
        <w:t xml:space="preserve">Хорошая работа. — Долго доходило.</w:t>
      </w:r>
    </w:p>
    <w:p>
      <w:r>
        <w:t xml:space="preserve">— Ха-ха-ха-ха-ха! Что я могу сказать? Я замужем за работой.</w:t>
      </w:r>
    </w:p>
    <w:p>
      <w:r>
        <w:t xml:space="preserve">Она рассмеялась от души, без тени вины. Но та версия, которую я знала когда-то, никогда так не смеялась. Да и вообще не смеялась особо.</w:t>
      </w:r>
    </w:p>
    <w:p>
      <w:r>
        <w:t xml:space="preserve">— Сколько прошло — шесть, семь лет с нашей последней встречи? Если ты встретил ребёнка в детском саду, а он объявился у тебя на пороге в шестом классе, разве ты не скажешь что-то вроде «¿Dónde estás?» или что-то типа того?</w:t>
      </w:r>
    </w:p>
    <w:p>
      <w:r>
        <w:t xml:space="preserve">— Ну, наверное. — Хотя, я уверена, твой испанский неправильный.</w:t>
      </w:r>
    </w:p>
    <w:p>
      <w:r>
        <w:t xml:space="preserve">— Посмотри на себя, уже слишком стар для кукол…</w:t>
      </w:r>
    </w:p>
    <w:p>
      <w:r>
        <w:t xml:space="preserve">— Ладно, ты знаешь меня не так долго.</w:t>
      </w:r>
    </w:p>
    <w:p>
      <w:r>
        <w:t xml:space="preserve">— И вообще, я никогда не думала, что встречу тебя здесь, Симамура, как-там-тебя.</w:t>
      </w:r>
    </w:p>
    <w:p>
      <w:r>
        <w:t xml:space="preserve">— Да, справедливо. Я тоже не ожидала найти тебя здесь, Сенпай.</w:t>
      </w:r>
    </w:p>
    <w:p>
      <w:r>
        <w:t xml:space="preserve">Её существование полностью стёрлось из моей памяти. К счастью, её золотые волосы были такими запоминающимися, что всё вернулось в мгновение ока. Серьёзно, как я могла наткнуться на знакомого так скоро, когда мы были так далеко от родного города? Синкансэн случайно ехал не по прямой, а по кругу, пока я не смотрела? Хотя, в нашем городе не было рикш…</w:t>
      </w:r>
    </w:p>
    <w:p>
      <w:r>
        <w:t xml:space="preserve">— Симамура?</w:t>
      </w:r>
    </w:p>
    <w:p>
      <w:r>
        <w:t xml:space="preserve">Адачи потянула меня за локоть. В такие моменты, почему она всегда щипает меня за локоть? Там же нет жира!</w:t>
      </w:r>
    </w:p>
    <w:p>
      <w:r>
        <w:t xml:space="preserve">— Мы вместе играли в баскетбол в средней школе, — кратко объяснила я. Ну… на самом деле, это была почти вся история. Не так много я могла о ней сказать.</w:t>
      </w:r>
    </w:p>
    <w:p>
      <w:r>
        <w:t xml:space="preserve">— Хм-м-м… — Адачи слегка кивнула в знак признательности.</w:t>
      </w:r>
    </w:p>
    <w:p>
      <w:r>
        <w:t xml:space="preserve">— Ого, какая красивая дама! — воскликнула Сенпай. — Такая красивая, что я бы с радостью взяла тебя в кохай.</w:t>
      </w:r>
    </w:p>
    <w:p>
      <w:r>
        <w:t xml:space="preserve">— Понятно, — тускло ответила Адачи.</w:t>
      </w:r>
    </w:p>
    <w:p>
      <w:r>
        <w:t xml:space="preserve">При этом Сенпай издала жутковатый смешок — вроде того, когда ты вдруг что-то вспомнил. Иногда я тоже так внезапно смеялась, вспоминая старые истории. Хотя в моём случае я была более сдержанна.</w:t>
      </w:r>
    </w:p>
    <w:p>
      <w:r>
        <w:t xml:space="preserve">В любом случае, до меня начинало доходить, насколько красивой Адачи была для любого, кто её видел. Глядя на неё, я решила подыграть. — Ого, какая красивая дама.</w:t>
      </w:r>
    </w:p>
    <w:p>
      <w:r>
        <w:t xml:space="preserve">— Хвех? — Её лицо сморщилось, и я стала свидетелем таинственного феномена — ослепительная красавица, которая могла превратиться в очаровательное существо по своему желанию.</w:t>
      </w:r>
    </w:p>
    <w:p>
      <w:r>
        <w:t xml:space="preserve">— Это не соревнование, — усмехнулась Сенпай. — Погоди, ты, случайно, не ревнуешь?</w:t>
      </w:r>
    </w:p>
    <w:p>
      <w:r>
        <w:t xml:space="preserve">— …Весьма вероятно. — Честно говоря, всё было не так глубоко; я просто хотела попробовать сама. Теперь я начинала понимать, насколько я простодушна.</w:t>
      </w:r>
    </w:p>
    <w:p>
      <w:r>
        <w:t xml:space="preserve">— Итак, вы с красивой дамой живёте где-то здесь? Нет, не может быть. От вас не пахнет городом.</w:t>
      </w:r>
    </w:p>
    <w:p>
      <w:r>
        <w:t xml:space="preserve">Когда она говорила о нас, как о Красавице и Чудовище, это звучало так, будто я вообще не попадала в категорию красоты. Но это было нормально. Самая высокая оценка, которую я когда-либо получала, была третье место. А комплименты Адачи были настолько драматичными, что находились в отдельной лиге.</w:t>
      </w:r>
    </w:p>
    <w:p>
      <w:r>
        <w:t xml:space="preserve">— Мы в отпуске. Я так понимаю, это… твоя работа? Не подработка?</w:t>
      </w:r>
    </w:p>
    <w:p>
      <w:r>
        <w:t xml:space="preserve">— Верно. Я чувствовала, что мне больше нет места дома, и как только я закончила школу, я уехала. К счастью, я нашла немного денег, и одно привело к другому, и теперь я — водитель рикши.</w:t>
      </w:r>
    </w:p>
    <w:p>
      <w:r>
        <w:t xml:space="preserve">— Нашла немного денег…?</w:t>
      </w:r>
    </w:p>
    <w:p>
      <w:r>
        <w:t xml:space="preserve">Она игриво раскинула руки в стороны, словно хвастаясь своей тёмно-индиговой курткой хаппи. Солнечный свет, казалось, скользил по каждой пряди золотистых волос. Это напомнило мне дни, когда я обесцвечивала волосы… и как сильно всем это не нравилось.</w:t>
      </w:r>
    </w:p>
    <w:p>
      <w:r>
        <w:t xml:space="preserve">Наша баскетбольная команда не была ни умелой, ни страстной, но Сенпай играла практически в каждой игре. Что касалось меня и моего плохого характера, я не сыграла ни одной игры за все три года.</w:t>
      </w:r>
    </w:p>
    <w:p>
      <w:r>
        <w:t xml:space="preserve">— Эй, Симамура. Раз уж судьба свела нас здесь, может, прокатитесь?</w:t>
      </w:r>
    </w:p>
    <w:p>
      <w:r>
        <w:t xml:space="preserve">Она ткнула большим пальцем в пассажирское сиденье, и, судя по ухмылке, я подозревала, что она надеется, что мне будет слишком неловко отказать старой знакомой. Я колебалась между «нет, спасибо, удачи в жизни» и «раз уж предлагаешь, то давай». Поэтому я решила проверить Адачи рядом со мной. — Что думаешь? Хочешь попробовать?</w:t>
      </w:r>
    </w:p>
    <w:p>
      <w:r>
        <w:t xml:space="preserve">— Твоя сенпай…</w:t>
      </w:r>
    </w:p>
    <w:p>
      <w:r>
        <w:t xml:space="preserve">Это не было ответом, и выражение её глаз быстро становилось холодным. Она могла казаться более стабильной в последнее время, но в глубине души она всё ещё была той же девочкой. Неужели она действительно должна ревновать к моей сенпай, из всех людей? С моей точки зрения, Адачи получала гораздо больше внимания, а я… ну, меня это особо не беспокоило. Но только потому, что я знала, какая она есть.</w:t>
      </w:r>
    </w:p>
    <w:p>
      <w:r>
        <w:t xml:space="preserve">— Мы друзья! Лучшие друзья! Будьте лучшими с нами! — Сенпай дружелюбно протянула руку, шевеля пальцами, как щупальцами. Но когда Адачи посмотрела на неё, она замерла. Читая между строк, она начала пятиться: — Хотя, если подумать, мы не друзья. Я даже не знаю её. Какая кохай? Как будто пытаешься перевернуть яичницу, но вместо этого выкидываешь всю сковороду.</w:t>
      </w:r>
    </w:p>
    <w:p>
      <w:r>
        <w:t xml:space="preserve">— Тогда, наверное, мы не знаем друг друга. Мы пойдём.</w:t>
      </w:r>
    </w:p>
    <w:p>
      <w:r>
        <w:t xml:space="preserve">— Нууу, неужели не очевидно? Я хочу показать своей кохай, чем я зарабатываю на жизнь!</w:t>
      </w:r>
    </w:p>
    <w:p>
      <w:r>
        <w:t xml:space="preserve">Я твоя кохай или нет? Я подвела итог всем своим мыслям: — Ты очень изменилась, ты знаешь?</w:t>
      </w:r>
    </w:p>
    <w:p>
      <w:r>
        <w:t xml:space="preserve">При этом она расчесала волосы с лица и ухмыльнулась. В её глазах мелькнула ностальгическая искра, как будто она хотела сказать, что я совсем не изменилась. — Ага, ну, я хотела переизобрести себя. — Смеясь над собой, она направилась обратно к рикше, как будто решила, что мы садимся.</w:t>
      </w:r>
    </w:p>
    <w:p>
      <w:r>
        <w:t xml:space="preserve">Переизобрести себя?</w:t>
      </w:r>
    </w:p>
    <w:p>
      <w:r>
        <w:t xml:space="preserve">Хотя было забавно проигнорировать её и направиться к автобусной остановке, я уже могла представить, как она бежит за нами, таща рикшу за собой. — Ну и чёрт с ним. Давай попробуем.</w:t>
      </w:r>
    </w:p>
    <w:p>
      <w:r>
        <w:t xml:space="preserve">— Конечно, но… я буду сидеть рядом с тобой.</w:t>
      </w:r>
    </w:p>
    <w:p>
      <w:r>
        <w:t xml:space="preserve">— А? Да, я имела в виду нас обеих… О, господи, моя дорогая Адачи-чан. Я о тебе не забыла, глупышка.</w:t>
      </w:r>
    </w:p>
    <w:p>
      <w:r>
        <w:t xml:space="preserve">Хватит уделять ей всё внимание, — пыталась она сказать. Я услышала это громко и ясно. Взяв её за руку, я направилась к рикше.</w:t>
      </w:r>
    </w:p>
    <w:p>
      <w:r>
        <w:t xml:space="preserve">— Вот вам зонтик. Извините, что у нас нет крыши. И надеюсь, вы взяли с собой напитки.</w:t>
      </w:r>
    </w:p>
    <w:p>
      <w:r>
        <w:t xml:space="preserve">Сенпай залезла на заднее сиденье, схватила фиолетовый бумажный зонт и протянула его мне. Сухой запах васи-бумаги ударил в нос. Когда я взяла его и подошла ближе, я заметила на её брови слабый шрам, которого раньше не было. Он был похож на порез, и я могла только гадать, как он появился, но я оставила любопытство при себе.</w:t>
      </w:r>
    </w:p>
    <w:p>
      <w:r>
        <w:t xml:space="preserve">Держась за руки с Адачи, мы уселись на красные сиденья с помощью Сенпай. Когда мы устроились, она оббежала спереди. Со спины я могла видеть, как напряглись её руки и мышцы поясницы.</w:t>
      </w:r>
    </w:p>
    <w:p>
      <w:r>
        <w:t xml:space="preserve">— Мы готовы к отправлению, дамы. Итак, куда я вас везу? Есть что-то конкретное в виду? Или хотите экскурсию?</w:t>
      </w:r>
    </w:p>
    <w:p>
      <w:r>
        <w:t xml:space="preserve">Я переглянулась с Адачи, затем ответила: — Экскурсию.</w:t>
      </w:r>
    </w:p>
    <w:p>
      <w:r>
        <w:t xml:space="preserve">— Договорились!</w:t>
      </w:r>
    </w:p>
    <w:p>
      <w:r>
        <w:t xml:space="preserve">Было немного тревожно смотреть вниз с более высокой точки, чем я привыкла. Затем, наблюдая за проносящимся пейзажем, я запоздало поняла: у меня не было права ожидать, что Сенпай запомнит моё имя, потому что, как оказалось, я тоже не помнила её. Как её там…? Я смутно помнила, что это было что-то необычное, но ничего более конкретного.</w:t>
      </w:r>
    </w:p>
    <w:p>
      <w:r>
        <w:t xml:space="preserve">— Надо сказать, Симамура, ты довольно беспечна.</w:t>
      </w:r>
    </w:p>
    <w:p>
      <w:r>
        <w:t xml:space="preserve">— Прости?</w:t>
      </w:r>
    </w:p>
    <w:p>
      <w:r>
        <w:t xml:space="preserve">Смотря вперёд с руками на оглоблях, она усмехнулась. — Не стоило садиться, не спросив цену. И-хи-хи! — Она звучала как ребёнок, который только что подшутил.</w:t>
      </w:r>
    </w:p>
    <w:p>
      <w:r>
        <w:t xml:space="preserve">— Ну, и сколько это стоит?</w:t>
      </w:r>
    </w:p>
    <w:p>
      <w:r>
        <w:t xml:space="preserve">— Три тысячи иен за пятнадцать минут.</w:t>
      </w:r>
    </w:p>
    <w:p>
      <w:r>
        <w:t xml:space="preserve">— Дорого! — Пятнадцать минут? Мы бы едва доехали до конца улицы!</w:t>
      </w:r>
    </w:p>
    <w:p>
      <w:r>
        <w:t xml:space="preserve">— Хорошо, что вы две можете разделить стоимость. Как там говорят? Разделённая радость — двойная радость; разделённое горе — скидка пятьдесят процентов?</w:t>
      </w:r>
    </w:p>
    <w:p>
      <w:r>
        <w:t xml:space="preserve">— Не уверена, что это правильно, но я поняла.</w:t>
      </w:r>
    </w:p>
    <w:p>
      <w:r>
        <w:t xml:space="preserve">Я открыла зонт и отрегулировала его так, чтобы тень падала на нас обеих. Он окрасил нашу кожу, как будто мы были залиты фиолетовым дождём. Скорее всего, он нисколько не отражал жару, но фиолетовый цвет, по крайней мере, делал его холоднее на вид.</w:t>
      </w:r>
    </w:p>
    <w:p>
      <w:r>
        <w:t xml:space="preserve">— Мне нравится, — заметила я, и Адачи нежно улыбнулась, её лицо было окрашено фиолетовой тенью — мягкое, бледное, умиротворённое. Всё то, чего у старой Адачи никогда не было.</w:t>
      </w:r>
    </w:p>
    <w:p>
      <w:r>
        <w:t xml:space="preserve">— Ладно, народ, первая остановка: вот статуи одзидзо.</w:t>
      </w:r>
    </w:p>
    <w:p>
      <w:r>
        <w:t xml:space="preserve">В течение нескольких мгновений достопримечательность?… появилась прямо рядом с большими колёсами рикши: шесть статуй в красных шапках и слюнявчиках. — Это точно статуи одзидзо.</w:t>
      </w:r>
    </w:p>
    <w:p>
      <w:r>
        <w:t xml:space="preserve">— Ага. — Рикша проехала мимо, даже не останавливаясь.</w:t>
      </w:r>
    </w:p>
    <w:p>
      <w:r>
        <w:t xml:space="preserve">— Э-э-э… у тебя нет историй или забавных фактов о них…?</w:t>
      </w:r>
    </w:p>
    <w:p>
      <w:r>
        <w:t xml:space="preserve">— Нет? Я ведь не отсюда, помнишь?</w:t>
      </w:r>
    </w:p>
    <w:p>
      <w:r>
        <w:t xml:space="preserve">…О-о-о-о-о-кей.</w:t>
      </w:r>
    </w:p>
    <w:p>
      <w:r>
        <w:t xml:space="preserve">— Если хочешь все подробности, могу направить тебя к другой рикше после того, как мы закончим.</w:t>
      </w:r>
    </w:p>
    <w:p>
      <w:r>
        <w:t xml:space="preserve">— Отличная коммерческая этика.</w:t>
      </w:r>
    </w:p>
    <w:p>
      <w:r>
        <w:t xml:space="preserve">— Позволь спросить у красивой дамы: Ты предпочла бы узнать о местных достопримечательностях или о Симамуре в средней школе?</w:t>
      </w:r>
    </w:p>
    <w:p>
      <w:r>
        <w:t xml:space="preserve">— Давай не будем, вообще-то!</w:t>
      </w:r>
    </w:p>
    <w:p>
      <w:r>
        <w:t xml:space="preserve">— О Симамуре в средней школе, — ответила Адачи, подаваясь вперёд с энтузиазмом.</w:t>
      </w:r>
    </w:p>
    <w:p>
      <w:r>
        <w:t xml:space="preserve">— Хва-а-атит, — заныла я, тряся её за плечо. — Забудь прошлое — давай поговорим о будущем, Адачи!</w:t>
      </w:r>
    </w:p>
    <w:p>
      <w:r>
        <w:t xml:space="preserve">— Это была весна её первого года, и один из товарищей по команде кричал на неё, чтобы она «передала чёртов мяч». В ответ юная Симамура, как-там-её, сказала: «Ладно, как тебе такое?» и швырнула его прямо —</w:t>
      </w:r>
    </w:p>
    <w:p>
      <w:r>
        <w:t xml:space="preserve">— ХВА-А-А-А-А-А-А-А-ТИТ! — Как она могла запомнить этот незначительный момент, когда она даже не помнила, как я выгляжу?</w:t>
      </w:r>
    </w:p>
    <w:p>
      <w:r>
        <w:t xml:space="preserve">Кстати, это произошло во время нашего первого тренировочного сбора, и в ответ та девушка пнула меня, после чего началась драка. Вот так товарищ по команде. Мне ничего не хотелось больше, чем схватить ту злую маленькую Шима-тян из средней школы, закопать её в канаве и поставить в качестве надгробия палочку для мороженого. Проблема была в том, судя по выражению её глаз, Адачи хотела схватить ту девчонку за руку и спасти её.</w:t>
      </w:r>
    </w:p>
    <w:p>
      <w:r>
        <w:t xml:space="preserve">— Адачи, серьёзно, ты правда хочешь об этом услышать?</w:t>
      </w:r>
    </w:p>
    <w:p>
      <w:r>
        <w:t xml:space="preserve">— Я разрываюсь… Часть меня хочет знать, но часть боится, что, узнав, я буду чувствовать себя виноватой, что меня там не было. — Она прижала руку к груди, признаваясь в этом противоречии. Я могла понять это чувство, но…</w:t>
      </w:r>
    </w:p>
    <w:p>
      <w:r>
        <w:t xml:space="preserve">— Тебе не нужно знать об этом, и, честно говоря, я рада, что тебя там не было. Я не была хорошим человеком по любым меркам. — Если бы мы встретились тогда, мы, вероятно, почувствовали бы друг к другу неприязнь и держались бы подальше.</w:t>
      </w:r>
    </w:p>
    <w:p>
      <w:r>
        <w:t xml:space="preserve">— О? Так ты теперь хороший человек? — вмешалась Сенпай.</w:t>
      </w:r>
    </w:p>
    <w:p>
      <w:r>
        <w:t xml:space="preserve">Я слегка надула губы, задумавшись. — Ну, я стараюсь.</w:t>
      </w:r>
    </w:p>
    <w:p>
      <w:r>
        <w:t xml:space="preserve">— Эй, это круто! — Её лицо просветлело, как будто она услышала именно то, что надеялась. — И всё же, у красивой дамы на лице написана борьба.</w:t>
      </w:r>
    </w:p>
    <w:p>
      <w:r>
        <w:t xml:space="preserve">— Прошу прощения? — Это невежливое замечание превратило бесстрастное выражение Адачи в лёд.</w:t>
      </w:r>
    </w:p>
    <w:p>
      <w:r>
        <w:t xml:space="preserve">Ох, так вот она какая, знаменитая Холодная Адачи? Следовало догадаться, что у Сенпай будет сила выманить её. Я точно не настолько смела.</w:t>
      </w:r>
    </w:p>
    <w:p>
      <w:r>
        <w:t xml:space="preserve">— Я люблю таких людей, как ты.</w:t>
      </w:r>
    </w:p>
    <w:p>
      <w:r>
        <w:t xml:space="preserve">— Прошу прощения? — повторила Адачи, и голос её стал колючим.</w:t>
      </w:r>
    </w:p>
    <w:p>
      <w:r>
        <w:t xml:space="preserve">Но Сенпай продолжала улыбаться, как будто не беспокоилась. В то же время её щёки были напряжены от усилий тянуть рикшу. Её лицо работало на два фронта. Тем не менее, я была благодарна ей за то, что она сменила тему с моей средней школы.</w:t>
      </w:r>
    </w:p>
    <w:p>
      <w:r>
        <w:t xml:space="preserve">— Судя по возрасту, вы с красивой дамой сейчас на четвёртом курсе колледжа, да? Это ваша выпускная поездка?</w:t>
      </w:r>
    </w:p>
    <w:p>
      <w:r>
        <w:t xml:space="preserve">— Что-то вроде того. — Технически это была скорее разминка перед ней, но я не была уверена, что смогу объяснить это ей.</w:t>
      </w:r>
    </w:p>
    <w:p>
      <w:r>
        <w:t xml:space="preserve">— Вы друзья из колледжа?</w:t>
      </w:r>
    </w:p>
    <w:p>
      <w:r>
        <w:t xml:space="preserve">Она просто болтала, но, честно говоря, я была не совсем уверена, как ответить. Однако, пока я колебалась…</w:t>
      </w:r>
    </w:p>
    <w:p>
      <w:r>
        <w:t xml:space="preserve">— Мы встречаемся, — ответила Адачи твёрдо, опередив меня.</w:t>
      </w:r>
    </w:p>
    <w:p>
      <w:r>
        <w:t xml:space="preserve">Сенпай остановилась за три шага до перекрёстка и посмотрела на нас. Когда наши глаза встретились, я подняла наши сцепленные руки в качестве ответа. Да, мы встречаемся.</w:t>
      </w:r>
    </w:p>
    <w:p>
      <w:r>
        <w:t xml:space="preserve">Адачи теперь могла сказать это не запинаясь. Я взглянула на её профиль, и хотя, возможно, это было странно покровительственно, я восхищалась её трудолюбием.</w:t>
      </w:r>
    </w:p>
    <w:p>
      <w:r>
        <w:t xml:space="preserve">— Ого, — усмехнулась Сенпай.</w:t>
      </w:r>
    </w:p>
    <w:p>
      <w:r>
        <w:t xml:space="preserve">— И что именно значит это «ого»?</w:t>
      </w:r>
    </w:p>
    <w:p>
      <w:r>
        <w:t xml:space="preserve">— Я просто удивлена, что ты вообще способна кого-то любить, — сказала она прямо в лицо — возможно, её самый грубый комментарий на сегодня. — Я имею в виду, в средней школе у тебя никогда не было влюблённостей.</w:t>
      </w:r>
    </w:p>
    <w:p>
      <w:r>
        <w:t xml:space="preserve">— Были… Ну, вроде как первая любовь, всё же…</w:t>
      </w:r>
    </w:p>
    <w:p>
      <w:r>
        <w:t xml:space="preserve">— Что?! — Это была Адачи, а не Сенпай, которая отреагировала с шоком, и я тихо пожалела, что сболтнула лишнее. — С-Симамура… у тебя кто-то был?</w:t>
      </w:r>
    </w:p>
    <w:p>
      <w:r>
        <w:t xml:space="preserve">— Ничего себе, вы тоже! Вы заставляете меня звучать как бесчувственное чудовище!</w:t>
      </w:r>
    </w:p>
    <w:p>
      <w:r>
        <w:t xml:space="preserve">В моём случае я была почти уверена, что это было не совсем увлечение. Просто в той женщине было что-то, что… привлекало меня. Но если это означало, что я кто-то нравилась, то, возможно, это было романтично.</w:t>
      </w:r>
    </w:p>
    <w:p>
      <w:r>
        <w:t xml:space="preserve">— Тот факт, что я люблю тебя, — доказательство того, что я способна любить другого человека, так что… Погоди, почему ты так на меня смотришь?</w:t>
      </w:r>
    </w:p>
    <w:p>
      <w:r>
        <w:t xml:space="preserve">Адачи кусала губу, её лицо было сморщено к центру, как у моей сестры, когда она ела кислые конфеты. Но ей не нужно было объяснять это вслух, когда слово «НЕПРИЕМЛЕМО» было написано у неё на лице, как неоновая вывеска.</w:t>
      </w:r>
    </w:p>
    <w:p>
      <w:r>
        <w:t xml:space="preserve">— Адачи, ты выглядишь так, будто собираешься откусить голову первому попавшемуся хомяку.</w:t>
      </w:r>
    </w:p>
    <w:p>
      <w:r>
        <w:t xml:space="preserve">— Что это вообще значит…?</w:t>
      </w:r>
    </w:p>
    <w:p>
      <w:r>
        <w:t xml:space="preserve">Я не могла придумать объяснения, поэтому собралась сфотографировать её лицо, чтобы показать ей, но она схватила мой телефон, чтобы остановить меня. Я пыталась немного перетягивать его с ней, но это было так бесполезно, что я сдалась. — В любом случае, почему ты так на меня смотришь?</w:t>
      </w:r>
    </w:p>
    <w:p>
      <w:r>
        <w:t xml:space="preserve">— Я не знаю, — ответила она, её выражение всё ещё представляло угрозу для хомяков по всей стране. — Я имею в виду…</w:t>
      </w:r>
    </w:p>
    <w:p>
      <w:r>
        <w:t xml:space="preserve">Я так давно не видела Надувшуюся Адачи, что это согрело мне сердце.</w:t>
      </w:r>
    </w:p>
    <w:p>
      <w:r>
        <w:t xml:space="preserve">— Я хотела, чтобы твоей первой любовью… была я.</w:t>
      </w:r>
    </w:p>
    <w:p>
      <w:r>
        <w:t xml:space="preserve">— Конечно, это было бы здорово, но… Ах, но ты всё ещё первый человек, с которым я встречаюсь! — предложила я, надеясь достичь компромисса. Она кивнула, но только в знак доброй воли, потому что выглядела лишь наполовину убеждённой.</w:t>
      </w:r>
    </w:p>
    <w:p>
      <w:r>
        <w:t xml:space="preserve">— Интересно. Значит, маленькая человеконенавистница, которую я знала, в душе была чистой девой, — заметила Сенпай.</w:t>
      </w:r>
    </w:p>
    <w:p>
      <w:r>
        <w:t xml:space="preserve">— Давай не будем больше об этом. Но, для протокола, моя «первая любовь» была просто кем-то, кто показался мне интересным, вот и всё, — сказала я ей.</w:t>
      </w:r>
    </w:p>
    <w:p>
      <w:r>
        <w:t xml:space="preserve">— И какой же нежной была эта первая любовь.</w:t>
      </w:r>
    </w:p>
    <w:p>
      <w:r>
        <w:t xml:space="preserve">Её тон был полон намёков. Она намекала, что её первая любовь была острой? Как бы выглядела «острая романтика»? Как ожог, от которого нельзя избавиться?</w:t>
      </w:r>
    </w:p>
    <w:p>
      <w:r>
        <w:t xml:space="preserve">— Средняя школа, да… Так кто это был? Кидоу-кун? Шинкава?</w:t>
      </w:r>
    </w:p>
    <w:p>
      <w:r>
        <w:t xml:space="preserve">— Кто-о?</w:t>
      </w:r>
    </w:p>
    <w:p>
      <w:r>
        <w:t xml:space="preserve">— О, да ладно. Откуда мне знать? Ти-хи-хи! — Она смеялась, как ребёнок вдвое младше её. — Но если это была девушка, то, возможно, кто-то из нашей команды. О, точно! Это была я, да?</w:t>
      </w:r>
    </w:p>
    <w:p>
      <w:r>
        <w:t xml:space="preserve">— Ещё чего!</w:t>
      </w:r>
    </w:p>
    <w:p>
      <w:r>
        <w:t xml:space="preserve">Не хочу показаться грубой, но эта девушка раньше была гораздо более нормальной или, по крайней мере, относилась к вещам довольно серьёзно. Её личность так сильно изменилась, что я задавалась вопросом, не ударилась ли она головой в какой-то момент. Когда я попыталась понять, что изменилось, я взглянула в сторону — и поняла, что рядом со мной сидит ещё одна совершенно другая девушка.</w:t>
      </w:r>
    </w:p>
    <w:p>
      <w:r>
        <w:t xml:space="preserve">Думаю, люди меняются.</w:t>
      </w:r>
    </w:p>
    <w:p>
      <w:r>
        <w:t xml:space="preserve">Затем Адачи заметила, что я смотрю на неё. Понятия не имею, как она истолковала мой взгляд, но её глаза начали наполняться страхом.</w:t>
      </w:r>
    </w:p>
    <w:p>
      <w:r>
        <w:t xml:space="preserve">— Серьёзно, это была не она! — настаивала я, на всякий случай.</w:t>
      </w:r>
    </w:p>
    <w:p>
      <w:r>
        <w:t xml:space="preserve">— Да, я поняла. Я была довольно скучной в те времена.</w:t>
      </w:r>
    </w:p>
    <w:p>
      <w:r>
        <w:t xml:space="preserve">— Я бы не сказала скучной. Просто у тебя, казалось, было много всего.</w:t>
      </w:r>
    </w:p>
    <w:p>
      <w:r>
        <w:t xml:space="preserve">Сенпай пережёвывала моё мнение некоторое время. Затем её губы расплылись в улыбке. — Сейчас я пытаюсь сосредоточиться на том, чтобы веселиться, но я так занята, что у меня нет времени на романтику. Жизнь дерьмо, да?</w:t>
      </w:r>
    </w:p>
    <w:p>
      <w:r>
        <w:t xml:space="preserve">— Занята работой?</w:t>
      </w:r>
    </w:p>
    <w:p>
      <w:r>
        <w:t xml:space="preserve">— Я редкая птица, знаешь, и у меня ещё и красивое лицо в придачу. Слава богу, я родилась красивой.</w:t>
      </w:r>
    </w:p>
    <w:p>
      <w:r>
        <w:t xml:space="preserve">— И такой скромной, тоже. — Но она была права.</w:t>
      </w:r>
    </w:p>
    <w:p>
      <w:r>
        <w:t xml:space="preserve">— Хотя скажу, что клиенты в основном предпочитают тех, кто выглядит как местный. Тех, кто хорошо образован и знает город — и, безусловно, не помешает, если у них уже есть определённая известность благодаря… Ну, не будем вдаваться. Суть в том, что хорошая внешность окупается. Я имею в виду, так ты и подцепила Симамуру, красивая дама?</w:t>
      </w:r>
    </w:p>
    <w:p>
      <w:r>
        <w:t xml:space="preserve">Сенпай направила разговор на Адачи. Две красивые женщины смотрели друг на друга, моргая, и затем…</w:t>
      </w:r>
    </w:p>
    <w:p>
      <w:r>
        <w:t xml:space="preserve">— Так ли это?</w:t>
      </w:r>
    </w:p>
    <w:p>
      <w:r>
        <w:t xml:space="preserve">Адачи повернулась ко мне, чтобы подтвердить. Была ли я в какой-то мере очарована её красивым лицом? В ней всегда проглядывала нотка меланхолии, которая и привлекла моё внимание в первую очередь, и это, вероятно, было фактором, который заставлял меня возвращаться в спортзал, чтобы увидеть её.</w:t>
      </w:r>
    </w:p>
    <w:p>
      <w:r>
        <w:t xml:space="preserve">— Ну, я подумала, что ты красива с первого дня, — призналась я.</w:t>
      </w:r>
    </w:p>
    <w:p>
      <w:r>
        <w:t xml:space="preserve">Конец моего предложения окрасил её щёки красным, как кистью, эффект был особенно колдовским под фиолетовой тенью бумажного зонтика.</w:t>
      </w:r>
    </w:p>
    <w:p>
      <w:r>
        <w:t xml:space="preserve">— Понятно…</w:t>
      </w:r>
    </w:p>
    <w:p>
      <w:r>
        <w:t xml:space="preserve">Её голос заколыхался, как будто по поверхности её сердца прошёлся камешек. И эти маленькие ряды мягко покачивали меня в ответ.</w:t>
      </w:r>
    </w:p>
    <w:p>
      <w:r>
        <w:t xml:space="preserve">— О, э-э, я тоже. Я всегда… считала тебя красивой, Симамура.</w:t>
      </w:r>
    </w:p>
    <w:p>
      <w:r>
        <w:t xml:space="preserve">— Третьей по красоте в нашем классе?</w:t>
      </w:r>
    </w:p>
    <w:p>
      <w:r>
        <w:t xml:space="preserve">— Самой красивой во всём мире.</w:t>
      </w:r>
    </w:p>
    <w:p>
      <w:r>
        <w:t xml:space="preserve">Когда я слегка поддразнила её словами, она ответила эквивалентом толчка, твёрдо стоя на ногах, как будто не собиралась уступать ни дюйма.</w:t>
      </w:r>
    </w:p>
    <w:p>
      <w:r>
        <w:t xml:space="preserve">— С-спасибо.</w:t>
      </w:r>
    </w:p>
    <w:p>
      <w:r>
        <w:t xml:space="preserve">Для меня это было преувеличением, но для Адачи — универсальной истиной. Когда я размышляла об этой разнице в восприятии, меня наполнило облегчение от напоминания, что она всё ещё здесь.</w:t>
      </w:r>
    </w:p>
    <w:p>
      <w:r>
        <w:t xml:space="preserve">— Видите? Разве это не будет приятным воспоминанием, к которому можно вернуться позже?</w:t>
      </w:r>
    </w:p>
    <w:p>
      <w:r>
        <w:t xml:space="preserve">— Как и воспоминание об уважении, которое я к тебе испытывала.</w:t>
      </w:r>
    </w:p>
    <w:p>
      <w:r>
        <w:t xml:space="preserve">— А здесь у нас очень известные тории! Через них проходят все — от пар до молодожёнов до школьников на экскурсиях! Пройдите по этой дорожке прямо, и вы найдёте святилище!</w:t>
      </w:r>
    </w:p>
    <w:p>
      <w:r>
        <w:t xml:space="preserve">Внезапно она начала читать заученные фразы, как настоящий гид. И действительно, в указанном направлении возвышались большие тории, стоящие в центре улицы, с большими каменными собаками-хранителями по бокам. И она не шутила об их популярности; группа женщин, по-видимому, туристок, в данный момент позировала под ними для фото.</w:t>
      </w:r>
    </w:p>
    <w:p>
      <w:r>
        <w:t xml:space="preserve">Оглядываясь по сторонам, я заметила вход на станцию по ту сторону мини-маркета. Это был не тот, откуда мы вышли, но он указывал на то, что мы замыкали круг на площадь у станции.</w:t>
      </w:r>
    </w:p>
    <w:p>
      <w:r>
        <w:t xml:space="preserve">— Это классическое место для фото. Каждый раз, проезжая мимо, я думаю, что случится, если я врежусь всей своей рикшей прямо в них, как шаром для боулинга.</w:t>
      </w:r>
    </w:p>
    <w:p>
      <w:r>
        <w:t xml:space="preserve">— Э-э, я думаю, ты бы лишилась работы.</w:t>
      </w:r>
    </w:p>
    <w:p>
      <w:r>
        <w:t xml:space="preserve">— Жизнь трудна…</w:t>
      </w:r>
    </w:p>
    <w:p>
      <w:r>
        <w:t xml:space="preserve">В рикше мы пересекли улицу перед тории, и когда я наблюдала за потоком толпы по ту сторону с моей высокой точки зрения, огни, казалось, размывали моё зрение. Это было сюрреалистично и завораживающе, как видеть ночные фонари фестиваля днём. Поскольку мы были высоко, звук ветра, мчащегося по улице, был громким в ушах, но если сосредоточиться на запахе, можно было слабо уловить, что могло быть морским бризом.</w:t>
      </w:r>
    </w:p>
    <w:p>
      <w:r>
        <w:t xml:space="preserve">Когда мы закончили пересекать улицу, Сенпай внезапно подняла голову. — Та-а-ак, вот мини-маркет, — лениво объяснила она, указывая на здание на углу. Почти все платные парковочные места были заняты.</w:t>
      </w:r>
    </w:p>
    <w:p>
      <w:r>
        <w:t xml:space="preserve">— Да, у нас дома такие тоже есть, спасибо.</w:t>
      </w:r>
    </w:p>
    <w:p>
      <w:r>
        <w:t xml:space="preserve">— Серьёзно? Этот город становится слишком дворянским! Кстати, дамы, ваши пятнадцать минут почти истекли. Интересно, не хотите ли продлить?</w:t>
      </w:r>
    </w:p>
    <w:p>
      <w:r>
        <w:t xml:space="preserve">— Мы выходим.</w:t>
      </w:r>
    </w:p>
    <w:p>
      <w:r>
        <w:t xml:space="preserve">— Выход справа! Убедитесь, что вы ничего не забыли, бла-бла-бла!</w:t>
      </w:r>
    </w:p>
    <w:p>
      <w:r>
        <w:t xml:space="preserve">Сенпай припарковалась у края тротуара и остановилась, затем оббежала сзади, чтобы помочь нам выйти, вся мокрая от пота. На этот раз Адачи вышла первой, потянув меня за руку. Когда мы снова оказались на твёрдой земле, я закрыла зонт и вернула его.</w:t>
      </w:r>
    </w:p>
    <w:p>
      <w:r>
        <w:t xml:space="preserve">— Вам понравилась поездка, мадам?</w:t>
      </w:r>
    </w:p>
    <w:p>
      <w:r>
        <w:t xml:space="preserve">— Учитывая, что я просто сидела на месте, произошло много всего.</w:t>
      </w:r>
    </w:p>
    <w:p>
      <w:r>
        <w:t xml:space="preserve">— Отлично! Теперь, если бы вы могли обвести все пятёрки в опросе…</w:t>
      </w:r>
    </w:p>
    <w:p>
      <w:r>
        <w:t xml:space="preserve">— В каком опросе?</w:t>
      </w:r>
    </w:p>
    <w:p>
      <w:r>
        <w:t xml:space="preserve">— Если серьёзно, Симамура, мне нужно с тобой кое-что обсудить. И ты должна заплатить.</w:t>
      </w:r>
    </w:p>
    <w:p>
      <w:r>
        <w:t xml:space="preserve">— Ах, да.</w:t>
      </w:r>
    </w:p>
    <w:p>
      <w:r>
        <w:t xml:space="preserve">Если она хотела поговорить наедине, мне нужно было, чтобы Адачи подождала здесь, и всё же…</w:t>
      </w:r>
    </w:p>
    <w:p>
      <w:r>
        <w:t xml:space="preserve">— И всё же…</w:t>
      </w:r>
    </w:p>
    <w:p>
      <w:r>
        <w:t xml:space="preserve">Красивая дама не подавала признаков, что собирается отпускать мою руку.</w:t>
      </w:r>
    </w:p>
    <w:p>
      <w:r>
        <w:t xml:space="preserve">— Слушай, мне нужно заплатить за поездку, и, по-видимому, она хочет со мной поговорить. Это приемлемо, моя дорогая Адачи-сан?</w:t>
      </w:r>
    </w:p>
    <w:p>
      <w:r>
        <w:t xml:space="preserve">— О чём поговорить?</w:t>
      </w:r>
    </w:p>
    <w:p>
      <w:r>
        <w:t xml:space="preserve">— Ну, в том-то и дело. Я не узнаю, о чём, пока не поговорю с ней.</w:t>
      </w:r>
    </w:p>
    <w:p>
      <w:r>
        <w:t xml:space="preserve">Её пальцы тыкали в мои, словно отчитывали их. Даже если это была просто старая знакомая, с которой мы столкнулись случайно, Адачи никогда не теряла бдительности. Возможно, секрет её упорства был в том, что она не позволяла себе расслабляться.</w:t>
      </w:r>
    </w:p>
    <w:p>
      <w:r>
        <w:t xml:space="preserve">— Я говорю тебе, всё будет хорошо. Хорошо?</w:t>
      </w:r>
    </w:p>
    <w:p>
      <w:r>
        <w:t xml:space="preserve">— Хорошо…</w:t>
      </w:r>
    </w:p>
    <w:p>
      <w:r>
        <w:t xml:space="preserve">Я знала, что она не делает это щенячье представление нарочно, но это всё равно было так жестоко.</w:t>
      </w:r>
    </w:p>
    <w:p>
      <w:r>
        <w:t xml:space="preserve">После того как мне каким-то образом удалось заставить Адачи ждать перед ближайшим магазином подержанной одежды, я подошла к Сенпай.</w:t>
      </w:r>
    </w:p>
    <w:p>
      <w:r>
        <w:t xml:space="preserve">— Как я уже говорила, это 3000 иен.</w:t>
      </w:r>
    </w:p>
    <w:p>
      <w:r>
        <w:t xml:space="preserve">— Да-да. — Пока она доставала кошелёк, я заметила, что Адачи смотрит на нас, и улыбнулась ей.</w:t>
      </w:r>
    </w:p>
    <w:p>
      <w:r>
        <w:t xml:space="preserve">— В чём её проблема, в конце концов? Она не боится, что я положу на тебя лапы, да?</w:t>
      </w:r>
    </w:p>
    <w:p>
      <w:r>
        <w:t xml:space="preserve">— Более или менее. Скажем так, она может быть маленьким ревнивым гремлином.</w:t>
      </w:r>
    </w:p>
    <w:p>
      <w:r>
        <w:t xml:space="preserve">— Понятно-понятно. — Пока мы говорили, Сенпай держала ладонь в мою сторону. Я заплатила полные 3000 иен, ни о каких скидках для друзей и семьи не было и речи. — Знаешь, она действительно что-то. Отдай мне её.</w:t>
      </w:r>
    </w:p>
    <w:p>
      <w:r>
        <w:t xml:space="preserve">— Ха-ха-ха…</w:t>
      </w:r>
    </w:p>
    <w:p>
      <w:r>
        <w:t xml:space="preserve">— Нет, серьёзно. С твоего благословения, я начну действовать немедленно, — настаивала она с серьёзным лицом, пряча деньги в карман.</w:t>
      </w:r>
    </w:p>
    <w:p>
      <w:r>
        <w:t xml:space="preserve">— Сенпай…?</w:t>
      </w:r>
    </w:p>
    <w:p>
      <w:r>
        <w:t xml:space="preserve">— Реально, я тоже очень люблю девушек. Она была бы идеальной, если бы была немного ниже.</w:t>
      </w:r>
    </w:p>
    <w:p>
      <w:r>
        <w:t xml:space="preserve">По её виду нельзя было сказать, что она шутит. Ты тоже? — посмотрела я на неё. Похоже, в моей жизни было довольно много лесбиянок. Может, во мне было что-то, что их привлекало. Но я отвлеклась.</w:t>
      </w:r>
    </w:p>
    <w:p>
      <w:r>
        <w:t xml:space="preserve">Могла ли я уступить Адачи кому-то другому?</w:t>
      </w:r>
    </w:p>
    <w:p>
      <w:r>
        <w:t xml:space="preserve">Моя текущая жизнь без Адачи была бы равна… версии меня на грани краха.</w:t>
      </w:r>
    </w:p>
    <w:p>
      <w:r>
        <w:t xml:space="preserve">Да, не получится.</w:t>
      </w:r>
    </w:p>
    <w:p>
      <w:r>
        <w:t xml:space="preserve">— Что ж, у тебя нет моего благословения.</w:t>
      </w:r>
    </w:p>
    <w:p>
      <w:r>
        <w:t xml:space="preserve">В этом мире мы можем давать разрешение только от своего имени и ни от чьего другого. С этим пониманием я отвергла саму идею того, чтобы кто-то другой прикасался к Адачи. Для своего же блага.</w:t>
      </w:r>
    </w:p>
    <w:p>
      <w:r>
        <w:t xml:space="preserve">Сенпай услышала резкость в моём голосе и удовлетворённо кивнула. — Тогда я сделаю это без твоего благословения. В мире без разрешений правит высочайшая обольстительница. Её имя—</w:t>
      </w:r>
    </w:p>
    <w:p>
      <w:r>
        <w:t xml:space="preserve">— Эй!</w:t>
      </w:r>
    </w:p>
    <w:p>
      <w:r>
        <w:t xml:space="preserve">— Я просто шучу. Хотя я люблю отбивать чужих девушек, я вижу, что эта — испытание, с которым я не справлюсь, — пробормотала она с самоуничижительным вздохом. — Такие верные девушки, как она, никогда мной не интересуются.</w:t>
      </w:r>
    </w:p>
    <w:p>
      <w:r>
        <w:t xml:space="preserve">— Ну, это очевидно. Они бы не были верными, если бы изменяли, — ответила я слишком серьёзно.</w:t>
      </w:r>
    </w:p>
    <w:p>
      <w:r>
        <w:t xml:space="preserve">Затем она достала полотенце и начала вытирать пот. — Ладно, я скажу кое-что эгоистичное.</w:t>
      </w:r>
    </w:p>
    <w:p>
      <w:r>
        <w:t xml:space="preserve">— Что? Э-э… хорошо…?</w:t>
      </w:r>
    </w:p>
    <w:p>
      <w:r>
        <w:t xml:space="preserve">— Никогда не воспринимай свою девушку как должное, Симамура, — предупредила она, вытирая продукты своего труда. Это напомнило мне о тех временах, когда она небрежно заводила разговор со мной после баскетбольной тренировки. — Хотя я сама никогда не последую своему совету, конечно.</w:t>
      </w:r>
    </w:p>
    <w:p>
      <w:r>
        <w:t xml:space="preserve">— Что?</w:t>
      </w:r>
    </w:p>
    <w:p>
      <w:r>
        <w:t xml:space="preserve">— Я больше не могу быть таким человеком. А вот ты должна, поняла?</w:t>
      </w:r>
    </w:p>
    <w:p>
      <w:r>
        <w:t xml:space="preserve">— Сенпай…</w:t>
      </w:r>
    </w:p>
    <w:p>
      <w:r>
        <w:t xml:space="preserve">Было ли это как-то связано со слабым шрамом на её лбу? Действительно эгоистично — требовать от меня того, чего она не могла сделать сама. Но тот факт, что она предупредила меня заранее, сам по себе был отголоском её прошлой личности.</w:t>
      </w:r>
    </w:p>
    <w:p>
      <w:r>
        <w:t xml:space="preserve">— Похоже, здесь наши пути должны разойтись.</w:t>
      </w:r>
    </w:p>
    <w:p>
      <w:r>
        <w:t xml:space="preserve">— Я не платила за продление, так что да.</w:t>
      </w:r>
    </w:p>
    <w:p>
      <w:r>
        <w:t xml:space="preserve">Мне показалось, или она только что закатила глаза? — Отсюда вы двое можете пойти куда угодно! Как далеко захотите!</w:t>
      </w:r>
    </w:p>
    <w:p>
      <w:r>
        <w:t xml:space="preserve">— Тьфу, хватит кричать!</w:t>
      </w:r>
    </w:p>
    <w:p>
      <w:r>
        <w:t xml:space="preserve">— И если вы устанете в пути, не стесняйтесь взять рикшу, хорошо? — Когда она взялась за оглобли, её запястья согнулись, как будто она держала руль. — В идеале, как минимум ещё четыре раза до конца ваших каникул.</w:t>
      </w:r>
    </w:p>
    <w:p>
      <w:r>
        <w:t xml:space="preserve">— Тебе платят только комиссионные, или…?</w:t>
      </w:r>
    </w:p>
    <w:p>
      <w:r>
        <w:t xml:space="preserve">— Я просто говорю, что гулять в одиночку может быть скучно. А теперь время найти следующего пассажира.</w:t>
      </w:r>
    </w:p>
    <w:p>
      <w:r>
        <w:t xml:space="preserve">Она начала тянуть рикшу, и судя по направлению, я поняла, что она направляется обратно к станционной площади. Я смотрела на её волосы, сияющие ярче света, поглощаемого большими серебряными колёсами…</w:t>
      </w:r>
    </w:p>
    <w:p>
      <w:r>
        <w:t xml:space="preserve">— Удачи, Сенпай.</w:t>
      </w:r>
    </w:p>
    <w:p>
      <w:r>
        <w:t xml:space="preserve">Я заменила своё обычное «прощай» на другое. Она пронесла нас всего на пятнадцать минут вперёд, и, возможно, это было уместно для такой эфемерной связи, как наша. Но когда она оглянулась через плечо, я увидела в её улыбке отблеск средней школы.</w:t>
      </w:r>
    </w:p>
    <w:p>
      <w:r>
        <w:t xml:space="preserve">— Спасибо за поездку! Счастливого пути!</w:t>
      </w:r>
    </w:p>
    <w:p>
      <w:r>
        <w:t xml:space="preserve">В конце концов, она сыграла роль водителя на отлично, завершив момент на высокой ноте. С красивым лицом легко обрывать разговоры; это было то, чему я научилась через отношения с Адачи. И когда я смотрела, как она уходит в ярко-синее небо, я наконец вспомнила её имя.</w:t>
      </w:r>
    </w:p>
    <w:p>
      <w:r>
        <w:t xml:space="preserve">— Точно. Я видела её имя только на бумаге, поэтому в первый раз сказала неправильно. Она так на меня тогда посмотрела…</w:t>
      </w:r>
    </w:p>
    <w:p>
      <w:r>
        <w:t xml:space="preserve">Но сегодня я могла вспомнить это воспоминание с улыбкой.</w:t>
      </w:r>
    </w:p>
    <w:p>
      <w:r>
        <w:t xml:space="preserve">Когда я подошла к Адачи, она взглянула на удаляющуюся фигуру вдалеке. — Она была странной.</w:t>
      </w:r>
    </w:p>
    <w:p>
      <w:r>
        <w:t xml:space="preserve">— Да, наверное. — У меня уже было два члена семьи гораздо страннее её, так что это не очень резонировало. — Я просто рада, что у неё всё хорошо.</w:t>
      </w:r>
    </w:p>
    <w:p>
      <w:r>
        <w:t xml:space="preserve">На этот раз я не сказала «удачи в жизни», и всё же это чувствовалось как настоящее прощание. Но если я когда-нибудь увижу её снова, я, вероятно, узнаю эти светлые волосы где угодно.</w:t>
      </w:r>
    </w:p>
    <w:p>
      <w:r>
        <w:t xml:space="preserve">— Итак, куда сначала? Сувениры…? Эх, это может подождать до возвращения домой.</w:t>
      </w:r>
    </w:p>
    <w:p>
      <w:r>
        <w:t xml:space="preserve">В этот раз на нас действительно лежала задача привезти подарки домой. Перед отъездом по дому пробежал тануки, чтобы самодовольно вручить мне монету в 500 иен. Естественно, она хотела вредную еду. Как и с любыми деньгами, полученными от тануки, я постоянно проверяла, не превратились ли они обратно в листья, но пока нет.</w:t>
      </w:r>
    </w:p>
    <w:p>
      <w:r>
        <w:t xml:space="preserve">— Куда хочешь пойти, Адачи?</w:t>
      </w:r>
    </w:p>
    <w:p>
      <w:r>
        <w:t xml:space="preserve">— Туда, где ты, Симамура, — ответила она без колебаний, и я снова восхитилась её убеждённостью.</w:t>
      </w:r>
    </w:p>
    <w:p>
      <w:r>
        <w:t xml:space="preserve">— Но я уже здесь.</w:t>
      </w:r>
    </w:p>
    <w:p>
      <w:r>
        <w:t xml:space="preserve">Когда я протянула ей руку, она взяла её нежно, как драгоценное сокровище. Как обычно, мы обе начали идти почти одновременно, каждая надеясь вести другую.</w:t>
      </w:r>
    </w:p>
    <w:p>
      <w:r>
        <w:t xml:space="preserve">— Я немного разочарована, что есть целых пятнадцать лет Симамуры, которых я никогда не узнаю.</w:t>
      </w:r>
    </w:p>
    <w:p>
      <w:r>
        <w:t xml:space="preserve">Это был, по-видимому, её отзыв о поездке на рикше. Мне казалось, что она более или менее говорит, что была слишком занята, глядя на меня, чтобы замечать пейзаж, и это заставило летний цвет собраться на моих щеках.</w:t>
      </w:r>
    </w:p>
    <w:p>
      <w:r>
        <w:t xml:space="preserve">— Даже если у тебя будут все предстоящие десятилетия?</w:t>
      </w:r>
    </w:p>
    <w:p>
      <w:r>
        <w:t xml:space="preserve">— Это две разные вещи.</w:t>
      </w:r>
    </w:p>
    <w:p>
      <w:r>
        <w:t xml:space="preserve">— Типичная Адачи.</w:t>
      </w:r>
    </w:p>
    <w:p>
      <w:r>
        <w:t xml:space="preserve">Она была такой жадной, что не успокоилась бы, пока не попробовала каждый кусочек меня. И поскольку это вызывало у меня только улыбку, было ясно, что я безнадёжна. Будь то знакомый город или совершенно новая территория, она была рядом со мной на каждом шагу. Она была моей Полярной звездой, моим путеводным светом, заставляющим весь мой мир сиять… Нет, она была всем моим миром.</w:t>
      </w:r>
    </w:p>
    <w:p>
      <w:r>
        <w:t xml:space="preserve">— В последнее время я начала задаваться вопросом, может быть, я люблю тебя гораздо больше, чем осознаю.</w:t>
      </w:r>
    </w:p>
    <w:p>
      <w:r>
        <w:t xml:space="preserve">Говоря это, не глядя на её лицо, я приняла решение. Я начала идти быстро, слегка наклонившись вперёд, чтобы её голос не достиг моих ушей. Очевидно, наши сцепленные руки не позволили бы этого, но тем не менее, я изо всех сил пыталась сбежать.</w:t>
      </w:r>
    </w:p>
    <w:p>
      <w:r>
        <w:t xml:space="preserve">Изнывая под летним солнцем, мои конечности казались такими лёгкими. Куда мы пойдём? Что мы увидим и что запомним? Пока мы шли, всё это накапливалось. Просто быть с Адачи было достаточно, чтобы погрузить меня в воспоминания.</w:t>
      </w:r>
    </w:p>
    <w:p>
      <w:r>
        <w:t xml:space="preserve">Молясь, чтобы эти воспоминания однажды всплыли, как пузырьки, наполненные радостью, я мчалась с ней через череду лет, каждое из которых было конечным, но, казалось, бескрайним.</w:t>
      </w:r>
    </w:p>
    <w:p>
      <w:r>
        <w:t xml:space="preserve">Потому что я решила, что мы двое можем пойти куда угодно — как далеко захотим.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