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12 · Глава 1.5 — Что, если бы Хино была выше?</w:t>
      </w:r>
    </w:p>
    <w:p>
      <w:r>
        <w:rPr>
          <w:i/>
          <w:sz w:val="18"/>
        </w:rPr>
        <w:t xml:space="preserve">https://lorachi.baconana.com/novel/693b2323a9288432f360ae00/volume/12/chapter/1.5</w:t>
      </w:r>
    </w:p>
    <w:p>
      <w:r>
        <w:t xml:space="preserve">— Я ХОЧУ КОЕ-ЧТО ПОПРОБОВАТЬ. Выпрямись как можно выше, хорошо? — Ты идиотка, просто чтобы мы были на одной волне.</w:t>
      </w:r>
    </w:p>
    <w:p>
      <w:r>
        <w:t xml:space="preserve">Как только мы добрались до её дома после школы, Нагафудзи швырнула рюкзак и сразу же начала пытаться вытянуть мне шею. — Ну давай! — Не дёргай меня за голову!</w:t>
      </w:r>
    </w:p>
    <w:p>
      <w:r>
        <w:t xml:space="preserve">Я попыталась отпихнуть её дурацкие руки от своей челюсти и затылка, но она так вцепилась в меня, что мы вместе рухнули на пол. Она приземлилась на меня, как мешок картошки, задушив меня своей грудью. Или это было наоборот? Может, моё лицо застряло у неё в груди? В любом случае, я утонула в её запахе.</w:t>
      </w:r>
    </w:p>
    <w:p>
      <w:r>
        <w:t xml:space="preserve">Просто очередной день.</w:t>
      </w:r>
    </w:p>
    <w:p>
      <w:r>
        <w:t xml:space="preserve">— Что на тебя нашло? — спросила я с набитым грудью ртом.</w:t>
      </w:r>
    </w:p>
    <w:p>
      <w:r>
        <w:t xml:space="preserve">— В мире, где «что, если» внезапно стали супер-популярны…</w:t>
      </w:r>
    </w:p>
    <w:p>
      <w:r>
        <w:t xml:space="preserve">— Тьфу, заткнись.</w:t>
      </w:r>
    </w:p>
    <w:p>
      <w:r>
        <w:t xml:space="preserve">— Моя другая идея была: «Что, если бы Хино была гяру»?</w:t>
      </w:r>
    </w:p>
    <w:p>
      <w:r>
        <w:t xml:space="preserve">Это то дерьмо, о котором ты думаешь вместо того, чтобы слушать на уроках? Какой смысл в этих очках, если ты их не используешь? К тому же, ты знаешь, что мои родители слишком беспокоятся о репутации, чтобы позволить мне носить что попало.</w:t>
      </w:r>
    </w:p>
    <w:p>
      <w:r>
        <w:t xml:space="preserve">— Но я поняла, что слишком хлопотно собирать полный образ, поэтому я решила вместо этого вытянуть тебе шею.</w:t>
      </w:r>
    </w:p>
    <w:p>
      <w:r>
        <w:t xml:space="preserve">— Только шею? А что насчёт остального тела? — Ты не думала о том, чтобы не превращать меня в монстра со змеиной головой?</w:t>
      </w:r>
    </w:p>
    <w:p>
      <w:r>
        <w:t xml:space="preserve">— Не знаю… Не думаю, что твои ноги растянутся.</w:t>
      </w:r>
    </w:p>
    <w:p>
      <w:r>
        <w:t xml:space="preserve">— А моя шея, значит, растянется?!</w:t>
      </w:r>
    </w:p>
    <w:p>
      <w:r>
        <w:t xml:space="preserve">— Просто съешь Гому-Гому но Ми, и…</w:t>
      </w:r>
    </w:p>
    <w:p>
      <w:r>
        <w:t xml:space="preserve">— Заткнись!</w:t>
      </w:r>
    </w:p>
    <w:p>
      <w:r>
        <w:t xml:space="preserve">Однако, когда я попыталась заставить её замолчать, её грудь заткнула меня вместо этого. За годы возни с этими штуками я хорошо с ними познакомилась, и мне казалось, что в последнее время они стали больше. Почему она продолжала расти, а я нет? Как мы стали такими разными, хотя питались более-менее одинаково?</w:t>
      </w:r>
    </w:p>
    <w:p>
      <w:r>
        <w:t xml:space="preserve">Иногда я задавалась вопросом, не лепят ли каждого человека при рождении, как цветочную вазу. Сколько бы времени в нас ни вливали, это никогда не изменит форму стекла.</w:t>
      </w:r>
    </w:p>
    <w:p>
      <w:r>
        <w:t xml:space="preserve">— Не переноси все свои «что, если» на меня! Займись собой!</w:t>
      </w:r>
    </w:p>
    <w:p>
      <w:r>
        <w:t xml:space="preserve">Прежде чем она превратила меня в Резинового Человека, я перенаправила внимание на неё. Но мне не нужна была альтернативная вселенная — такое случалось каждый день. Её родители могли бы войти и даже не моргнуть глазом.</w:t>
      </w:r>
    </w:p>
    <w:p>
      <w:r>
        <w:t xml:space="preserve">Поправив позу, Нагафудзи прижалась ко мне ещё крепче, раздавливая меня. — В таком случае… что, если бы я никогда тебя не встретила?</w:t>
      </w:r>
    </w:p>
    <w:p>
      <w:r>
        <w:t xml:space="preserve">— Что? О… хорошо… что бы тогда было? — Я никогда не думала об этом. В конце концов, мы провели практически всю жизнь вместе. Но, по крайней мере, это была более интересная гипотеза, чем попытки сделать меня выше. — Если бы ты никогда меня не встретила… где бы ты была? — настаивала я.</w:t>
      </w:r>
    </w:p>
    <w:p>
      <w:r>
        <w:t xml:space="preserve">Она ответила быстро, не задумываясь. — Вероятно, искала бы тебя.</w:t>
      </w:r>
    </w:p>
    <w:p>
      <w:r>
        <w:t xml:space="preserve">— Э-э-э… — Её способность к пониманию заставляла меня беспокоиться о её оценках. — Как можно искать кого-то, кого ты никогда не встречала?</w:t>
      </w:r>
    </w:p>
    <w:p>
      <w:r>
        <w:t xml:space="preserve">— Что, это странно?</w:t>
      </w:r>
    </w:p>
    <w:p>
      <w:r>
        <w:t xml:space="preserve">Очень, — подумала я, закрывая глаза. — Зная тебя, думаю, это возможно.</w:t>
      </w:r>
    </w:p>
    <w:p>
      <w:r>
        <w:t xml:space="preserve">Если бы я жила в мире без Нагафудзи — в мире, где я никогда бы не чувствовала этой давящей тяжести, — то моё собственное существование, наверное, кануло бы в небытие вместе с её. Так подсказывала мне интуиция.</w:t>
      </w:r>
    </w:p>
    <w:p>
      <w:r>
        <w:t xml:space="preserve">— К счастью для меня, мне не пришлось слишком долго искать.</w:t>
      </w:r>
    </w:p>
    <w:p>
      <w:r>
        <w:t xml:space="preserve">— …Ага… — Её слова на первый взгляд не имели особого смысла, но, как ни странно, мне казалось, что я понимаю её легче обычного. — А теперь слезь с меня, хорошо? Твоя грудь меня душит.</w:t>
      </w:r>
    </w:p>
    <w:p>
      <w:r>
        <w:t xml:space="preserve">Помедлив, она навалилась на меня с новой силой, раздавливая… заполняя мой взор только собой.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