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12 · Глава 1 — Что, если бы Адачи была учительницей?</w:t>
      </w:r>
    </w:p>
    <w:p>
      <w:r>
        <w:rPr>
          <w:i/>
          <w:sz w:val="18"/>
        </w:rPr>
        <w:t xml:space="preserve">https://lorachi.baconana.com/novel/693b2323a9288432f360ae00/volume/12/chapter/1</w:t>
      </w:r>
    </w:p>
    <w:p>
      <w:r>
        <w:t xml:space="preserve">— ПОКА-ПОКА, АДА-ЧИИ!</w:t>
      </w:r>
    </w:p>
    <w:p>
      <w:r>
        <w:t xml:space="preserve">— Давайте все попробуем называть меня Сэнсэй, хорошо? — крикнула я, махая детям, выбегавшим из класса. На данный момент это было моей самой большой проблемой: добиться, чтобы хоть кто-то называл меня учительницей. Я могла бы взглянуть на это позитивно, решив, что прозвище — это знак привязанности, но я прекрасно понимала, что они, скорее всего, не воспринимают меня как «настоящего» взрослого. Однако, проработав в этой начальной школе целых два года, трепет, который я чувствовала в первый день, давно исчез из моих пальцев. Возможно, пришло время подумать о том, как мне утвердиться в качестве авторитетной фигуры.</w:t>
      </w:r>
    </w:p>
    <w:p>
      <w:r>
        <w:t xml:space="preserve">Я вела класс первоклашек — крошечных созданий, источающих невинность с головы до ног. Работа была намного более суматошной, чем просто присмотр за детьми, но до сих пор мне удавалось сводить концы с концами. И хотя на самом деле я не была большой поклонницей детей, в их энергии, искренности и полном отсутствии тормозов было что-то забавное.</w:t>
      </w:r>
    </w:p>
    <w:p>
      <w:r>
        <w:t xml:space="preserve">— Ада-чии! — Вдалеке от кафедры показалась маленькая мордашка, словно она пыталась на неё забраться. По моему мнению, у неё был самый нахальный голос из всех.</w:t>
      </w:r>
    </w:p>
    <w:p>
      <w:r>
        <w:t xml:space="preserve">— Что такое, Симамура-сан?</w:t>
      </w:r>
    </w:p>
    <w:p>
      <w:r>
        <w:t xml:space="preserve">Шима-тян, как звали её одноклассники, была ходячим воплощением наивности. Для учителя это было одновременно и трогательно, и немного тревожно. В ней было столько энергии, что казалось, она умчится прочь, как только я отведу взгляд. Её улыбка цвела так же ярко, как цветочная заколка в волосах, а тёмно-карие глаза блестели от любопытства, глядя прямо на меня. Иногда её взгляд был таким интенсивным, что я видела в нём своё отражение.</w:t>
      </w:r>
    </w:p>
    <w:p>
      <w:r>
        <w:t xml:space="preserve">Вцепившись в кафедру, она просияла. — Просто хотела поздороваться.</w:t>
      </w:r>
    </w:p>
    <w:p>
      <w:r>
        <w:t xml:space="preserve">— Да, здравствуй. И до свидания. Иди домой, хорошо?</w:t>
      </w:r>
    </w:p>
    <w:p>
      <w:r>
        <w:t xml:space="preserve">— Ла-а-адно!</w:t>
      </w:r>
    </w:p>
    <w:p>
      <w:r>
        <w:t xml:space="preserve">И всё же она не сдвинулась с места. Её глаза сияли, когда она пристально смотрела на меня. Улыбаясь, я вопросительно наклонила голову.</w:t>
      </w:r>
    </w:p>
    <w:p>
      <w:r>
        <w:t xml:space="preserve">— Я смотрю на твоё лицо, — объяснила она, не отрывая взгляда.</w:t>
      </w:r>
    </w:p>
    <w:p>
      <w:r>
        <w:t xml:space="preserve">— Я вижу.</w:t>
      </w:r>
    </w:p>
    <w:p>
      <w:r>
        <w:t xml:space="preserve">— Оно красивое!</w:t>
      </w:r>
    </w:p>
    <w:p>
      <w:r>
        <w:t xml:space="preserve">— Спасибо. — Отлично, первоклашка ко мне клеится. Если уж на то пошло, её лицо было гораздо красивее. Её улыбка состояла из чистого солнечного света, источая жизненную силу нового существа. — Как думаешь, ты сможешь называть меня Сэнсэй?</w:t>
      </w:r>
    </w:p>
    <w:p>
      <w:r>
        <w:t xml:space="preserve">Она уклончиво хихикнула, и я поняла, что мне, наверное, придётся сменить имя по закону, чтобы сдвинуться с мёртвой точки с такой девочкой. — Ты знала, что в городе водится упырь?</w:t>
      </w:r>
    </w:p>
    <w:p>
      <w:r>
        <w:t xml:space="preserve">— Упырь?</w:t>
      </w:r>
    </w:p>
    <w:p>
      <w:r>
        <w:t xml:space="preserve">— Или, может, призрак? — Она задумчиво наклонила голову. — Каждую ночь он бродит по улицам. Так говорят.</w:t>
      </w:r>
    </w:p>
    <w:p>
      <w:r>
        <w:t xml:space="preserve">— Лично я не видела ни упырей, ни призраков. — Хотя, возможно, у меня просто нет шестого чувства. Но, учитывая, что я не особо стремилась общаться со сверхъестественным, я могла с этим жить.</w:t>
      </w:r>
    </w:p>
    <w:p>
      <w:r>
        <w:t xml:space="preserve">— Ну, говорят, у него глаза светятся в темноте.</w:t>
      </w:r>
    </w:p>
    <w:p>
      <w:r>
        <w:t xml:space="preserve">— Как у кошки?</w:t>
      </w:r>
    </w:p>
    <w:p>
      <w:r>
        <w:t xml:space="preserve">— Нет, он ходит на двух ногах!</w:t>
      </w:r>
    </w:p>
    <w:p>
      <w:r>
        <w:t xml:space="preserve">— Кошка ходит на двух ногах?</w:t>
      </w:r>
    </w:p>
    <w:p>
      <w:r>
        <w:t xml:space="preserve">— Это не кошка! Почему ты всё это говоришь?</w:t>
      </w:r>
    </w:p>
    <w:p>
      <w:r>
        <w:t xml:space="preserve">Потому что кошки мне нравятся больше, чем криптиды. Однако, если это существо ходит на двух ногах, то это, скорее всего, просто городская легенда, рождённая плохим зрением. Как бы далеко ни продвигалась наука, похоже, люди всегда будут находить развлечение в суевериях. Впечатляюще, право слово.</w:t>
      </w:r>
    </w:p>
    <w:p>
      <w:r>
        <w:t xml:space="preserve">— А теперь пошли на охоту!</w:t>
      </w:r>
    </w:p>
    <w:p>
      <w:r>
        <w:t xml:space="preserve">— На охоту? Мы должны быть добры к кошечкам.</w:t>
      </w:r>
    </w:p>
    <w:p>
      <w:r>
        <w:t xml:space="preserve">— Я же говорю, это не кошка… кажется! — Она обошла кафедру и схватила меня за рукав. — Мы должны идти, Ада-чии!</w:t>
      </w:r>
    </w:p>
    <w:p>
      <w:r>
        <w:t xml:space="preserve">— Извини, но у Адачи-сэнсэй ещё есть дела.</w:t>
      </w:r>
    </w:p>
    <w:p>
      <w:r>
        <w:t xml:space="preserve">— Ага, и у меня есть домашнее задание, но мне всё равно!</w:t>
      </w:r>
    </w:p>
    <w:p>
      <w:r>
        <w:t xml:space="preserve">— Ну, тебе должно быть не всё равно.</w:t>
      </w:r>
    </w:p>
    <w:p>
      <w:r>
        <w:t xml:space="preserve">Теперь она приглашала меня на свидание. Но как бы мне ни хотелось бросить свои обязанности и побегать с первоклашкой, у меня не хватило бы смелости на это. За годы, потребовавшиеся, чтобы стать взрослой, я накопила приличное количество здравого смысла, и я рисковала споткнуться о него, как только попыталась бы убежать.</w:t>
      </w:r>
    </w:p>
    <w:p>
      <w:r>
        <w:t xml:space="preserve">— Шима-тян, ты уже закончила? — нетерпеливо крикнула подружка девочки из дверного проёма.</w:t>
      </w:r>
    </w:p>
    <w:p>
      <w:r>
        <w:t xml:space="preserve">— Похоже, тебя зовут, — заметила я.</w:t>
      </w:r>
    </w:p>
    <w:p>
      <w:r>
        <w:t xml:space="preserve">— Р-р-р… Придётся отступить на сегодня, — проворчала Симамура-сан.</w:t>
      </w:r>
    </w:p>
    <w:p>
      <w:r>
        <w:t xml:space="preserve">— Ещё день, между прочим. Будьте осторожны по дороге домой, хорошо? И остерегайтесь всяких… существ, — неуверенно закончила я.</w:t>
      </w:r>
    </w:p>
    <w:p>
      <w:r>
        <w:t xml:space="preserve">С этими словами она побежала к подруге — вечно бегает в помещении, маленькая сорванец, хотя это запрещено. Достаточно сказать, что у её безграничной, неуёмной энергии были и свои недостатки. Но, учитывая, что она заходила поговорить со мной чаще, чем другие дети, я подозревала, что я ей всё-таки понравилась.</w:t>
      </w:r>
    </w:p>
    <w:p>
      <w:r>
        <w:t xml:space="preserve">Я, конечно, не была против. Хотя она и отказывалась называть меня учительницей, «Ада-чии» было недалеко от моей настоящей фамилии, и мне хотелось считать это прозвище ласковым. Если я правильно помню, именно она придумала это прозвище, и она же первой заговорила со мной после того, как меня назначили в этот класс. Честно говоря, её дружелюбие было настолько явным, что она казалась мне скорее соседским ребёнком, чем ученицей. Она так часто со мной разговаривала, что у меня выработалось к ней предубеждение, хотя я и знала, что это неправильно.</w:t>
      </w:r>
    </w:p>
    <w:p>
      <w:r>
        <w:t xml:space="preserve">Я огляделась в поисках отставших, затем пошла проверять окна. Теперь, когда я освободилась от своих маленьких подопечных, я наконец могла расслабиться… Когда я шла по пустому, опустевшему классу, мне казалось, что я заново переживаю свои воспоминания о первом классе.</w:t>
      </w:r>
    </w:p>
    <w:p>
      <w:r>
        <w:t xml:space="preserve">Убедившись, что каждое окно закрыто и заперто, я посмотрела вдаль. Небо разложило свои облака, как одеяло; в это время года дожди были редки, и послеполуденное солнце было довольно уютным. Мне хотелось постоять там и насладиться этим, но, услышав за спиной звуки учеников, убирающих в коридоре, я повернулась спиной к свету. Не годится, чтобы дети видели, как учитель бездельничает.</w:t>
      </w:r>
    </w:p>
    <w:p>
      <w:r>
        <w:t xml:space="preserve">В здании разносились визги и топот, подобные тем, что давно исчезли из моей жизни с возрастом — возможно, это было свидетельством того, как сильно я выросла. И всё же в обозримом будущем моей целью было стараться проживать каждый день с той же энергией.</w:t>
      </w:r>
    </w:p>
    <w:p>
      <w:r>
        <w:t xml:space="preserve">У входной двери я отряхнула плечи и почувствовала, как ночь отступает. Странно, как моё уставшее тело, казалось, дребезжало с каждым вздохом. Я недолго подумала о том, чтобы позвонить в звонок, но решила, что я не настолько мертва, и достала ключ. С возвращением, — успокоила я себя, когда дверь открылась.</w:t>
      </w:r>
    </w:p>
    <w:p>
      <w:r>
        <w:t xml:space="preserve">Сняв обувь, я чуть было не пошла дальше, но в конце концов вернулась, чтобы убрать её. Физическое усилие, чтобы присесть, истощило остатки моих сил. Думая о жизнерадостной маленькой Симамуре-сан, я заставила свои ноги двигаться дальше.</w:t>
      </w:r>
    </w:p>
    <w:p>
      <w:r>
        <w:t xml:space="preserve">— Эй, мам, я дома.</w:t>
      </w:r>
    </w:p>
    <w:p>
      <w:r>
        <w:t xml:space="preserve">— Добро пожаловать.</w:t>
      </w:r>
    </w:p>
    <w:p>
      <w:r>
        <w:t xml:space="preserve">Моя мать оглянулась на меня через плечо с дивана в гостиной. Её лицо и голос всегда были тщательно контролируемы, так что было трудно угадать её настроение — если только, как я, у тебя не было многолетней практики.</w:t>
      </w:r>
    </w:p>
    <w:p>
      <w:r>
        <w:t xml:space="preserve">— Иди переоденься.</w:t>
      </w:r>
    </w:p>
    <w:p>
      <w:r>
        <w:t xml:space="preserve">— Хорошо.</w:t>
      </w:r>
    </w:p>
    <w:p>
      <w:r>
        <w:t xml:space="preserve">Она встала и пересекла комнату к кухне, оставив свой журнал на месте. На его обложке было изображено голубое небо над новым тематическим парком. Но как бы сильно она ни любила читать эти туристические журналы, моя мать никогда никуда не ездила. Однажды, когда я спросила её об этом, она объяснила мне, что ни один настоящий отпуск не был таким идеальным, как те, что она представляла. И хотя я понимала её точку зрения, мне это казалось излишне осторожным.</w:t>
      </w:r>
    </w:p>
    <w:p>
      <w:r>
        <w:t xml:space="preserve">Как было сказано, я пошла в свою спальню, где переоделась в старую драную рубашку с рисунком слона, затем потянулась к полке и слегка погладила своего плюшевого слона. Для постороннего наблюдателя я, наверное, выглядела как фанатка слонов. Они мне, конечно, нравились, но моя сентиментальность была направлена не на животное, а на человека, который купил мне эти вещи.</w:t>
      </w:r>
    </w:p>
    <w:p>
      <w:r>
        <w:t xml:space="preserve">Выйдя в коридор, я тихо прикрыла за собой дверь и выдохнула.</w:t>
      </w:r>
    </w:p>
    <w:p>
      <w:r>
        <w:t xml:space="preserve">Я жила с матерью с тех пор, как они с отцом развелись, когда я была ребёнком, и наши отношения были… достаточно сносными. Она никогда не была общительной, но за годы скрытого изучения её мимики я научилась считывать её реакции по одним лишь движениям глаз. Она была неразговорчивой и редко улыбалась, но, зная её настоящую сущность, я решила остаться с ней.</w:t>
      </w:r>
    </w:p>
    <w:p>
      <w:r>
        <w:t xml:space="preserve">Вернувшись в гостиную, я взяла палочки и принялась за ужин, который она разогрела. Она сидела напротив, рассеянно наблюдая. Для кого-то другого тишина могла бы показаться пыткой… Честно говоря, если бы не один поворотный момент, неизвестно, как бы сложились наши отношения.</w:t>
      </w:r>
    </w:p>
    <w:p>
      <w:r>
        <w:t xml:space="preserve">— Вкусно?</w:t>
      </w:r>
    </w:p>
    <w:p>
      <w:r>
        <w:t xml:space="preserve">— Да.</w:t>
      </w:r>
    </w:p>
    <w:p>
      <w:r>
        <w:t xml:space="preserve">— Хорошо.</w:t>
      </w:r>
    </w:p>
    <w:p>
      <w:r>
        <w:t xml:space="preserve">В отличие от еды, которая была богата приправами, сопровождающий разговор был пресным и скучным. Я пыталась придумать тему, но в голову приходила только работа. Возможно, этого было достаточно.</w:t>
      </w:r>
    </w:p>
    <w:p>
      <w:r>
        <w:t xml:space="preserve">— Сегодня днём, во время обеда…</w:t>
      </w:r>
    </w:p>
    <w:p>
      <w:r>
        <w:t xml:space="preserve">— Да?</w:t>
      </w:r>
    </w:p>
    <w:p>
      <w:r>
        <w:t xml:space="preserve">Между укусами я пересказывала события дня, интересуясь, как она отреагирует. Тем временем она бесстрастно кивала в ответ на мою банальную историю. Это заставило меня осознать, что в плане красноречия яблоко от яблони недалеко падает. Когда я закончила, наступила короткая пауза, прежде чем она заговорила.</w:t>
      </w:r>
    </w:p>
    <w:p>
      <w:r>
        <w:t xml:space="preserve">— Должно быть, трудно присматривать за столькими детьми.</w:t>
      </w:r>
    </w:p>
    <w:p>
      <w:r>
        <w:t xml:space="preserve">— Да… Весь этот крик и беготня могут быть утомительными. — Я могла представить это как наяву: они спокойно стоят у окна в одну минуту, а в следующую уже исчезают в коридоре.</w:t>
      </w:r>
    </w:p>
    <w:p>
      <w:r>
        <w:t xml:space="preserve">— Если бы это была я, я бы не справилась, — фыркнула она тихим голосом, покачивая головой, и я улыбнулась.</w:t>
      </w:r>
    </w:p>
    <w:p>
      <w:r>
        <w:t xml:space="preserve">Да, кто-то вроде моей мамы сдался бы при первой же возможности. Тем не менее, я подозревала, что мои ученики никогда не стали бы относиться к ней с таким неуважением, как ко мне. В её взгляде было что-то пронизывающее, что придавало ей устрашающий, недосягаемый вид.</w:t>
      </w:r>
    </w:p>
    <w:p>
      <w:r>
        <w:t xml:space="preserve">— Да, ты обычно ненавидишь, когда люди шумят.</w:t>
      </w:r>
    </w:p>
    <w:p>
      <w:r>
        <w:t xml:space="preserve">— Есть ли в мире кто-то, кто не ненавидит?</w:t>
      </w:r>
    </w:p>
    <w:p>
      <w:r>
        <w:t xml:space="preserve">Справедливый вопрос, надо признать. Хотя я не возражала против энергии детей, я не была склонна присоединяться к ней. Но если дети могут находить радость в шуме, то, наверное, есть и взрослые, которых это заряжает.</w:t>
      </w:r>
    </w:p>
    <w:p>
      <w:r>
        <w:t xml:space="preserve">После ужина я раздумывала, принять ли душ, когда снова увидела его: туристический журнал с идеальным отпуском, застывшим во времени на обложке. Это был проблеск рая, редко доступный учителю на зарплату, и он затронул моё сердце.</w:t>
      </w:r>
    </w:p>
    <w:p>
      <w:r>
        <w:t xml:space="preserve">— Что, если мы действительно куда-нибудь съездим, мам?</w:t>
      </w:r>
    </w:p>
    <w:p>
      <w:r>
        <w:t xml:space="preserve">— Съездим? — переспросила она, отстраняясь от раковины с грязной посудой, чтобы повернуть голову к дивану. Поняв значение её взгляда, я взяла журнал за уголок и помахала им, чтобы она видела.</w:t>
      </w:r>
    </w:p>
    <w:p>
      <w:r>
        <w:t xml:space="preserve">— Это было бы неплохим разнообразием, ты не думаешь?</w:t>
      </w:r>
    </w:p>
    <w:p>
      <w:r>
        <w:t xml:space="preserve">Зачем просто мечтать об этих местах, когда она может увидеть их сама? Неизвестно, сколько у нас будет возможностей путешествовать вместе, так что я хотела использовать те, что будут.</w:t>
      </w:r>
    </w:p>
    <w:p>
      <w:r>
        <w:t xml:space="preserve">Задумчиво она посмотрела на текущую воду из крана. — Это звучит неплохо, — сказала она наконец, и мне показалось, что я заметила на её губах крошечную улыбку.</w:t>
      </w:r>
    </w:p>
    <w:p>
      <w:r>
        <w:t xml:space="preserve">— А поскольку ты так хорошо умеешь всё планировать, ты можешь решить, куда мы поедем, — поддразнила я, бесстыдно взваливая на неё сложную часть.</w:t>
      </w:r>
    </w:p>
    <w:p>
      <w:r>
        <w:t xml:space="preserve">— Ладно, — коротко ответила она, как обычно. Маленькая улыбка исчезла из виду, но к тому моменту я уже запечатлела её в памяти.</w:t>
      </w:r>
    </w:p>
    <w:p>
      <w:r>
        <w:t xml:space="preserve">Временами жизнь с матерью была похожа на долгую прогулку в густом тумане. К счастью, я довольно хорошо научилась ориентироваться на ощупь.</w:t>
      </w:r>
    </w:p>
    <w:p>
      <w:r>
        <w:t xml:space="preserve">— Все, урок окончен.</w:t>
      </w:r>
    </w:p>
    <w:p>
      <w:r>
        <w:t xml:space="preserve">Сделав все необходимые объявления, я отправила учеников по домам, как когда-то делали мои учителя. Почему что-то такое тривиальное вызывало у меня такое сильное чувство ностальгии по детству, я не могла объяснить. Как только я закончила, дети разразились криками восторга, грозящими сорвать крышу, и я ждала, пока они стихнут.</w:t>
      </w:r>
    </w:p>
    <w:p>
      <w:r>
        <w:t xml:space="preserve">Огромное облегчение — пережить ещё один день заботы о классе. Со всей этой энергией в комнате всегда существовала вероятность конфликтов или травм, и как ответственный взрослый я волновалась до последнего звонка. Я не могла просто отмахнуться от этого, как некоторые другие учителя. Возможно, потому что я сама была домоседом.</w:t>
      </w:r>
    </w:p>
    <w:p>
      <w:r>
        <w:t xml:space="preserve">Меня снова посетила маленькая девочка, которая была моей полной противоположностью. На этот раз, однако, она обошла кафедру, чтобы подойти ко мне напрямую.</w:t>
      </w:r>
    </w:p>
    <w:p>
      <w:r>
        <w:t xml:space="preserve">— Ада-чии!</w:t>
      </w:r>
    </w:p>
    <w:p>
      <w:r>
        <w:t xml:space="preserve">Это была, конечно же, Симамура-сан, с ранцем за спиной и жёлтой каской на голове. Несмотря на все свои шалости, она была хорошей девочкой и всегда приходила попрощаться, когда собиралась уходить.</w:t>
      </w:r>
    </w:p>
    <w:p>
      <w:r>
        <w:t xml:space="preserve">— Тебе — «Сэнсэй», — возразила я номинально, зная, что это бесполезно.</w:t>
      </w:r>
    </w:p>
    <w:p>
      <w:r>
        <w:t xml:space="preserve">— Ада-чии!</w:t>
      </w:r>
    </w:p>
    <w:p>
      <w:r>
        <w:t xml:space="preserve">Я поняла, что она будет повторять это, пока я не отреагирую. Сдавшись, я слегка наклонилась вперёд. — Что случилось?</w:t>
      </w:r>
    </w:p>
    <w:p>
      <w:r>
        <w:t xml:space="preserve">— Э-э…</w:t>
      </w:r>
    </w:p>
    <w:p>
      <w:r>
        <w:t xml:space="preserve">Это было на неё не похоже — колебаться. Обычно она была из тех, кто выпаливает всё, что у неё на уме, поэтому пауза привлекла моё внимание. Она боялась мне сказать? Это… серьёзно? Мои пальцы вцепились в колени, пока я ждала продолжения.</w:t>
      </w:r>
    </w:p>
    <w:p>
      <w:r>
        <w:t xml:space="preserve">— Давай сходим на свидание.</w:t>
      </w:r>
    </w:p>
    <w:p>
      <w:r>
        <w:t xml:space="preserve">— …Что?</w:t>
      </w:r>
    </w:p>
    <w:p>
      <w:r>
        <w:t xml:space="preserve">Её и без того румяные щёки запылали ещё ярче. — Свидание, — повторила она, пряча глаза под козырьком каски.</w:t>
      </w:r>
    </w:p>
    <w:p>
      <w:r>
        <w:t xml:space="preserve">Она только что… пригласила меня на свидание? — Когда ты говоришь «свидание»…</w:t>
      </w:r>
    </w:p>
    <w:p>
      <w:r>
        <w:t xml:space="preserve">— Это… это да или нет?! — выкрикнула она, размахивая руками, словно пытаясь бороться со смущением. Её застенчивость была очаровательной.</w:t>
      </w:r>
    </w:p>
    <w:p>
      <w:r>
        <w:t xml:space="preserve">— Ну, понимаешь, у меня ещё есть дела…</w:t>
      </w:r>
    </w:p>
    <w:p>
      <w:r>
        <w:t xml:space="preserve">— Всего на минуточку! Очень быстро! — умоляла она, тряся рюкзаком. Но она не просто дурачилась. Она, казалось, была полна решимости, и мне не хотелось просто отмахиваться от неё.</w:t>
      </w:r>
    </w:p>
    <w:p>
      <w:r>
        <w:t xml:space="preserve">— Хм-м-м… Ладно, но только пока мы на территории школы. — Я могла позволить себе короткую прогулку по кампусу, и, кроме того, я не хотела отвергать её приглашение.</w:t>
      </w:r>
    </w:p>
    <w:p>
      <w:r>
        <w:t xml:space="preserve">Как интроверт, я, возможно, впервые получила приглашение на свидание. Хотя нет… были и другие случаи, но я всех отвергла. Однако в случае с Симамурой-сан я знала, что она будет преследовать меня, как бы далеко я ни пыталась убежать. В её возрасте чистота и невинность делали её непобедимой.</w:t>
      </w:r>
    </w:p>
    <w:p>
      <w:r>
        <w:t xml:space="preserve">В этот момент в комнату нетерпеливо ворвалась другая девочка. — Шима-тян, что ты делаешь с Сэнсэй?</w:t>
      </w:r>
    </w:p>
    <w:p>
      <w:r>
        <w:t xml:space="preserve">— Хе! — Симамура-сан гордо выпятила грудь. — Сегодня мы идём на свидание!</w:t>
      </w:r>
    </w:p>
    <w:p>
      <w:r>
        <w:t xml:space="preserve">— Эй, не говори так! — По крайней мере, не так громко!</w:t>
      </w:r>
    </w:p>
    <w:p>
      <w:r>
        <w:t xml:space="preserve">Неудивительно, что другая девочка была этим недовольна. — Нечестно, — проворчала она.</w:t>
      </w:r>
    </w:p>
    <w:p>
      <w:r>
        <w:t xml:space="preserve">Моё сердце дрогнуло от чувства вины. — Извини.</w:t>
      </w:r>
    </w:p>
    <w:p>
      <w:r>
        <w:t xml:space="preserve">— За что, Ада-чии?</w:t>
      </w:r>
    </w:p>
    <w:p>
      <w:r>
        <w:t xml:space="preserve">— Э-э… я не уверена, — быстро сказала я, выдавливая улыбку.</w:t>
      </w:r>
    </w:p>
    <w:p>
      <w:r>
        <w:t xml:space="preserve">Когда другая девочка уныло побрела прочь, Симамура-сан помахала ей вслед: — Пока-пока! Увидимся завтра! — Поскольку она была беззаботно слепа, мне пришлось указать ей на то, что только что произошло.</w:t>
      </w:r>
    </w:p>
    <w:p>
      <w:r>
        <w:t xml:space="preserve">— Я извинилась, потому что, я уверена, она хотела провести время с тобой сегодня. — Это было очевидно, учитывая, насколько они были неразлучны.</w:t>
      </w:r>
    </w:p>
    <w:p>
      <w:r>
        <w:t xml:space="preserve">— Хм-м-м… — Опустив руку, Симамура-сан неловко нахмурилась, и мне стало жаль, что я испортила настроение перед нашим маленьким свиданием. Но мгновение спустя она снова подняла голову с новой энергией. — Иногда жизнь бывает сложной. Нужно отпускать.</w:t>
      </w:r>
    </w:p>
    <w:p>
      <w:r>
        <w:t xml:space="preserve">— Как поэтично.</w:t>
      </w:r>
    </w:p>
    <w:p>
      <w:r>
        <w:t xml:space="preserve">Однако она была права. Ничто в жизни не даётся тебе по праву, независимо от возраста. Сурово, но правдиво.</w:t>
      </w:r>
    </w:p>
    <w:p>
      <w:r>
        <w:t xml:space="preserve">В коридоре Симамура-сан смотрела на меня с полностью восстановленной жизнерадостностью. Я была немного завистлива, если честно, тому, как быстро она забывала обиды. Заглядывать в эти полные надежды маленькие глаза действительно было всё равно, что смотреть прямо на солнце.</w:t>
      </w:r>
    </w:p>
    <w:p>
      <w:r>
        <w:t xml:space="preserve">— Куда пойдём? — спросила она.</w:t>
      </w:r>
    </w:p>
    <w:p>
      <w:r>
        <w:t xml:space="preserve">— Хочешь, чтобы я решила?</w:t>
      </w:r>
    </w:p>
    <w:p>
      <w:r>
        <w:t xml:space="preserve">— Выбирай, куда хочешь, девочка! — заявила она, гордо выпятив подбородок. Я ткнула её в подбородок, затем обдумала варианты. Честно говоря, в этой школе не было места, которое я бы сочла идеальным для свидания.</w:t>
      </w:r>
    </w:p>
    <w:p>
      <w:r>
        <w:t xml:space="preserve">— Во-первых, не называй взрослого «девочкой», хорошо?</w:t>
      </w:r>
    </w:p>
    <w:p>
      <w:r>
        <w:t xml:space="preserve">— Ладно, буду называть Ада-чии.</w:t>
      </w:r>
    </w:p>
    <w:p>
      <w:r>
        <w:t xml:space="preserve">…Правильно. — Я не могла придумать способа заставить её называть меня Сэнсэй, поэтому я уступила в этом вопросе и продолжила думать.</w:t>
      </w:r>
    </w:p>
    <w:p>
      <w:r>
        <w:t xml:space="preserve">Моим первым действием было взять один из запасных зонтов. В раздевалке мы переобулись в уличную обувь, затем вышли на спортивное поле и дошли до столба со школьным флагом. — Пришли, — объявила я.</w:t>
      </w:r>
    </w:p>
    <w:p>
      <w:r>
        <w:t xml:space="preserve">— Эй, я знаю это место! Здесь директор любит долго говорить!</w:t>
      </w:r>
    </w:p>
    <w:p>
      <w:r>
        <w:t xml:space="preserve">— Давай не будем кричать об этом на всю школу. — Хотя ты права.</w:t>
      </w:r>
    </w:p>
    <w:p>
      <w:r>
        <w:t xml:space="preserve">Смахнув пыль с платформы, я галантно пригласила её сесть. Она с готовностью плюхнулась, и когда я села рядом, она обрадовалась. Это дешёвое свидание уже окупается, — подумала я, а затем мысленно отчитала себя.</w:t>
      </w:r>
    </w:p>
    <w:p>
      <w:r>
        <w:t xml:space="preserve">Что касается нашего занятия, мы решили просто сидеть и наблюдать за людьми. В дополнение к её каске я открыла зонт и набросила тень на неё, чтобы защитить от солнца. В одном углу поля группа детей осталась после школы, и мы наблюдали, как они достают инвентарь из кладовки.</w:t>
      </w:r>
    </w:p>
    <w:p>
      <w:r>
        <w:t xml:space="preserve">— Они будут играть в вышибалы! — воскликнула Симамура-сан. В своей радости она чуть не вскочила на ноги. — Но сегодня у меня свидание… Ну и ладно.</w:t>
      </w:r>
    </w:p>
    <w:p>
      <w:r>
        <w:t xml:space="preserve">Она выглядела такой довольной, что я чуть не улыбнулась. Однако, как её учитель, я должна была отнестись к этому серьёзно. О чём нам говорить и в каких пределах? Трудно было понять, где проходит граница. Но, конечно, именно об этом и стоит беспокоиться на настоящем свидании.</w:t>
      </w:r>
    </w:p>
    <w:p>
      <w:r>
        <w:t xml:space="preserve">— Итак… Симамура-сан… — Я знала, что хочу спросить — «Зачем ты позвала меня на свидание?» — но не была уверена, как сформулировать это мягко. Однако пока я колебалась, она заговорила сама.</w:t>
      </w:r>
    </w:p>
    <w:p>
      <w:r>
        <w:t xml:space="preserve">— Знаешь, Ада-чии, все говорят, что ты очень красивая.</w:t>
      </w:r>
    </w:p>
    <w:p>
      <w:r>
        <w:t xml:space="preserve">— Красивая? — Я надеялась, что они думают обо мне в более учительском ключе, например, «уважаемая» или «надёжная».</w:t>
      </w:r>
    </w:p>
    <w:p>
      <w:r>
        <w:t xml:space="preserve">— Ага, и… и я тебя люлю! — Её глаза и губы были так плотно сжаты, что было чудом, что она вообще могла выдавить из себя слова.</w:t>
      </w:r>
    </w:p>
    <w:p>
      <w:r>
        <w:t xml:space="preserve">— Ты что? — переспросила я, искренне сбитая с толку.</w:t>
      </w:r>
    </w:p>
    <w:p>
      <w:r>
        <w:t xml:space="preserve">Она медленно открыла глаза, сжала губы, словно пытаясь их расслабить, и попробовала снова: — Я тебя люлю.</w:t>
      </w:r>
    </w:p>
    <w:p>
      <w:r>
        <w:t xml:space="preserve">На этот раз я поняла.</w:t>
      </w:r>
    </w:p>
    <w:p>
      <w:r>
        <w:t xml:space="preserve">— Ой… как мило… — И это было мило, как она складывала губы трубочкой на слове «тебя».</w:t>
      </w:r>
    </w:p>
    <w:p>
      <w:r>
        <w:t xml:space="preserve">Таким образом, казалось, я получила ответ на свой вопрос: она позвала меня, потому что любила меня. Довольно обычно, — подумала я, отчаянно пытаясь сохранять спокойствие, несмотря на смущение. Я изо всех сил старалась сохранить мягкую улыбку, потому что знала: как только она исчезнет, наружу вырвется моя паника.</w:t>
      </w:r>
    </w:p>
    <w:p>
      <w:r>
        <w:t xml:space="preserve">— А ты? — спросила она, глядя исподлобья.</w:t>
      </w:r>
    </w:p>
    <w:p>
      <w:r>
        <w:t xml:space="preserve">Теперь это был опасный вопрос. — Ну, очевидно, я очень люблю всех своих учеников…</w:t>
      </w:r>
    </w:p>
    <w:p>
      <w:r>
        <w:t xml:space="preserve">— Это не то, что я имею в виду!</w:t>
      </w:r>
    </w:p>
    <w:p>
      <w:r>
        <w:t xml:space="preserve">Я знаю, — мысленно ответила я, отводя глаза с натянутой улыбкой. Как её учитель, у меня не было другого выбора, кроме как уклоняться; если бы я столкнулась с этой темой лицом к лицу, потенциал серьёзного ущерба был бы крайне высок. И всё же… в то же время я была не каменная. Я чувствовала, как мои щёки превращаются в резину.</w:t>
      </w:r>
    </w:p>
    <w:p>
      <w:r>
        <w:t xml:space="preserve">— Я… я тоже тебя люлю, наверное.</w:t>
      </w:r>
    </w:p>
    <w:p>
      <w:r>
        <w:t xml:space="preserve">— Правда? — Она украдкой поглядывала на меня, и на её лице начала расползаться улыбка.</w:t>
      </w:r>
    </w:p>
    <w:p>
      <w:r>
        <w:t xml:space="preserve">— В разумных пределах, ты понимаешь. Но по сути… да.</w:t>
      </w:r>
    </w:p>
    <w:p>
      <w:r>
        <w:t xml:space="preserve">Хихикая, она в восторге царапала колени — и чем больше я на неё смотрела, тем больше начинала думать, что немного любли никому не вредит. Было ли неправильно чувствовать это? До этого самого момента я не осознавала, насколько шатким было положение учителя.</w:t>
      </w:r>
    </w:p>
    <w:p>
      <w:r>
        <w:t xml:space="preserve">Когда Симамура-сан наконец спустилась с небес на землю, она выпрямилась и пристально посмотрела на меня. — Можно узнать ваше имя?</w:t>
      </w:r>
    </w:p>
    <w:p>
      <w:r>
        <w:t xml:space="preserve">— Разве ты его не знаешь?</w:t>
      </w:r>
    </w:p>
    <w:p>
      <w:r>
        <w:t xml:space="preserve">— Просто скажи мне! — рассмеялась она, и я решила подыграть.</w:t>
      </w:r>
    </w:p>
    <w:p>
      <w:r>
        <w:t xml:space="preserve">— Меня зовут Адачи Сакура.</w:t>
      </w:r>
    </w:p>
    <w:p>
      <w:r>
        <w:t xml:space="preserve">— Я Симамура Хоугэцу.</w:t>
      </w:r>
    </w:p>
    <w:p>
      <w:r>
        <w:t xml:space="preserve">Как вежливо.</w:t>
      </w:r>
    </w:p>
    <w:p>
      <w:r>
        <w:t xml:space="preserve">— А теперь, Ада-чии-сан, какие у вас увлечения?</w:t>
      </w:r>
    </w:p>
    <w:p>
      <w:r>
        <w:t xml:space="preserve">Это свидание или собеседование перед свадьбой? — Чтение, наверное?</w:t>
      </w:r>
    </w:p>
    <w:p>
      <w:r>
        <w:t xml:space="preserve">— Я тоже. Мне говорят, что я хорошо читаю. Хе! — Она выглядела немного гордой этим фактом.</w:t>
      </w:r>
    </w:p>
    <w:p>
      <w:r>
        <w:t xml:space="preserve">— Ты хорошо читаешь, — согласилась я.</w:t>
      </w:r>
    </w:p>
    <w:p>
      <w:r>
        <w:t xml:space="preserve">Застенчиво она натянула козырёк каски на глаза. — Я слышала, вы работаете учителем.</w:t>
      </w:r>
    </w:p>
    <w:p>
      <w:r>
        <w:t xml:space="preserve">— Действительно.</w:t>
      </w:r>
    </w:p>
    <w:p>
      <w:r>
        <w:t xml:space="preserve">— Почему?</w:t>
      </w:r>
    </w:p>
    <w:p>
      <w:r>
        <w:t xml:space="preserve">Внезапно это собеседование стало больше похоже на опрос для приёма на работу. Это был хороший вопрос — такой, который, как можно подумать, мне задают многие, но на самом деле никто никогда не спрашивал. Глядя на внутреннюю сторону зонта, я задумалась о прошлом.</w:t>
      </w:r>
    </w:p>
    <w:p>
      <w:r>
        <w:t xml:space="preserve">— Когда я была маленькой девочкой, моя семья водила меня в зоопарк, и когда мы зашли в сувенирный магазин, я увидела плюшевого слона. Я слишком боялась попросить его, но, как оказалось, мне это и не понадобилось — потому что мама догадалась, что я хочу его, и купила его мне.</w:t>
      </w:r>
    </w:p>
    <w:p>
      <w:r>
        <w:t xml:space="preserve">Я помнила её ледяной голос и бесстрастное лицо, когда она протягивала его мне: «Довольна?» И всё же именно через этого слона я впервые почувствовала её любовь ко мне — или, по крайней мере, я истолковала это так.</w:t>
      </w:r>
    </w:p>
    <w:p>
      <w:r>
        <w:t xml:space="preserve">— С тех пор я решила, что когда вырасту, я хочу быть тем взрослым, который понимает, каково это — быть ребёнком. И в итоге я стала учителем.</w:t>
      </w:r>
    </w:p>
    <w:p>
      <w:r>
        <w:t xml:space="preserve">Если бы существовал мир, где моя мать не купила мне ту игрушку, я бы, наверное, прожила совершенно другую жизнь. Иногда эти «что если» не дают мне уснуть по ночам.</w:t>
      </w:r>
    </w:p>
    <w:p>
      <w:r>
        <w:t xml:space="preserve">— Вот и всё.</w:t>
      </w:r>
    </w:p>
    <w:p>
      <w:r>
        <w:t xml:space="preserve">— Вау. Ты, должно быть, очень любишь слонов.</w:t>
      </w:r>
    </w:p>
    <w:p>
      <w:r>
        <w:t xml:space="preserve">Моя любовь к слонам не имела никакого отношения к тому, почему я стала учителем… или имела? — Возможно.</w:t>
      </w:r>
    </w:p>
    <w:p>
      <w:r>
        <w:t xml:space="preserve">— Тогда я подарю тебе что-нибудь со слоном! В качестве… подарка!</w:t>
      </w:r>
    </w:p>
    <w:p>
      <w:r>
        <w:t xml:space="preserve">Было очевидно, что она хочет похвастаться своей щедростью, но даже тогда этот жест был утешительным. — Звучит отлично. С нетерпением жду.</w:t>
      </w:r>
    </w:p>
    <w:p>
      <w:r>
        <w:t xml:space="preserve">Она встретила мою дружескую улыбку чистой, неподдельной радостью, сверкая жемчужно-белыми зубами и улыбаясь от уха до уха. — Когда ты счастлива, это делает счастливой и меня! — Это было благородно — то, как она разделяла мою радость, как будто она была полностью её собственной.</w:t>
      </w:r>
    </w:p>
    <w:p>
      <w:r>
        <w:t xml:space="preserve">— У меня тоже есть плюшевая игрушка. Это тюлень!</w:t>
      </w:r>
    </w:p>
    <w:p>
      <w:r>
        <w:t xml:space="preserve">— О да?</w:t>
      </w:r>
    </w:p>
    <w:p>
      <w:r>
        <w:t xml:space="preserve">— В последнее время он любит играть с моей младшей сестрой.</w:t>
      </w:r>
    </w:p>
    <w:p>
      <w:r>
        <w:t xml:space="preserve">В том, как она это сказала, было что-то, от чего у меня потеплело на душе. Он звучит как милый парень. — Значит, у тебя есть сестра?</w:t>
      </w:r>
    </w:p>
    <w:p>
      <w:r>
        <w:t xml:space="preserve">— Ага! Она ещё совсем маленькая. Иногда я беру её на руки.</w:t>
      </w:r>
    </w:p>
    <w:p>
      <w:r>
        <w:t xml:space="preserve">— Молодец, старшая сестра.</w:t>
      </w:r>
    </w:p>
    <w:p>
      <w:r>
        <w:t xml:space="preserve">— Хо-хо-хо!</w:t>
      </w:r>
    </w:p>
    <w:p>
      <w:r>
        <w:t xml:space="preserve">— О-хо.</w:t>
      </w:r>
    </w:p>
    <w:p>
      <w:r>
        <w:t xml:space="preserve">— …О?</w:t>
      </w:r>
    </w:p>
    <w:p>
      <w:r>
        <w:t xml:space="preserve">Внезапно к разговору присоединился третий голос. Вытянув шею, я заметила пушистый хвост, развевающийся за спиной Симамуры-сан.</w:t>
      </w:r>
    </w:p>
    <w:p>
      <w:r>
        <w:t xml:space="preserve">Там стояла маленькая девочка, одетая, как я должна была предположить, в пижаму-котёнка и несущая рюкзак даже больше её самой. С точки зрения внешности, единственное, что у неё было общего с Симамурой-сан, — это рост. Всё остальное было до ужаса странным, особенно цвет её волос — чёлка, торчащая из-под капюшона, была необъяснимо небесно-голубой. В паре с её нарядом она выглядела так, будто вышла из книжки с картинками.</w:t>
      </w:r>
    </w:p>
    <w:p>
      <w:r>
        <w:t xml:space="preserve">— Ого! Ты кто?!</w:t>
      </w:r>
    </w:p>
    <w:p>
      <w:r>
        <w:t xml:space="preserve">Симамура-сан отреагировала неподдельным шоком. Сначала она юркнула за мою спину, чтобы спрятаться в моей тени, но вскоре любопытство взяло верх, и она снова выбежала, завершив круг. Тем временем другая девочка просто стояла, её улыбка была непоколебима. Её кошачий хвост, казалось, двигался сам по себе, отражая её настроение.</w:t>
      </w:r>
    </w:p>
    <w:p>
      <w:r>
        <w:t xml:space="preserve">— Куда бы я ни пошла, Симамура-сан всегда полна энергии и жизни.</w:t>
      </w:r>
    </w:p>
    <w:p>
      <w:r>
        <w:t xml:space="preserve">— Она знает твоё имя… Это твоя подруга? — спросила я Симамуру-сан.</w:t>
      </w:r>
    </w:p>
    <w:p>
      <w:r>
        <w:t xml:space="preserve">— Я не знаю её! — ответила она без запинки.</w:t>
      </w:r>
    </w:p>
    <w:p>
      <w:r>
        <w:t xml:space="preserve">Даже тогда странная девочка продолжала улыбаться. Её глаза сияли светом, отличным от небесно-голубого цвета её волос, и когда я присмотрелась, я увидела вселенную. Не в переносном смысле — я буквально видела галактики, заключённые в чернильной глубине её зрачков, полные красоты и тайны в равной мере.</w:t>
      </w:r>
    </w:p>
    <w:p>
      <w:r>
        <w:t xml:space="preserve">— Я тоже давно вас не видела, Адачи-сан.</w:t>
      </w:r>
    </w:p>
    <w:p>
      <w:r>
        <w:t xml:space="preserve">— А?</w:t>
      </w:r>
    </w:p>
    <w:p>
      <w:r>
        <w:t xml:space="preserve">Теперь подозрение пало на меня. Как эта совершенно незнакомая девочка знала наши имена? Если бы мы встречались раньше, я бы наверняка запомнила, судя по её внешности. Не было ни единого шанса, что этот ребёнок учится в нашей школе.</w:t>
      </w:r>
    </w:p>
    <w:p>
      <w:r>
        <w:t xml:space="preserve">— Извините, а вы кто?</w:t>
      </w:r>
    </w:p>
    <w:p>
      <w:r>
        <w:t xml:space="preserve">— Хо-хо-хо! Не обращайте на меня внимания.</w:t>
      </w:r>
    </w:p>
    <w:p>
      <w:r>
        <w:t xml:space="preserve">К сожалению, это было трудновыполнимо, но я сразу поняла, что это не тайна, которую я могу разгадать сама. Откуда она взялась? И что более важно…</w:t>
      </w:r>
    </w:p>
    <w:p>
      <w:r>
        <w:t xml:space="preserve">— Раз уж вы встретились, мне, пожалуй, пора идти.</w:t>
      </w:r>
    </w:p>
    <w:p>
      <w:r>
        <w:t xml:space="preserve">Куда именно она собиралась? Без единого слова объяснения она повернулась, чтобы уйти.</w:t>
      </w:r>
    </w:p>
    <w:p>
      <w:r>
        <w:t xml:space="preserve">— Стой, нарушительница!</w:t>
      </w:r>
    </w:p>
    <w:p>
      <w:r>
        <w:t xml:space="preserve">Симамура-сан бросилась обнимать её. Девочка-кошка не сопротивлялась, и они закружились, как в танце. Учитывая, что она технически вторглась на территорию школы, я раздумывала, безопасно ли позволять ей резвиться с нашей ученицей… но я не чувствовала от неё злого умысла. В конце концов, я решила наблюдать за ними, пока они не закончат кружиться. Не могу солгать — это было довольно мило.</w:t>
      </w:r>
    </w:p>
    <w:p>
      <w:r>
        <w:t xml:space="preserve">Когда они накружились, они разошлись. Симамура-сан шаталась с раскинутыми руками, как старый пьяница, явно наслаждаясь головокружением.</w:t>
      </w:r>
    </w:p>
    <w:p>
      <w:r>
        <w:t xml:space="preserve">— Похоже, я победила, — объявила другая девочка. С безупречным чувством равновесия она прокрутилась ещё раз, пока не оказалась лицом к воротам. — Хе-хе-хе! Похоже, здесь всё в порядке. Это облегчение.</w:t>
      </w:r>
    </w:p>
    <w:p>
      <w:r>
        <w:t xml:space="preserve">Она улыбнулась нам напоследок и помахала на прощание. Что она узнала из всего этого кружения? Наблюдая за ней, я внезапно вспомнила:</w:t>
      </w:r>
    </w:p>
    <w:p>
      <w:r>
        <w:t xml:space="preserve">— Это случайно не то светящееся в темноте существо, о котором ты говорила?</w:t>
      </w:r>
    </w:p>
    <w:p>
      <w:r>
        <w:t xml:space="preserve">Наблюдая, как она бодро тащится на полной скорости, выставив руки вперёд, что было, несомненно, чрезвычайно мило, я испытала странное чувство дежавю. Затем я поняла: она бежала так же, как Симамура-сан. Она тоже рисковала врезаться лицом в стену? И как у неё хвост так вилял?</w:t>
      </w:r>
    </w:p>
    <w:p>
      <w:r>
        <w:t xml:space="preserve">— Кот со светящимися глазами, который ходит на двух ногах…</w:t>
      </w:r>
    </w:p>
    <w:p>
      <w:r>
        <w:t xml:space="preserve">— Все пункты совпадают!</w:t>
      </w:r>
    </w:p>
    <w:p>
      <w:r>
        <w:t xml:space="preserve">— Ага.</w:t>
      </w:r>
    </w:p>
    <w:p>
      <w:r>
        <w:t xml:space="preserve">Вскоре загадочная девочка-кошка исчезла за углом школьного здания. Кто она была на самом деле? Как она знала наши имена? Она ушла, ничего не сказав, и у меня было ощущение, что она не вернётся.</w:t>
      </w:r>
    </w:p>
    <w:p>
      <w:r>
        <w:t xml:space="preserve">Оправившись от головокружения, Симамура-сан вернулась в тень зонтика. — Самое странное, что, мне кажется, мы бы с ней поладили.</w:t>
      </w:r>
    </w:p>
    <w:p>
      <w:r>
        <w:t xml:space="preserve">— Точно. — В плане расслабленности они действительно были очень похожи. По сути, обе они были хорошими девочками.</w:t>
      </w:r>
    </w:p>
    <w:p>
      <w:r>
        <w:t xml:space="preserve">— Если угадывать, она инопланетянка!</w:t>
      </w:r>
    </w:p>
    <w:p>
      <w:r>
        <w:t xml:space="preserve">— Хм-м-м… Ага, возможно. — В конце концов, в её глазах были целые галактики. Возможно, это представляло всё, что она видела во вселенной.</w:t>
      </w:r>
    </w:p>
    <w:p>
      <w:r>
        <w:t xml:space="preserve">— Ну и ладно, — пожала плечами Симамура-сан, снова садясь. После явно фальшивого покашливания она поправила угол каски, затем приложила руку к подбородку и усмехнулась.</w:t>
      </w:r>
    </w:p>
    <w:p>
      <w:r>
        <w:t xml:space="preserve">Закончила? — подумала я, наблюдая.</w:t>
      </w:r>
    </w:p>
    <w:p>
      <w:r>
        <w:t xml:space="preserve">— Ада-чии!</w:t>
      </w:r>
    </w:p>
    <w:p>
      <w:r>
        <w:t xml:space="preserve">— Да-а?</w:t>
      </w:r>
    </w:p>
    <w:p>
      <w:r>
        <w:t xml:space="preserve">Она начала тыкать меня в локоть, выражение её лица было таким же искажённым, как и тогда, когда она просила меня о свидании. Как по волшебству, её уверенная усмешка исчезла без следа. Пока я с любопытством ждала, я заметила, что её уши горели так же сильно, как и щёки. Затем она резко отвернулась, как от удара, и после мгновения колебаний…</w:t>
      </w:r>
    </w:p>
    <w:p>
      <w:r>
        <w:t xml:space="preserve">— Э-э… давай поженимся!</w:t>
      </w:r>
    </w:p>
    <w:p>
      <w:r>
        <w:t xml:space="preserve">— …Что?</w:t>
      </w:r>
    </w:p>
    <w:p>
      <w:r>
        <w:t xml:space="preserve">Она выпалила это так быстро, что язык не поспевал за ней. Внезапное предложение было настолько милым, что я не могла сдержать смех. Если бы я не была её учителем, я бы обняла её на месте.</w:t>
      </w:r>
    </w:p>
    <w:p>
      <w:r>
        <w:t xml:space="preserve">— Э-это не смешно!</w:t>
      </w:r>
    </w:p>
    <w:p>
      <w:r>
        <w:t xml:space="preserve">Она шлёпала меня по коленям своими маленькими ручками. Она была права, конечно — ни одно серьёзное предложение не заслуживает насмешек. Мне должно быть стыдно. Однако когда я снова посмотрела на неё, она спрятала лицо за руками, прячась от меня. Так трогательно!</w:t>
      </w:r>
    </w:p>
    <w:p>
      <w:r>
        <w:t xml:space="preserve">Какое-то время мы сидели под зонтом, украдкой поглядывая друг на друга и убегая от взгляда, как будто играя в игру.</w:t>
      </w:r>
    </w:p>
    <w:p>
      <w:r>
        <w:t xml:space="preserve">Это было первое предложение руки и сердца в моей жизни. От шестилетней девочки, не меньше.</w:t>
      </w:r>
    </w:p>
    <w:p>
      <w:r>
        <w:t xml:space="preserve">Её глаза колебались, как озёра, прежде чем что-то прорвалось и вырвалось, как слёзы наоборот, и остро. Была ли это её юность, которая питала свет, теперь горевший в её глазах? Была ли её надежда сильнее от того, что она почти ничего не знала о мире? Так или иначе, она сияла так же ярко, как та девочка, что заключала в себе галактики.</w:t>
      </w:r>
    </w:p>
    <w:p>
      <w:r>
        <w:t xml:space="preserve">— Замуж, да? — Снова я столкнулась с серьёзной проблемой. Предложения обычно требовали ответа «да» или «нет». Вот чёрт, современные дети не могут даже дождаться конца первого свидания? — Я, э-э… не знаю, что сказать.</w:t>
      </w:r>
    </w:p>
    <w:p>
      <w:r>
        <w:t xml:space="preserve">— О нет…</w:t>
      </w:r>
    </w:p>
    <w:p>
      <w:r>
        <w:t xml:space="preserve">По-видимому, она истолковала мой ответ как отказ и застыла на месте. Я на самом деле не отказала ей, но по понятным причинам мне нужно было это сделать. Это было жестоко, но правильно.</w:t>
      </w:r>
    </w:p>
    <w:p>
      <w:r>
        <w:t xml:space="preserve">— Я не могу выйти за тебя прямо сейчас, потому что меня посадят в тюрьму, Симамура-сан.</w:t>
      </w:r>
    </w:p>
    <w:p>
      <w:r>
        <w:t xml:space="preserve">— Что?!</w:t>
      </w:r>
    </w:p>
    <w:p>
      <w:r>
        <w:t xml:space="preserve">Нечестно, знаю. — Кроме того, когда люди женятся, они обычно перестают жить со своей семьёй.</w:t>
      </w:r>
    </w:p>
    <w:p>
      <w:r>
        <w:t xml:space="preserve">— Правда?</w:t>
      </w:r>
    </w:p>
    <w:p>
      <w:r>
        <w:t xml:space="preserve">— Большинство переезжает жить к своему новому супругу куда-то ещё.</w:t>
      </w:r>
    </w:p>
    <w:p>
      <w:r>
        <w:t xml:space="preserve">— О… Хм-м-м… — Похоже, она серьёзно обдумывала это, и я хотела сделать то же самое.</w:t>
      </w:r>
    </w:p>
    <w:p>
      <w:r>
        <w:t xml:space="preserve">— Тебе не кажется, что твои мама, папа и маленькая сестра будут скучать по тебе? — Они звучали как счастливая семья. Я бы не осмелилась украсть их маленький лучик солнца.</w:t>
      </w:r>
    </w:p>
    <w:p>
      <w:r>
        <w:t xml:space="preserve">— Хм-м-м-м, — протянула Симамура-сан, сложив руки, сидя в тени зонта. — Нам правда придётся жить где-то ещё?</w:t>
      </w:r>
    </w:p>
    <w:p>
      <w:r>
        <w:t xml:space="preserve">Когда она посмотрела на меня этими щенячьими глазами, моя решимость дрогнула. — Ну… технически, нет, не обязательно…</w:t>
      </w:r>
    </w:p>
    <w:p>
      <w:r>
        <w:t xml:space="preserve">— Тогда тебе просто нужно переехать к нам!</w:t>
      </w:r>
    </w:p>
    <w:p>
      <w:r>
        <w:t xml:space="preserve">— Что?</w:t>
      </w:r>
    </w:p>
    <w:p>
      <w:r>
        <w:t xml:space="preserve">— Чем больше, тем веселее! — Уверенная в гениальности этого плана, она показала два пальца в знак мира.</w:t>
      </w:r>
    </w:p>
    <w:p>
      <w:r>
        <w:t xml:space="preserve">— Это… вариант, наверное…? — Тогда я бы взяла её фамилию? В этом случае… нет, это было не менее проблематично. — Но я живу с мамой…</w:t>
      </w:r>
    </w:p>
    <w:p>
      <w:r>
        <w:t xml:space="preserve">— Она тоже может переехать!</w:t>
      </w:r>
    </w:p>
    <w:p>
      <w:r>
        <w:t xml:space="preserve">— Н-н-н… — На этом этапе у меня заканчивались причины отказываться. Не существует закона, требующего, чтобы кто-то съезжал от родителей после свадьбы; если наши семьи согласны, мы можем просто объединить наши домохозяйства. Но это всё равно не делает это правильным! — Суть в том, что это не может произойти прямо сейчас, иначе меня арестуют.</w:t>
      </w:r>
    </w:p>
    <w:p>
      <w:r>
        <w:t xml:space="preserve">Это было препятствие, которое первоклашка просто не могла преодолеть. Вместо этого она физически отпрянула, как будто врезалась в него лицом.</w:t>
      </w:r>
    </w:p>
    <w:p>
      <w:r>
        <w:t xml:space="preserve">— Жизнь такая сложная… — Сжимая колени, она философствовала так, что могла бы затмить луну — хотя ей оставалось до неба ещё несколько часов.</w:t>
      </w:r>
    </w:p>
    <w:p>
      <w:r>
        <w:t xml:space="preserve">— Это правда, — согласилась я. Но наши предки установили эти правила не просто так, и было бы неуважением попирать их.</w:t>
      </w:r>
    </w:p>
    <w:p>
      <w:r>
        <w:t xml:space="preserve">— Есть ли способ пожениться и не попасть в тюрьму?</w:t>
      </w:r>
    </w:p>
    <w:p>
      <w:r>
        <w:t xml:space="preserve">— М-м-м… — Её вопросы были такими пугающими, правда? Я оценила её рост, затем подняла глаза. — Технически, да.</w:t>
      </w:r>
    </w:p>
    <w:p>
      <w:r>
        <w:t xml:space="preserve">— Правда?! — Её лицо осветилось надеждой.</w:t>
      </w:r>
    </w:p>
    <w:p>
      <w:r>
        <w:t xml:space="preserve">— Видишь ли, многие проблемы в мире можно решить со временем.</w:t>
      </w:r>
    </w:p>
    <w:p>
      <w:r>
        <w:t xml:space="preserve">Однако время также имело тенденцию разъедать и красивые лица, и сердца. Не было никакой гарантии, что то, что мы чувствуем сегодня, продлится вечно. Поэтому я решила говорить только за свою настоящую себя… и, поступив так, взвалить последствия на свою будущую себя.</w:t>
      </w:r>
    </w:p>
    <w:p>
      <w:r>
        <w:t xml:space="preserve">— Вот что я тебе скажу. Как только ты закончишь старшую школу, ты сможешь выйти за меня — если всё ещё захочешь.</w:t>
      </w:r>
    </w:p>
    <w:p>
      <w:r>
        <w:t xml:space="preserve">Пересчитывая по пальцам годы вперёд, я поняла, насколько старой я буду. К тому времени молодая женщина в расцвете красоты наверняка потеряет ко мне всякий интерес. Если бы только я могла перестать стареть, пока жду, когда она догонит… Увы, время касается всех живых существ одинаково. Это была горько-сладкая правда человеческого существования.</w:t>
      </w:r>
    </w:p>
    <w:p>
      <w:r>
        <w:t xml:space="preserve">— Ты серьёзно?! — Судя по тому, как она засияла, как фейерверк, она, по-видимому, отбросила все детали в пользу конечного результата.</w:t>
      </w:r>
    </w:p>
    <w:p>
      <w:r>
        <w:t xml:space="preserve">— Ага.</w:t>
      </w:r>
    </w:p>
    <w:p>
      <w:r>
        <w:t xml:space="preserve">— И полицейские не рассердятся?</w:t>
      </w:r>
    </w:p>
    <w:p>
      <w:r>
        <w:t xml:space="preserve">— Да. Но предупреждаю, к тому времени я буду старой бабушкой, — пошутила я, преувеличивая.</w:t>
      </w:r>
    </w:p>
    <w:p>
      <w:r>
        <w:t xml:space="preserve">— Я люблю бабушек. Моя играет со мной каждый раз, когда я приезжаю к ней.</w:t>
      </w:r>
    </w:p>
    <w:p>
      <w:r>
        <w:t xml:space="preserve">— Правда? Ой. Это звучит мило.</w:t>
      </w:r>
    </w:p>
    <w:p>
      <w:r>
        <w:t xml:space="preserve">У меня были ограниченные контакты с родственниками, так что мне было трудно это представить… но яркость улыбки Симамуры-сан говорила мне, что это действительно было нечто особенное. И мы снова начали отклоняться от темы.</w:t>
      </w:r>
    </w:p>
    <w:p>
      <w:r>
        <w:t xml:space="preserve">— Я уверена, что ты всё ещё будешь красивой, даже когда станешь бабушкой.</w:t>
      </w:r>
    </w:p>
    <w:p>
      <w:r>
        <w:t xml:space="preserve">— Это было бы идеально. — Прижав одно колено к груди, я позволила звонкому голосу ребёнка говорить о моих надеждах на будущее.</w:t>
      </w:r>
    </w:p>
    <w:p>
      <w:r>
        <w:t xml:space="preserve">— Когда наступит старшая школа?</w:t>
      </w:r>
    </w:p>
    <w:p>
      <w:r>
        <w:t xml:space="preserve">Это был более философский вопрос, чем она, возможно, осознавала. За пределами зонта небо ещё не потемнело.</w:t>
      </w:r>
    </w:p>
    <w:p>
      <w:r>
        <w:t xml:space="preserve">— Если ты будешь жить счастливой, весёлой жизнью и делать домашнее задание каждый вечер, ты доберёшься туда быстрее, чем думаешь. — По крайней мере, мне так казалось, когда я была на её месте.</w:t>
      </w:r>
    </w:p>
    <w:p>
      <w:r>
        <w:t xml:space="preserve">Словно подражая мне, она попыталась сосчитать по пальцам. Но это, должно быть, казалось бесконечным, потому что она сдалась и посмотрела на меня. — Тогда ты не выходи ни за кого другого пока, Ада-чии! — заявила она с широкой очаровательной улыбкой.</w:t>
      </w:r>
    </w:p>
    <w:p>
      <w:r>
        <w:t xml:space="preserve">— Хорошо. Адачи-сэнсэй будет ждать тебя, Симамура-сан.</w:t>
      </w:r>
    </w:p>
    <w:p>
      <w:r>
        <w:t xml:space="preserve">Блеск её улыбки заставил мои щёки покраснеть. Детское обещание по своей природе эфемерно, но даже если оно не сбудется, оно наверняка станет приятным воспоминанием… как и чувство, которое я испытываю, глядя на плюшевого слона на своей полке. Моё единственное желание — чтобы мысль об этом приносила ей радость в будущем.</w:t>
      </w:r>
    </w:p>
    <w:p>
      <w:r>
        <w:t xml:space="preserve">В течение многих лет до её выпуска Симамура-сан продолжала навещать меня в школе, упорно напоминая о нашей помолвке. Во весь голос. Мне оставалось только отшучиваться и молиться, чтобы никто, кто слышал её, не принимал это всерьёз. В ответ я напоминала ей, что придётся подождать до совершеннолетия, хотя, по правде говоря, я не могла даже представить, как она будет выглядеть к тому времени.</w:t>
      </w:r>
    </w:p>
    <w:p>
      <w:r>
        <w:t xml:space="preserve">Когда она перешла в среднюю школу, она перестала приходить. Неудивительно, конечно, но всё же немного грустно. Вскоре меня перевели в другую школу. Часть меня хотела сообщить ей об этом, но в конце концов её «предложение» стало для меня просто забавным анекдотом — одним из тех, что, как я надеялась, мы обе сможем вспомнить с улыбкой.</w:t>
      </w:r>
    </w:p>
    <w:p>
      <w:r>
        <w:t xml:space="preserve">Но хотя в моём сердце образовалась крошечная дырочка, мир продолжал крутиться, переходя от рассвета к закату к безмятежной ночи и снова к рассвету. Время двигалось неумолимо, не обращая внимания на людские надежды, мечты, связи или разрывы. С каждым новым годом я всё чаще останавливалась, чтобы подумать о той бойкой первоклашке. Но, как Ахилл и черепаха, к тому времени, когда она догонит меня там, где я стою сейчас, я снова буду на много шагов впереди неё. Это тоже было горько-сладко.</w:t>
      </w:r>
    </w:p>
    <w:p>
      <w:r>
        <w:t xml:space="preserve">Сколько времени прошло, прежде чем звание «сэнсэй» стало для меня естественным, как дыхание? Прошло двенадцать лет с того дня, когда мне сделали предложение, и теперь я уже не могла вспомнить свою жизнь до того, как начала преподавать.</w:t>
      </w:r>
    </w:p>
    <w:p>
      <w:r>
        <w:t xml:space="preserve">— Ада-чии!</w:t>
      </w:r>
    </w:p>
    <w:p>
      <w:r>
        <w:t xml:space="preserve">Ни один ученик не называл меня этим прозвищем годами. Словно меня отбросило назад во времени, я оглянулась через плечо и увидела кого-то, идущего по коридору ко мне, чья тень преодолевала пропасть между нами.</w:t>
      </w:r>
    </w:p>
    <w:p>
      <w:r>
        <w:t xml:space="preserve">Сумерки — волшебный час, когда миры встречаются. Прищурившись, я приложила руку к подбородку, защищаясь от тревоги, зажжённой этими красными лучами солнца.</w:t>
      </w:r>
    </w:p>
    <w:p>
      <w:r>
        <w:t xml:space="preserve">— Симамура-сан?</w:t>
      </w:r>
    </w:p>
    <w:p>
      <w:r>
        <w:t xml:space="preserve">Впервые за много лет я произнесла это имя вслух. Приближающаяся фигура обретала чёткие очертания, сбрасывая тень неопределённости.</w:t>
      </w:r>
    </w:p>
    <w:p>
      <w:r>
        <w:t xml:space="preserve">Первое, что меня удивило, — это смелость, которая понадобилась ей, чтобы войти в наше здание в форме другой школы. Затем я увидела, как она выросла. Её волосы теперь были длиннее, походка живая, блейзер формы украшен яркой лентой у воротника — но на ней всё ещё была та же цветочная заколка. Когда она узнала меня, на её лице расплылась глупая улыбка.</w:t>
      </w:r>
    </w:p>
    <w:p>
      <w:r>
        <w:t xml:space="preserve">Эта встреча обрушилась на меня не с грубой силой, а медленно просачивалась в самую суть. Всё это время я верила, что никогда больше её не увижу — и вот она, спешит ко мне, как будто ждала этого момента всю жизнь. Она была не совсем моего роста, но наши лица были ближе, чем когда-либо. Остановившись передо мной, она самодовольно подняла цилиндр, который сжимала в одной руке.</w:t>
      </w:r>
    </w:p>
    <w:p>
      <w:r>
        <w:t xml:space="preserve">— Сегодня я окончила старшую школу.</w:t>
      </w:r>
    </w:p>
    <w:p>
      <w:r>
        <w:t xml:space="preserve">— Неужели? Это твой диплом? Поздрав—</w:t>
      </w:r>
    </w:p>
    <w:p>
      <w:r>
        <w:t xml:space="preserve">Слова были сметены на полуслове, вместе со всей моей мыслью, когда она схватила мою левую руку и внимательно осмотрела каждый палец. После тщательного осмотра моего безымянного пальца в частности я услышала, как она прошептала: — Хорошо.</w:t>
      </w:r>
    </w:p>
    <w:p>
      <w:r>
        <w:t xml:space="preserve">Тем временем я была так смущена внезапным рукопожатием, что едва могла дышать.</w:t>
      </w:r>
    </w:p>
    <w:p>
      <w:r>
        <w:t xml:space="preserve">— Рада, что успела вовремя. — Повернув мою руку к потолку, она вложила в мою открытую ладонь то, что почти наверняка было её дипломом, как будто передавая эстафету. — Я здесь, чтобы выйти за тебя замуж, Сэнсэй!</w:t>
      </w:r>
    </w:p>
    <w:p>
      <w:r>
        <w:t xml:space="preserve">Её улыбка расцвела, как поле цветов, такая же яркая, как и десятилетие назад. Когда мои губы сложились в слово «замуж», по щекам разлился жар. И хотя закат служил нам фоном, мне показалось, что я уловила крошечную искорку небесно-голубого.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