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12 · Глава 2.5 — Что, если бы я просто пошла дальше?</w:t>
      </w:r>
    </w:p>
    <w:p>
      <w:r>
        <w:rPr>
          <w:i/>
          <w:sz w:val="18"/>
        </w:rPr>
        <w:t xml:space="preserve">https://lorachi.baconana.com/novel/693b2323a9288432f360ae00/volume/12/chapter/2.5</w:t>
      </w:r>
    </w:p>
    <w:p>
      <w:r>
        <w:t xml:space="preserve">НЕТ, СПАСИБО!</w:t>
      </w:r>
    </w:p>
    <w:p>
      <w:r>
        <w:t xml:space="preserve">Я попыталась сбежать, просто проскочив мимо неё.</w:t>
      </w:r>
    </w:p>
    <w:p>
      <w:r>
        <w:t xml:space="preserve">— Эй, не игнорируй меня! Эй, эй! Э-э-э-эй! Э-Э-Э-Э-ЭЙ!</w:t>
      </w:r>
    </w:p>
    <w:p>
      <w:r>
        <w:t xml:space="preserve">— Тихо!</w:t>
      </w:r>
    </w:p>
    <w:p>
      <w:r>
        <w:t xml:space="preserve">Я раздражённо цокнула языком, когда она быстро поравнялась со мной.</w:t>
      </w:r>
    </w:p>
    <w:p>
      <w:r>
        <w:t xml:space="preserve">— А-у-у-у!</w:t>
      </w:r>
    </w:p>
    <w:p>
      <w:r>
        <w:t xml:space="preserve">Она кричала так, будто мы на вершине горы, и я начала серьёзно обдумывать все способы заставить её замолчать. Я могла бы сжать ей губы, — подумала я, уставившись на её рот. Но она, должно быть, неправильно истолковала это, потому что приложила кокетливую руку к губам, и затем её невыносимо беспокойный взгляд устремился на меня.</w:t>
      </w:r>
    </w:p>
    <w:p>
      <w:r>
        <w:t xml:space="preserve">— В чём дело, Хана-тян? Хочешь поцелуй? — Она сложила губы трубочкой в мою сторону, издавая отвратительные чмокающие звуки.</w:t>
      </w:r>
    </w:p>
    <w:p>
      <w:r>
        <w:t xml:space="preserve">— Я просто думала, что не прочь бы свернуть тебе чёртову шею.</w:t>
      </w:r>
    </w:p>
    <w:p>
      <w:r>
        <w:t xml:space="preserve">— Ай-яй-яй, какой скверный рот! Ты лучше так с другими не разговаривай.</w:t>
      </w:r>
    </w:p>
    <w:p>
      <w:r>
        <w:t xml:space="preserve">— Не волнуйся, у меня не будет такой возможности.</w:t>
      </w:r>
    </w:p>
    <w:p>
      <w:r>
        <w:t xml:space="preserve">Никто из моих других знакомых не был ходячим воплощением громкоговорителя. Кроме того, почему она теперь увязалась за мной по дороге домой? Мне не следовало ждать того красного света у спортзала. Надо было бежать прямо на дорогу, — подумала я со вздохом.</w:t>
      </w:r>
    </w:p>
    <w:p>
      <w:r>
        <w:t xml:space="preserve">— Ты разве не собиралась в спортзал? Потому что я сейчас иду домой. Прощай навсегда.</w:t>
      </w:r>
    </w:p>
    <w:p>
      <w:r>
        <w:t xml:space="preserve">— А что, если мы сначала зайдём сюда? — Она указала на кафе через дорогу с чёрной крышей — довольно далеко, несмотря на её слово «здесь».</w:t>
      </w:r>
    </w:p>
    <w:p>
      <w:r>
        <w:t xml:space="preserve">— Зачем?</w:t>
      </w:r>
    </w:p>
    <w:p>
      <w:r>
        <w:t xml:space="preserve">— Чтобы выпить кофе с подругой, очевидно!</w:t>
      </w:r>
    </w:p>
    <w:p>
      <w:r>
        <w:t xml:space="preserve">— С подругой? Ха! — фыркнула я, прежде чем успела сдержаться.</w:t>
      </w:r>
    </w:p>
    <w:p>
      <w:r>
        <w:t xml:space="preserve">Я, дружу с этой балаболкой? Даже если бы это было правдой, её поведение заставляло меня хотеть отрицать это при каждом удобном случае. Она была грубой, громкой, заставляла меня чувствовать себя неловко… Всё в ней было таким отвратительным, и всё же наши отношения напоминали дружбу, даже если мои внутренние метрики с этим не соглашались. Возможно, именно это меня и смущало.</w:t>
      </w:r>
    </w:p>
    <w:p>
      <w:r>
        <w:t xml:space="preserve">— Тоже верно. Мы не друзья — мы лучшие подруги.</w:t>
      </w:r>
    </w:p>
    <w:p>
      <w:r>
        <w:t xml:space="preserve">— Мне было бы неприятно, если бы кто-то увидел нас вместе и подумал, что я дружу с такой неприятностью, как ты. А теперь, до свидания. Но прежде чем я успела сбежать, она схватила меня за плечо. Не тяни меня к себе!</w:t>
      </w:r>
    </w:p>
    <w:p>
      <w:r>
        <w:t xml:space="preserve">— Ладно, понял. Я прекращу свои обычные выходки на сегодня.</w:t>
      </w:r>
    </w:p>
    <w:p>
      <w:r>
        <w:t xml:space="preserve">…Прекратишь? — Стоя рядом, я осознала, что она была немного ниже меня.</w:t>
      </w:r>
    </w:p>
    <w:p>
      <w:r>
        <w:t xml:space="preserve">— Я буду вести себя хорошо, хорошо?</w:t>
      </w:r>
    </w:p>
    <w:p>
      <w:r>
        <w:t xml:space="preserve">— Конечно-конечно. Это продлится максимум три секунды.</w:t>
      </w:r>
    </w:p>
    <w:p>
      <w:r>
        <w:t xml:space="preserve">— Я серьёзно! Я начну прямо сейчас, так что давай, считай до трёх.</w:t>
      </w:r>
    </w:p>
    <w:p>
      <w:r>
        <w:t xml:space="preserve">Она глубоко вздохнула, как будто собиралась нырнуть под воду, а затем начала загибать пальцы. Я безучастно смотрела, как разгибаются каждый из них — указательный, средний, безымянный.</w:t>
      </w:r>
    </w:p>
    <w:p>
      <w:r>
        <w:t xml:space="preserve">— Видишь?</w:t>
      </w:r>
    </w:p>
    <w:p>
      <w:r>
        <w:t xml:space="preserve">— Что вижу?</w:t>
      </w:r>
    </w:p>
    <w:p>
      <w:r>
        <w:t xml:space="preserve">— А теперь… отправимся в путь.</w:t>
      </w:r>
    </w:p>
    <w:p>
      <w:r>
        <w:t xml:space="preserve">Внезапно всё в ней стало напряжённым и неуклюжим — не только голос, но и движения шеи и рук. Это было очень забавно, поэтому я решила некоторое время подыграть ей.</w:t>
      </w:r>
    </w:p>
    <w:p>
      <w:r>
        <w:t xml:space="preserve">Экстерьер здания был настолько агрессивно японским, что его можно было принять за суши-ресторан. На его парковке было почти пусто, на бетоне лежали сухие листья, образуя узоры; по прихоти я обходила их, направляясь внутрь.</w:t>
      </w:r>
    </w:p>
    <w:p>
      <w:r>
        <w:t xml:space="preserve">Стены, полы и мебель были выполнены в одинаковых оттенках уютного коричневого дерева, а под витриной в центре комнаты лежала стопка подушек — вероятно, для использования посетителями в зимние месяцы, если угадывать. Как только нам сказали, что мы можем сесть где угодно, я ожидала, что этот гремлин направится прямиком к столикам на улице, как она обычно делала. И действительно, на мгновение её глаза блеснули в том направлении… но затем её голова жёстко отвернулась, скрипя, как хорошо поработавший пылесос, и она направилась к столику в глубине зала. Хотя какая разница.</w:t>
      </w:r>
    </w:p>
    <w:p>
      <w:r>
        <w:t xml:space="preserve">Освещение здесь было немного приглушённым, углубляя цвета стильного маленького столика и стульев. Хотя это место явно было создано для отдыха, зная её в обычном состоянии, она бы провела всё время, заговорив меня до смерти. Однако на этот раз она не сказала ни слова по пути к столику; она лишь приклеила подобие улыбки на лицо, что было глубоко тревожно. Она была тихой, да, но находиться рядом с ней было не менее комфортно.</w:t>
      </w:r>
    </w:p>
    <w:p>
      <w:r>
        <w:t xml:space="preserve">Когда я заказала кофе со льдом, она вставила: — Мне то же самое, — самым ровным голосом, который я когда-либо слышала. Обычно она бы тараторила о каждой мелочи в меню, но сегодня у болтушки сели батарейки. Ну, мы не могли сидеть здесь и молча смотреть друг на друга — одна мысль об этом была пыткой. Проблема была в том, что мне не о чем было говорить.</w:t>
      </w:r>
    </w:p>
    <w:p>
      <w:r>
        <w:t xml:space="preserve">— Скажи что-нибудь, — потребовала я, так же как она обычно делала раздражающе наглые требования от меня. Обычно её никогда не нужно было просить, так что было освежающе видеть, как её губы робко дрожат вместо этого.</w:t>
      </w:r>
    </w:p>
    <w:p>
      <w:r>
        <w:t xml:space="preserve">— На самом деле… я не особо люблю кофе.</w:t>
      </w:r>
    </w:p>
    <w:p>
      <w:r>
        <w:t xml:space="preserve">Я подозревала это по её общей атмосфере. Она была слишком… ребячливой? Но не в уничижительном смысле, заметьте. Я просто чувствовала, что есть какая-то внутренняя часть неё, которую никогда нельзя было связать кофеиновой зависимостью.</w:t>
      </w:r>
    </w:p>
    <w:p>
      <w:r>
        <w:t xml:space="preserve">— Тогда тебе следовало выбрать что-то другое. — В меню было достаточно фруктовых, шипучих напитков — того, что ей, вероятно, больше нравилось.</w:t>
      </w:r>
    </w:p>
    <w:p>
      <w:r>
        <w:t xml:space="preserve">— Я… веду себя тихо… сейчас.</w:t>
      </w:r>
    </w:p>
    <w:p>
      <w:r>
        <w:t xml:space="preserve">Какое это имеет отношение к заказу напитка? — Тогда почему ты говоришь странно? Будь нормальной.</w:t>
      </w:r>
    </w:p>
    <w:p>
      <w:r>
        <w:t xml:space="preserve">— Я… постараюсь.</w:t>
      </w:r>
    </w:p>
    <w:p>
      <w:r>
        <w:t xml:space="preserve">В этот момент мне начало казаться, что она издевается. Что бы она ни делала, казалось, она обречена меня раздражать… Может, проблема во мне?</w:t>
      </w:r>
    </w:p>
    <w:p>
      <w:r>
        <w:t xml:space="preserve">Пока мы ждали наши кофе, она держала рот на замке, почти не моргая. По-видимому, её идея «тишины» заключалась в том, чтобы быть максимально похожей на мёртвую. Сначала это было смешно, но чем дольше она сидела молча, тем больше это надоедало.</w:t>
      </w:r>
    </w:p>
    <w:p>
      <w:r>
        <w:t xml:space="preserve">Не было смысла быть рядом с ней, если она не будет говорить. Хотя, надо признать, у неё никогда не было ничего ценного для разговора. Но когда она видела меня, она так радостно подбегала, как будто у неё не было более важных дел… Хотя я не могла представить, что они у неё когда-либо были.</w:t>
      </w:r>
    </w:p>
    <w:p>
      <w:r>
        <w:t xml:space="preserve">— Хватит уже. Просто вернись к нормальному состоянию.</w:t>
      </w:r>
    </w:p>
    <w:p>
      <w:r>
        <w:t xml:space="preserve">Наконец у меня кончилось терпение. Как по команде, на её губах расплылась глупая усмешка — самое отвратительное выражение, на которое способно её лицо. Если бы мы были в бассейне, я бы плеснула в неё водой.</w:t>
      </w:r>
    </w:p>
    <w:p>
      <w:r>
        <w:t xml:space="preserve">— Ты не… пошлёшь меня в ад?</w:t>
      </w:r>
    </w:p>
    <w:p>
      <w:r>
        <w:t xml:space="preserve">— Не пошлю. Серьёзно.</w:t>
      </w:r>
    </w:p>
    <w:p>
      <w:r>
        <w:t xml:space="preserve">— Ты… врёшь мне… да?</w:t>
      </w:r>
    </w:p>
    <w:p>
      <w:r>
        <w:t xml:space="preserve">— Давай быстрее, пока я тебя не убила.</w:t>
      </w:r>
    </w:p>
    <w:p>
      <w:r>
        <w:t xml:space="preserve">— И-ип! Видишь, я знала! — взвизгнула она, вцепившись в спинку стула от страха.</w:t>
      </w:r>
    </w:p>
    <w:p>
      <w:r>
        <w:t xml:space="preserve">— Теперь, когда я привыкла к твоим «обычным выходкам», я пришла к выводу, что это, на самом деле, хуже.</w:t>
      </w:r>
    </w:p>
    <w:p>
      <w:r>
        <w:t xml:space="preserve">— Рада, что ты понимаешь! Ха-ха-ха! — Она повращала плечами, словно они затекли. — В следующий раз я закажу Кальпис.</w:t>
      </w:r>
    </w:p>
    <w:p>
      <w:r>
        <w:t xml:space="preserve">— Давай, веселись. Я не вернусь.</w:t>
      </w:r>
    </w:p>
    <w:p>
      <w:r>
        <w:t xml:space="preserve">— Нуу, да ладно! — Она имела наглость щёлкнуть меня по лбу, поэтому я ответила двумя пальцами. — Эй, ты чуть глаза мне не выколола!</w:t>
      </w:r>
    </w:p>
    <w:p>
      <w:r>
        <w:t xml:space="preserve">— Надеюсь, в следующий раз повезёт больше.</w:t>
      </w:r>
    </w:p>
    <w:p>
      <w:r>
        <w:t xml:space="preserve">Она оттолкнула мою руку, затем с интересом посмотрела на меня. — Весело?</w:t>
      </w:r>
    </w:p>
    <w:p>
      <w:r>
        <w:t xml:space="preserve">— Ни капли.</w:t>
      </w:r>
    </w:p>
    <w:p>
      <w:r>
        <w:t xml:space="preserve">— А мне весело. Нет ничего лучше, чем быть самой собой.</w:t>
      </w:r>
    </w:p>
    <w:p>
      <w:r>
        <w:t xml:space="preserve">Если бы только её представление о норме не вторгалось в мою, — подумала я со вздохом. Затем принесли наши кофе со льдом.</w:t>
      </w:r>
    </w:p>
    <w:p>
      <w:r>
        <w:t xml:space="preserve">— Ого, выглядит вкусно! — солгала гремлин, взяв свой напиток и бесцельно крутя соломинку. Потратив некоторое время на игру с ней, она взяла стакан в ладони и посмотрела на меня. — Знаешь, я всегда думала, что если бы мы встретились в старшей школе или около того…</w:t>
      </w:r>
    </w:p>
    <w:p>
      <w:r>
        <w:t xml:space="preserve">Обычно она выпаливала весь ход своих мыслей на одном дыхании, но на этот раз она замолчала, как будто что-то увидела сквозь поднятый стакан.</w:t>
      </w:r>
    </w:p>
    <w:p>
      <w:r>
        <w:t xml:space="preserve">Если бы я встретила эту неприятность много лет назад… Мои воспоминания о старшей школе были не более чем бледными очертаниями, но если бы она была там со мной у той шторы, развевающейся на ветру…</w:t>
      </w:r>
    </w:p>
    <w:p>
      <w:r>
        <w:t xml:space="preserve">Это могло разрушить всё.</w:t>
      </w:r>
    </w:p>
    <w:p>
      <w:r>
        <w:t xml:space="preserve">— Да? Что если? — подтолкнула я.</w:t>
      </w:r>
    </w:p>
    <w:p>
      <w:r>
        <w:t xml:space="preserve">Она взяла соломинку в рот, как будто впитывая что-то большее, чем просто кофе. — М-м-м… Я думаю, мы бы действительно стали лучшими подругами, Хана-тян.</w:t>
      </w:r>
    </w:p>
    <w:p>
      <w:r>
        <w:t xml:space="preserve">— Ха! — Я медленно отпила свой кофе. — Ни за что на свете. — И не называй меня Хана-тян.</w:t>
      </w:r>
    </w:p>
    <w:p>
      <w:r>
        <w:t xml:space="preserve">— Прямо как сейчас!</w:t>
      </w:r>
    </w:p>
    <w:p>
      <w:r>
        <w:t xml:space="preserve">— Заткнись.</w:t>
      </w:r>
    </w:p>
    <w:p>
      <w:r>
        <w:t xml:space="preserve">Испустив очередной вздох, я задумалась, сможет ли эта безнадёжная идиотка когда-нибудь найти золотую середину между пресностью и раздражительностью.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